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D911" w14:textId="665D6319" w:rsidR="004A1B28" w:rsidRPr="00770B61" w:rsidRDefault="00770B61" w:rsidP="00770B61">
      <w:pPr>
        <w:rPr>
          <w:rFonts w:ascii="Roboto Black" w:hAnsi="Roboto Black"/>
          <w:noProof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t>Dødsgardistruten</w:t>
      </w:r>
      <w:r w:rsidR="009A60EF"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0A8A63B" wp14:editId="00A8A63C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 descr="Et billede, der indeholder par, forskellig, grupp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EF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58752" behindDoc="1" locked="1" layoutInCell="1" allowOverlap="1" wp14:anchorId="00A8A63D" wp14:editId="00A8A63E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4A6C" w14:textId="2EAE8E2B" w:rsidR="003E41FF" w:rsidRPr="00A86E96" w:rsidRDefault="003E41FF" w:rsidP="003E41FF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5627D485" wp14:editId="5110D080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415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 På hvilken sal på Skt. Mungos behandles ”Trylleskader”?</w:t>
      </w:r>
    </w:p>
    <w:p w14:paraId="466C7B20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</w:t>
      </w:r>
      <w:r w:rsidRPr="00A56A1B">
        <w:rPr>
          <w:rFonts w:ascii="Roboto Light" w:hAnsi="Roboto Light"/>
          <w:sz w:val="20"/>
          <w:szCs w:val="20"/>
        </w:rPr>
        <w:t>) Stuen</w:t>
      </w:r>
    </w:p>
    <w:p w14:paraId="4ABC504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Anden sal</w:t>
      </w:r>
    </w:p>
    <w:p w14:paraId="3560322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Fjerde sal </w:t>
      </w:r>
    </w:p>
    <w:p w14:paraId="46708F6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73B4E91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2 Hvem er </w:t>
      </w:r>
      <w:proofErr w:type="spellStart"/>
      <w:r w:rsidRPr="00A56A1B">
        <w:rPr>
          <w:rFonts w:ascii="Roboto Light" w:hAnsi="Roboto Light"/>
          <w:sz w:val="20"/>
          <w:szCs w:val="20"/>
        </w:rPr>
        <w:t>Slytherins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quidditch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anfører samtidig med Harry?</w:t>
      </w:r>
    </w:p>
    <w:p w14:paraId="6942082F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Malfoy</w:t>
      </w:r>
    </w:p>
    <w:p w14:paraId="2540E86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 xml:space="preserve">b) Urquhart </w:t>
      </w:r>
    </w:p>
    <w:p w14:paraId="4620EF3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c) Vaisey</w:t>
      </w:r>
    </w:p>
    <w:p w14:paraId="7886007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</w:p>
    <w:p w14:paraId="47CD069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3 Hvem var pedel da Hr. og Fru </w:t>
      </w:r>
      <w:proofErr w:type="spellStart"/>
      <w:r w:rsidRPr="00A56A1B">
        <w:rPr>
          <w:rFonts w:ascii="Roboto Light" w:hAnsi="Roboto Light"/>
          <w:sz w:val="20"/>
          <w:szCs w:val="20"/>
        </w:rPr>
        <w:t>Weasley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gik på Hogwarts?</w:t>
      </w:r>
    </w:p>
    <w:p w14:paraId="1F82803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Argus Filch</w:t>
      </w:r>
    </w:p>
    <w:p w14:paraId="6C7E4C2B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b) Adalbert Waffling</w:t>
      </w:r>
    </w:p>
    <w:p w14:paraId="443D0DA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Apollyon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Pringle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754269A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0FDC3AA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4 Hvem er </w:t>
      </w:r>
      <w:proofErr w:type="spellStart"/>
      <w:r w:rsidRPr="00A56A1B">
        <w:rPr>
          <w:rFonts w:ascii="Roboto Light" w:hAnsi="Roboto Light"/>
          <w:sz w:val="20"/>
          <w:szCs w:val="20"/>
        </w:rPr>
        <w:t>Wilkie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Tvefase</w:t>
      </w:r>
      <w:proofErr w:type="spellEnd"/>
    </w:p>
    <w:p w14:paraId="0EC2223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Instruktøren i </w:t>
      </w:r>
      <w:proofErr w:type="spellStart"/>
      <w:r w:rsidRPr="00A56A1B">
        <w:rPr>
          <w:rFonts w:ascii="Roboto Light" w:hAnsi="Roboto Light"/>
          <w:sz w:val="20"/>
          <w:szCs w:val="20"/>
        </w:rPr>
        <w:t>spektral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transferens </w:t>
      </w:r>
    </w:p>
    <w:p w14:paraId="48A71E6D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Sikkerhedstroldmanden i Ministeriet for Magi</w:t>
      </w:r>
    </w:p>
    <w:p w14:paraId="4E4706E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Forfatteren til Den monstrøse monsterbog </w:t>
      </w:r>
    </w:p>
    <w:p w14:paraId="15E09474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3ABD30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5 Hvilket år begyndte Professor </w:t>
      </w:r>
      <w:proofErr w:type="spellStart"/>
      <w:r w:rsidRPr="00A56A1B">
        <w:rPr>
          <w:rFonts w:ascii="Roboto Light" w:hAnsi="Roboto Light"/>
          <w:sz w:val="20"/>
          <w:szCs w:val="20"/>
        </w:rPr>
        <w:t>McGonagall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som professor på Hogwarts?</w:t>
      </w:r>
    </w:p>
    <w:p w14:paraId="51CB5F7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a) 1915</w:t>
      </w:r>
    </w:p>
    <w:p w14:paraId="0219A98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1956 </w:t>
      </w:r>
    </w:p>
    <w:p w14:paraId="2D8A59D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1932</w:t>
      </w:r>
    </w:p>
    <w:p w14:paraId="2FA58239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B818B8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6 Hvilken </w:t>
      </w:r>
      <w:proofErr w:type="spellStart"/>
      <w:r w:rsidRPr="00A56A1B">
        <w:rPr>
          <w:rFonts w:ascii="Roboto Light" w:hAnsi="Roboto Light"/>
          <w:sz w:val="20"/>
          <w:szCs w:val="20"/>
        </w:rPr>
        <w:t>muggle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skole skulle Harry være startet på?</w:t>
      </w:r>
    </w:p>
    <w:p w14:paraId="33D2136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Whitefield School</w:t>
      </w:r>
    </w:p>
    <w:p w14:paraId="1D3E549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b) Beacon High</w:t>
      </w:r>
    </w:p>
    <w:p w14:paraId="7B3F20D4" w14:textId="6169F729" w:rsid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Stonewall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High </w:t>
      </w:r>
    </w:p>
    <w:p w14:paraId="393BCE6A" w14:textId="466A8F46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0107574F" w14:textId="11AD343D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CB9C707" w14:textId="3E1525BB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4C555258" w14:textId="0044EAE4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EF3D609" w14:textId="1B6713BB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FDB634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5E7C2A74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7 Hvad hedder det slik som Fred og George efterlader hos familien </w:t>
      </w:r>
      <w:proofErr w:type="spellStart"/>
      <w:r w:rsidRPr="00A56A1B">
        <w:rPr>
          <w:rFonts w:ascii="Roboto Light" w:hAnsi="Roboto Light"/>
          <w:sz w:val="20"/>
          <w:szCs w:val="20"/>
        </w:rPr>
        <w:t>Dursley</w:t>
      </w:r>
      <w:proofErr w:type="spellEnd"/>
      <w:r w:rsidRPr="00A56A1B">
        <w:rPr>
          <w:rFonts w:ascii="Roboto Light" w:hAnsi="Roboto Light"/>
          <w:sz w:val="20"/>
          <w:szCs w:val="20"/>
        </w:rPr>
        <w:t>?</w:t>
      </w:r>
    </w:p>
    <w:p w14:paraId="5C757C8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</w:t>
      </w:r>
      <w:proofErr w:type="spellStart"/>
      <w:r w:rsidRPr="00A56A1B">
        <w:rPr>
          <w:rFonts w:ascii="Roboto Light" w:hAnsi="Roboto Light"/>
          <w:sz w:val="20"/>
          <w:szCs w:val="20"/>
        </w:rPr>
        <w:t>Tungeslaskerkarameller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22383A51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A56A1B">
        <w:rPr>
          <w:rFonts w:ascii="Roboto Light" w:hAnsi="Roboto Light"/>
          <w:sz w:val="20"/>
          <w:szCs w:val="20"/>
        </w:rPr>
        <w:t>Tungeslakserbolsjer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6221EA0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Tungeslaskervingummier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4A1BD5A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28E0299B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8 Hvor bor Nicolas </w:t>
      </w:r>
      <w:proofErr w:type="spellStart"/>
      <w:r w:rsidRPr="00A56A1B">
        <w:rPr>
          <w:rFonts w:ascii="Roboto Light" w:hAnsi="Roboto Light"/>
          <w:sz w:val="20"/>
          <w:szCs w:val="20"/>
        </w:rPr>
        <w:t>Flammel</w:t>
      </w:r>
      <w:proofErr w:type="spellEnd"/>
    </w:p>
    <w:p w14:paraId="3AA8F327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</w:t>
      </w:r>
      <w:proofErr w:type="spellStart"/>
      <w:r w:rsidRPr="00A56A1B">
        <w:rPr>
          <w:rFonts w:ascii="Roboto Light" w:hAnsi="Roboto Light"/>
          <w:sz w:val="20"/>
          <w:szCs w:val="20"/>
        </w:rPr>
        <w:t>Chesire</w:t>
      </w:r>
      <w:proofErr w:type="spellEnd"/>
    </w:p>
    <w:p w14:paraId="7E8502D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Devon </w:t>
      </w:r>
    </w:p>
    <w:p w14:paraId="4FCA227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Norfolk</w:t>
      </w:r>
    </w:p>
    <w:p w14:paraId="1898B93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605931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9 Hvad koster Harrys tryllestav?</w:t>
      </w:r>
    </w:p>
    <w:p w14:paraId="0EE80690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6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</w:p>
    <w:p w14:paraId="765080CD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7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412628CF" w14:textId="5A8A2766" w:rsidR="00A56A1B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8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</w:p>
    <w:p w14:paraId="481BF87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418463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10 Hvilken adresse har </w:t>
      </w:r>
      <w:proofErr w:type="spellStart"/>
      <w:r w:rsidRPr="00A56A1B">
        <w:rPr>
          <w:rFonts w:ascii="Roboto Light" w:hAnsi="Roboto Light"/>
          <w:sz w:val="20"/>
          <w:szCs w:val="20"/>
        </w:rPr>
        <w:t>Weasleys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Troldmandstricks?</w:t>
      </w:r>
    </w:p>
    <w:p w14:paraId="624AD3B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Diagonalstræde nr. 93 </w:t>
      </w:r>
    </w:p>
    <w:p w14:paraId="6BAA1489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Diagonalstræde nr. 83</w:t>
      </w:r>
    </w:p>
    <w:p w14:paraId="76E2B6E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Diagonalstræde nr. 73</w:t>
      </w:r>
    </w:p>
    <w:p w14:paraId="7290259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F000CE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11 Hvilket udstoppet dyr er der på den hat, som Dumbledore vinder i en </w:t>
      </w:r>
      <w:proofErr w:type="spellStart"/>
      <w:r w:rsidRPr="00A56A1B">
        <w:rPr>
          <w:rFonts w:ascii="Roboto Light" w:hAnsi="Roboto Light"/>
          <w:sz w:val="20"/>
          <w:szCs w:val="20"/>
        </w:rPr>
        <w:t>knallet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mod </w:t>
      </w:r>
      <w:proofErr w:type="spellStart"/>
      <w:r w:rsidRPr="00A56A1B">
        <w:rPr>
          <w:rFonts w:ascii="Roboto Light" w:hAnsi="Roboto Light"/>
          <w:sz w:val="20"/>
          <w:szCs w:val="20"/>
        </w:rPr>
        <w:t>Snape</w:t>
      </w:r>
      <w:proofErr w:type="spellEnd"/>
      <w:r w:rsidRPr="00A56A1B">
        <w:rPr>
          <w:rFonts w:ascii="Roboto Light" w:hAnsi="Roboto Light"/>
          <w:sz w:val="20"/>
          <w:szCs w:val="20"/>
        </w:rPr>
        <w:t>?</w:t>
      </w:r>
    </w:p>
    <w:p w14:paraId="5FFC6A36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a) En ørn</w:t>
      </w:r>
    </w:p>
    <w:p w14:paraId="71838776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En ravn</w:t>
      </w:r>
    </w:p>
    <w:p w14:paraId="5DF09EA5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En grib </w:t>
      </w:r>
    </w:p>
    <w:p w14:paraId="7303059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55FB6AE5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12 Hvilken bog er skrevet af Cassandra </w:t>
      </w:r>
      <w:proofErr w:type="spellStart"/>
      <w:r w:rsidRPr="007347B2">
        <w:rPr>
          <w:rFonts w:ascii="Roboto Light" w:hAnsi="Roboto Light"/>
          <w:sz w:val="20"/>
          <w:szCs w:val="20"/>
        </w:rPr>
        <w:t>Vablatsky</w:t>
      </w:r>
      <w:proofErr w:type="spellEnd"/>
      <w:r w:rsidRPr="007347B2">
        <w:rPr>
          <w:rFonts w:ascii="Roboto Light" w:hAnsi="Roboto Light"/>
          <w:sz w:val="20"/>
          <w:szCs w:val="20"/>
        </w:rPr>
        <w:t>?</w:t>
      </w:r>
    </w:p>
    <w:p w14:paraId="2940ADA2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Forudsig det uforudsigelige</w:t>
      </w:r>
    </w:p>
    <w:p w14:paraId="3151DC8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Afslør fremtiden </w:t>
      </w:r>
    </w:p>
    <w:p w14:paraId="2C869F4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Dødsvarsler</w:t>
      </w:r>
    </w:p>
    <w:p w14:paraId="43995E6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DC6852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13 Hvor lang er Voldemorts tryllestav?</w:t>
      </w:r>
    </w:p>
    <w:p w14:paraId="73F01CA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Elleve tommer</w:t>
      </w:r>
    </w:p>
    <w:p w14:paraId="5D886F6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Tolv og en kvart tomme</w:t>
      </w:r>
    </w:p>
    <w:p w14:paraId="5626FE4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Tretten og halv tomme </w:t>
      </w:r>
    </w:p>
    <w:p w14:paraId="30F5387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4A84FFA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lastRenderedPageBreak/>
        <w:t>14 Hvilket andet fags eksamen ligger samtid med Hermiones eksamen i Talmagi?</w:t>
      </w:r>
    </w:p>
    <w:p w14:paraId="6B51A21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Besværgelser</w:t>
      </w:r>
    </w:p>
    <w:p w14:paraId="35C4D53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Forvandling </w:t>
      </w:r>
    </w:p>
    <w:p w14:paraId="5B34EFC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Oldtidens runer</w:t>
      </w:r>
    </w:p>
    <w:p w14:paraId="18E0949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AB14E20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15 Hvad giver Harry Ron i 17års fødselsdagsgave </w:t>
      </w:r>
    </w:p>
    <w:p w14:paraId="7F0F29B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Målmandshandsker </w:t>
      </w:r>
    </w:p>
    <w:p w14:paraId="03BF661D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</w:rPr>
        <w:t>Chudley</w:t>
      </w:r>
      <w:proofErr w:type="spellEnd"/>
      <w:r w:rsidRPr="007347B2">
        <w:rPr>
          <w:rFonts w:ascii="Roboto Light" w:hAnsi="Roboto Light"/>
          <w:sz w:val="20"/>
          <w:szCs w:val="20"/>
        </w:rPr>
        <w:t>-Kanonhat</w:t>
      </w:r>
    </w:p>
    <w:p w14:paraId="60BD0EE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Et kompas til hans kost</w:t>
      </w:r>
    </w:p>
    <w:p w14:paraId="4FF249E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D09F86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16 Hvilken type slik vil Harry købe på Hogwarts Ekspressen, som de desværre ikke sælger?</w:t>
      </w:r>
    </w:p>
    <w:p w14:paraId="228BB7A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En </w:t>
      </w:r>
      <w:proofErr w:type="spellStart"/>
      <w:r w:rsidRPr="007347B2">
        <w:rPr>
          <w:rFonts w:ascii="Roboto Light" w:hAnsi="Roboto Light"/>
          <w:sz w:val="20"/>
          <w:szCs w:val="20"/>
        </w:rPr>
        <w:t>Yankie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bar </w:t>
      </w:r>
    </w:p>
    <w:p w14:paraId="65113D8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</w:rPr>
        <w:t>Dumle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slikkepind </w:t>
      </w:r>
    </w:p>
    <w:p w14:paraId="61728FA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7347B2">
        <w:rPr>
          <w:rFonts w:ascii="Roboto Light" w:hAnsi="Roboto Light"/>
          <w:sz w:val="20"/>
          <w:szCs w:val="20"/>
        </w:rPr>
        <w:t>Chokofanter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</w:t>
      </w:r>
    </w:p>
    <w:p w14:paraId="02FCEBA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BEA440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17 Hvor mange point ender Irland med at have i </w:t>
      </w:r>
      <w:proofErr w:type="spellStart"/>
      <w:r w:rsidRPr="007347B2">
        <w:rPr>
          <w:rFonts w:ascii="Roboto Light" w:hAnsi="Roboto Light"/>
          <w:sz w:val="20"/>
          <w:szCs w:val="20"/>
        </w:rPr>
        <w:t>Quidditch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finalen?</w:t>
      </w:r>
    </w:p>
    <w:p w14:paraId="2540CE3D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160</w:t>
      </w:r>
    </w:p>
    <w:p w14:paraId="4234B0C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170 </w:t>
      </w:r>
    </w:p>
    <w:p w14:paraId="7A6ED27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180</w:t>
      </w:r>
    </w:p>
    <w:p w14:paraId="088C984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4BA206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18 Hvad fortæller Sirius Black Harry om </w:t>
      </w:r>
      <w:proofErr w:type="spellStart"/>
      <w:r w:rsidRPr="007347B2">
        <w:rPr>
          <w:rFonts w:ascii="Roboto Light" w:hAnsi="Roboto Light"/>
          <w:sz w:val="20"/>
          <w:szCs w:val="20"/>
        </w:rPr>
        <w:t>Araminta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7347B2">
        <w:rPr>
          <w:rFonts w:ascii="Roboto Light" w:hAnsi="Roboto Light"/>
          <w:sz w:val="20"/>
          <w:szCs w:val="20"/>
        </w:rPr>
        <w:t>Meliflua</w:t>
      </w:r>
      <w:proofErr w:type="spellEnd"/>
      <w:r w:rsidRPr="007347B2">
        <w:rPr>
          <w:rFonts w:ascii="Roboto Light" w:hAnsi="Roboto Light"/>
          <w:sz w:val="20"/>
          <w:szCs w:val="20"/>
        </w:rPr>
        <w:t>?</w:t>
      </w:r>
    </w:p>
    <w:p w14:paraId="4378DB2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Hun prøvede at gøre </w:t>
      </w:r>
      <w:proofErr w:type="spellStart"/>
      <w:r w:rsidRPr="007347B2">
        <w:rPr>
          <w:rFonts w:ascii="Roboto Light" w:hAnsi="Roboto Light"/>
          <w:sz w:val="20"/>
          <w:szCs w:val="20"/>
        </w:rPr>
        <w:t>Mugglerjagt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lovligt </w:t>
      </w:r>
    </w:p>
    <w:p w14:paraId="0E7BCCD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Hun startede traditionen med at halshugge husalfer</w:t>
      </w:r>
    </w:p>
    <w:p w14:paraId="3E6F43D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Hun efterlod ham penge</w:t>
      </w:r>
    </w:p>
    <w:p w14:paraId="4D8AEEE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5FC765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19 Hvad er ikke et af de tre D’er i </w:t>
      </w:r>
      <w:proofErr w:type="spellStart"/>
      <w:r w:rsidRPr="007347B2">
        <w:rPr>
          <w:rFonts w:ascii="Roboto Light" w:hAnsi="Roboto Light"/>
          <w:sz w:val="20"/>
          <w:szCs w:val="20"/>
        </w:rPr>
        <w:t>Spektral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transferens? </w:t>
      </w:r>
    </w:p>
    <w:p w14:paraId="2155316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>a) Dimension</w:t>
      </w:r>
    </w:p>
    <w:p w14:paraId="5C5482D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  <w:lang w:val="en-US"/>
        </w:rPr>
        <w:t>Dedikation</w:t>
      </w:r>
      <w:proofErr w:type="spellEnd"/>
      <w:r w:rsidRPr="007347B2">
        <w:rPr>
          <w:rFonts w:ascii="Roboto Light" w:hAnsi="Roboto Light"/>
          <w:sz w:val="20"/>
          <w:szCs w:val="20"/>
          <w:lang w:val="en-US"/>
        </w:rPr>
        <w:t xml:space="preserve"> </w:t>
      </w:r>
    </w:p>
    <w:p w14:paraId="312D920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>c) Determination</w:t>
      </w:r>
    </w:p>
    <w:p w14:paraId="3C4821C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</w:p>
    <w:p w14:paraId="3643FC0C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20 Hvor mange </w:t>
      </w:r>
      <w:proofErr w:type="spellStart"/>
      <w:r w:rsidRPr="007347B2">
        <w:rPr>
          <w:rFonts w:ascii="Roboto Light" w:hAnsi="Roboto Light"/>
          <w:sz w:val="20"/>
          <w:szCs w:val="20"/>
        </w:rPr>
        <w:t>valentineskort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modtager </w:t>
      </w:r>
      <w:proofErr w:type="spellStart"/>
      <w:r w:rsidRPr="007347B2">
        <w:rPr>
          <w:rFonts w:ascii="Roboto Light" w:hAnsi="Roboto Light"/>
          <w:sz w:val="20"/>
          <w:szCs w:val="20"/>
        </w:rPr>
        <w:t>Glitterick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Smørhår?</w:t>
      </w:r>
    </w:p>
    <w:p w14:paraId="692939C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28</w:t>
      </w:r>
    </w:p>
    <w:p w14:paraId="6D99F32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37</w:t>
      </w:r>
    </w:p>
    <w:p w14:paraId="461164E0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46</w:t>
      </w:r>
    </w:p>
    <w:p w14:paraId="287250FA" w14:textId="77777777" w:rsidR="007347B2" w:rsidRPr="007347B2" w:rsidRDefault="007347B2" w:rsidP="003E41FF">
      <w:pPr>
        <w:spacing w:line="360" w:lineRule="auto"/>
        <w:rPr>
          <w:rFonts w:ascii="Roboto Light" w:hAnsi="Roboto Light"/>
          <w:color w:val="0F375B"/>
          <w:sz w:val="20"/>
          <w:szCs w:val="20"/>
        </w:rPr>
      </w:pPr>
    </w:p>
    <w:sectPr w:rsidR="007347B2" w:rsidRPr="007347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5334" w14:textId="77777777" w:rsidR="00DD4BBC" w:rsidRDefault="00DD4BBC" w:rsidP="009A60EF">
      <w:pPr>
        <w:spacing w:after="0" w:line="240" w:lineRule="auto"/>
      </w:pPr>
      <w:r>
        <w:separator/>
      </w:r>
    </w:p>
  </w:endnote>
  <w:endnote w:type="continuationSeparator" w:id="0">
    <w:p w14:paraId="4AA6C624" w14:textId="77777777" w:rsidR="00DD4BBC" w:rsidRDefault="00DD4BBC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E481" w14:textId="77777777" w:rsidR="00DD4BBC" w:rsidRDefault="00DD4BBC" w:rsidP="009A60EF">
      <w:pPr>
        <w:spacing w:after="0" w:line="240" w:lineRule="auto"/>
      </w:pPr>
      <w:r>
        <w:separator/>
      </w:r>
    </w:p>
  </w:footnote>
  <w:footnote w:type="continuationSeparator" w:id="0">
    <w:p w14:paraId="6351FD3F" w14:textId="77777777" w:rsidR="00DD4BBC" w:rsidRDefault="00DD4BBC" w:rsidP="009A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D20A4"/>
    <w:rsid w:val="00257C59"/>
    <w:rsid w:val="00331577"/>
    <w:rsid w:val="003354B8"/>
    <w:rsid w:val="003E41FF"/>
    <w:rsid w:val="004A1B28"/>
    <w:rsid w:val="004B2106"/>
    <w:rsid w:val="007112B7"/>
    <w:rsid w:val="007347B2"/>
    <w:rsid w:val="00770B61"/>
    <w:rsid w:val="009A60EF"/>
    <w:rsid w:val="00A56A1B"/>
    <w:rsid w:val="00A86E96"/>
    <w:rsid w:val="00D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8A6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Almindeligtekst">
    <w:name w:val="Plain Text"/>
    <w:basedOn w:val="Normal"/>
    <w:link w:val="AlmindeligtekstTegn"/>
    <w:uiPriority w:val="99"/>
    <w:semiHidden/>
    <w:unhideWhenUsed/>
    <w:rsid w:val="007347B2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47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1929</Characters>
  <Application>Microsoft Office Word</Application>
  <DocSecurity>0</DocSecurity>
  <Lines>113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2</cp:revision>
  <dcterms:created xsi:type="dcterms:W3CDTF">2022-12-12T14:43:00Z</dcterms:created>
  <dcterms:modified xsi:type="dcterms:W3CDTF">2022-12-12T14:43:00Z</dcterms:modified>
</cp:coreProperties>
</file>