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EE5E" w14:textId="77777777" w:rsidR="00D031DA" w:rsidRDefault="009A60EF" w:rsidP="00D031DA">
      <w:pPr>
        <w:pStyle w:val="Sidehoved"/>
        <w:ind w:left="993"/>
        <w:rPr>
          <w:rFonts w:ascii="Roboto" w:hAnsi="Roboto"/>
          <w:sz w:val="40"/>
          <w:szCs w:val="40"/>
        </w:rPr>
      </w:pP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="003122A4">
        <w:rPr>
          <w:rFonts w:ascii="Roboto" w:hAnsi="Roboto"/>
          <w:b/>
          <w:bCs/>
          <w:sz w:val="40"/>
          <w:szCs w:val="40"/>
        </w:rPr>
        <w:t>D</w:t>
      </w:r>
      <w:r w:rsidR="00D031DA" w:rsidRPr="00ED5E8B">
        <w:rPr>
          <w:rFonts w:ascii="Roboto" w:hAnsi="Roboto"/>
          <w:b/>
          <w:bCs/>
          <w:sz w:val="40"/>
          <w:szCs w:val="40"/>
        </w:rPr>
        <w:t xml:space="preserve">igital </w:t>
      </w:r>
      <w:proofErr w:type="spellStart"/>
      <w:r w:rsidR="00D031DA" w:rsidRPr="00ED5E8B">
        <w:rPr>
          <w:rFonts w:ascii="Roboto" w:hAnsi="Roboto"/>
          <w:b/>
          <w:bCs/>
          <w:sz w:val="40"/>
          <w:szCs w:val="40"/>
        </w:rPr>
        <w:t>Booktalk</w:t>
      </w:r>
      <w:bookmarkStart w:id="0" w:name="_GoBack"/>
      <w:bookmarkEnd w:id="0"/>
      <w:proofErr w:type="spellEnd"/>
    </w:p>
    <w:p w14:paraId="51D94C5C" w14:textId="77777777" w:rsidR="00D031DA" w:rsidRDefault="003122A4" w:rsidP="00D031DA">
      <w:pPr>
        <w:ind w:left="993"/>
        <w:rPr>
          <w:rFonts w:ascii="Roboto Black" w:hAnsi="Roboto Black"/>
          <w:color w:val="0F375B"/>
          <w:sz w:val="56"/>
          <w:szCs w:val="56"/>
        </w:rPr>
      </w:pPr>
      <w:r>
        <w:rPr>
          <w:rFonts w:ascii="Roboto" w:hAnsi="Roboto"/>
          <w:sz w:val="28"/>
          <w:szCs w:val="28"/>
        </w:rPr>
        <w:t>X-X</w:t>
      </w:r>
      <w:r w:rsidR="00D031DA" w:rsidRPr="00ED5E8B">
        <w:rPr>
          <w:rFonts w:ascii="Roboto" w:hAnsi="Roboto"/>
          <w:sz w:val="28"/>
          <w:szCs w:val="28"/>
        </w:rPr>
        <w:t xml:space="preserve"> klasse</w:t>
      </w:r>
    </w:p>
    <w:tbl>
      <w:tblPr>
        <w:tblStyle w:val="Tabel-Gitter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2537"/>
        <w:gridCol w:w="2537"/>
      </w:tblGrid>
      <w:tr w:rsidR="00D031DA" w14:paraId="63CD9A75" w14:textId="77777777" w:rsidTr="00D031DA">
        <w:tc>
          <w:tcPr>
            <w:tcW w:w="2537" w:type="dxa"/>
          </w:tcPr>
          <w:p w14:paraId="185358D0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456F0A66" wp14:editId="4FEEB35C">
                  <wp:extent cx="1473835" cy="1958475"/>
                  <wp:effectExtent l="0" t="0" r="0" b="3810"/>
                  <wp:docPr id="45" name="Billede 4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2F2E9" w14:textId="77777777" w:rsidR="00ED5E8B" w:rsidRPr="00ED5E8B" w:rsidRDefault="00ED5E8B" w:rsidP="00D031DA">
            <w:pPr>
              <w:spacing w:line="276" w:lineRule="auto"/>
              <w:jc w:val="center"/>
              <w:rPr>
                <w:rFonts w:ascii="Alefbet" w:hAnsi="Alefbet"/>
                <w:sz w:val="52"/>
                <w:szCs w:val="52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1363B521" wp14:editId="73286B42">
                  <wp:extent cx="298926" cy="235799"/>
                  <wp:effectExtent l="0" t="0" r="6350" b="0"/>
                  <wp:docPr id="17" name="Billed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A7AC9F" wp14:editId="6B965475">
                  <wp:extent cx="251800" cy="277191"/>
                  <wp:effectExtent l="0" t="0" r="0" b="8890"/>
                  <wp:docPr id="16" name="Billed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4AADBC32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013300B9" wp14:editId="1CAF6232">
                  <wp:extent cx="1473835" cy="1958475"/>
                  <wp:effectExtent l="0" t="0" r="0" b="3810"/>
                  <wp:docPr id="44" name="Billede 4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9A50E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0F56D95B" wp14:editId="11DD3817">
                  <wp:extent cx="298926" cy="235799"/>
                  <wp:effectExtent l="0" t="0" r="6350" b="0"/>
                  <wp:docPr id="2" name="Billed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BD72C7" wp14:editId="74E92920">
                  <wp:extent cx="251800" cy="277191"/>
                  <wp:effectExtent l="0" t="0" r="0" b="8890"/>
                  <wp:docPr id="5" name="Bille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20DDCA3A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2FDB975A" wp14:editId="164A32BC">
                  <wp:extent cx="1473835" cy="1958475"/>
                  <wp:effectExtent l="0" t="0" r="0" b="3810"/>
                  <wp:docPr id="43" name="Billed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3D920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3789245F" wp14:editId="234534B1">
                  <wp:extent cx="298926" cy="235799"/>
                  <wp:effectExtent l="0" t="0" r="6350" b="0"/>
                  <wp:docPr id="24" name="Billed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033E85" wp14:editId="64825473">
                  <wp:extent cx="251800" cy="277191"/>
                  <wp:effectExtent l="0" t="0" r="0" b="8890"/>
                  <wp:docPr id="25" name="Billed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1DA" w14:paraId="6664E0CA" w14:textId="77777777" w:rsidTr="00D031DA">
        <w:tc>
          <w:tcPr>
            <w:tcW w:w="2537" w:type="dxa"/>
          </w:tcPr>
          <w:p w14:paraId="61AB61D4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6EE9B56" wp14:editId="3ACA3119">
                  <wp:extent cx="1473835" cy="1958475"/>
                  <wp:effectExtent l="0" t="0" r="0" b="3810"/>
                  <wp:docPr id="46" name="Billede 4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4EE5E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9CA537C" wp14:editId="61F1C038">
                  <wp:extent cx="298926" cy="235799"/>
                  <wp:effectExtent l="0" t="0" r="6350" b="0"/>
                  <wp:docPr id="26" name="Billed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680E12" wp14:editId="3CF08754">
                  <wp:extent cx="251800" cy="277191"/>
                  <wp:effectExtent l="0" t="0" r="0" b="8890"/>
                  <wp:docPr id="27" name="Billede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31C9324A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2848398" wp14:editId="60B95581">
                  <wp:extent cx="1473835" cy="1958475"/>
                  <wp:effectExtent l="0" t="0" r="0" b="3810"/>
                  <wp:docPr id="47" name="Billede 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B05D2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4112164C" wp14:editId="6DEE32AE">
                  <wp:extent cx="298926" cy="235799"/>
                  <wp:effectExtent l="0" t="0" r="6350" b="0"/>
                  <wp:docPr id="28" name="Billed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1B2B94" wp14:editId="3B63BC09">
                  <wp:extent cx="251800" cy="277191"/>
                  <wp:effectExtent l="0" t="0" r="0" b="8890"/>
                  <wp:docPr id="29" name="Billede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6C3B00F5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C3174FD" wp14:editId="1062184E">
                  <wp:extent cx="1473835" cy="1958475"/>
                  <wp:effectExtent l="0" t="0" r="0" b="3810"/>
                  <wp:docPr id="48" name="Billede 4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0B5A2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1E4B2EB2" wp14:editId="454B2BA5">
                  <wp:extent cx="298926" cy="235799"/>
                  <wp:effectExtent l="0" t="0" r="6350" b="0"/>
                  <wp:docPr id="30" name="Billed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D62FA1" wp14:editId="06EE39C3">
                  <wp:extent cx="251800" cy="277191"/>
                  <wp:effectExtent l="0" t="0" r="0" b="8890"/>
                  <wp:docPr id="31" name="Billede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1DA" w14:paraId="0EA034DA" w14:textId="77777777" w:rsidTr="00D031DA">
        <w:tc>
          <w:tcPr>
            <w:tcW w:w="2537" w:type="dxa"/>
          </w:tcPr>
          <w:p w14:paraId="47109686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C2AB47E" wp14:editId="0D5B50FE">
                  <wp:extent cx="1473835" cy="1958475"/>
                  <wp:effectExtent l="0" t="0" r="0" b="3810"/>
                  <wp:docPr id="49" name="Billede 4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B7728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033EE6A3" wp14:editId="1F229DD6">
                  <wp:extent cx="298926" cy="235799"/>
                  <wp:effectExtent l="0" t="0" r="6350" b="0"/>
                  <wp:docPr id="32" name="Billede 3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0DCB14" wp14:editId="42346873">
                  <wp:extent cx="251800" cy="277191"/>
                  <wp:effectExtent l="0" t="0" r="0" b="8890"/>
                  <wp:docPr id="33" name="Billede 3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4FC729A0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6F97E7BB" wp14:editId="31A1D69D">
                  <wp:extent cx="1473835" cy="1958475"/>
                  <wp:effectExtent l="0" t="0" r="0" b="3810"/>
                  <wp:docPr id="50" name="Billede 5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4AEC7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28B30B3F" wp14:editId="77C32AED">
                  <wp:extent cx="298926" cy="235799"/>
                  <wp:effectExtent l="0" t="0" r="6350" b="0"/>
                  <wp:docPr id="34" name="Billede 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52CB66" wp14:editId="2451C0ED">
                  <wp:extent cx="251800" cy="277191"/>
                  <wp:effectExtent l="0" t="0" r="0" b="8890"/>
                  <wp:docPr id="35" name="Billed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3101BEFE" w14:textId="77777777" w:rsidR="00ED5E8B" w:rsidRDefault="00D031DA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6F6318C4" wp14:editId="47B9FAC8">
                  <wp:extent cx="1473835" cy="1958475"/>
                  <wp:effectExtent l="0" t="0" r="0" b="3810"/>
                  <wp:docPr id="51" name="Billede 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9" cy="19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8E0AE" w14:textId="77777777" w:rsidR="00ED5E8B" w:rsidRDefault="00ED5E8B" w:rsidP="00D031DA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44D6B3EE" wp14:editId="7BC1932A">
                  <wp:extent cx="298926" cy="235799"/>
                  <wp:effectExtent l="0" t="0" r="6350" b="0"/>
                  <wp:docPr id="36" name="Billede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fbet" w:hAnsi="Alefbet"/>
                <w:sz w:val="52"/>
                <w:szCs w:val="52"/>
              </w:rPr>
              <w:t xml:space="preserve"> </w:t>
            </w:r>
            <w:r w:rsidRPr="00ED5E8B">
              <w:rPr>
                <w:rFonts w:ascii="Alefbet" w:hAnsi="Alefbet"/>
                <w:b/>
                <w:bCs/>
                <w:sz w:val="52"/>
                <w:szCs w:val="52"/>
              </w:rPr>
              <w:t>a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37AD11" wp14:editId="0EF733EE">
                  <wp:extent cx="251800" cy="277191"/>
                  <wp:effectExtent l="0" t="0" r="0" b="8890"/>
                  <wp:docPr id="37" name="Billed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8472B" w14:textId="77777777" w:rsidR="009A60EF" w:rsidRDefault="00D031DA" w:rsidP="009A60EF">
      <w:pPr>
        <w:spacing w:line="276" w:lineRule="auto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br w:type="textWrapping" w:clear="all"/>
      </w:r>
    </w:p>
    <w:sectPr w:rsidR="009A60EF" w:rsidSect="00114187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6FC7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01D4E84D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lefbe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BADD" w14:textId="77777777" w:rsidR="00114187" w:rsidRDefault="00114187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59264" behindDoc="1" locked="1" layoutInCell="1" allowOverlap="1" wp14:anchorId="0C6467A0" wp14:editId="02E8299D">
          <wp:simplePos x="0" y="0"/>
          <wp:positionH relativeFrom="page">
            <wp:posOffset>1270</wp:posOffset>
          </wp:positionH>
          <wp:positionV relativeFrom="page">
            <wp:posOffset>8671560</wp:posOffset>
          </wp:positionV>
          <wp:extent cx="7548880" cy="2091055"/>
          <wp:effectExtent l="0" t="0" r="0" b="4445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C331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400CDA5A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C0DA" w14:textId="77777777" w:rsidR="00ED5E8B" w:rsidRDefault="00114187">
    <w:pPr>
      <w:pStyle w:val="Sidehoved"/>
      <w:rPr>
        <w:rFonts w:ascii="Roboto" w:hAnsi="Roboto"/>
        <w:sz w:val="40"/>
        <w:szCs w:val="40"/>
      </w:rPr>
    </w:pPr>
    <w:r w:rsidRPr="00ED5E8B">
      <w:rPr>
        <w:rStyle w:val="eop"/>
        <w:rFonts w:ascii="Roboto" w:hAnsi="Roboto" w:cs="Calibri"/>
        <w:b/>
        <w:bCs/>
        <w:noProof/>
        <w:color w:val="222222"/>
        <w:sz w:val="40"/>
        <w:szCs w:val="40"/>
      </w:rPr>
      <w:drawing>
        <wp:anchor distT="0" distB="0" distL="114300" distR="114300" simplePos="0" relativeHeight="251660288" behindDoc="1" locked="0" layoutInCell="1" allowOverlap="1" wp14:anchorId="79622B91" wp14:editId="462E6305">
          <wp:simplePos x="0" y="0"/>
          <wp:positionH relativeFrom="column">
            <wp:posOffset>2525395</wp:posOffset>
          </wp:positionH>
          <wp:positionV relativeFrom="paragraph">
            <wp:posOffset>-476885</wp:posOffset>
          </wp:positionV>
          <wp:extent cx="6120130" cy="2780377"/>
          <wp:effectExtent l="0" t="0" r="0" b="1270"/>
          <wp:wrapNone/>
          <wp:docPr id="4" name="Bille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78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64B42" w14:textId="77777777" w:rsidR="00114187" w:rsidRPr="00ED5E8B" w:rsidRDefault="00D031DA">
    <w:pPr>
      <w:pStyle w:val="Sidehoved"/>
      <w:rPr>
        <w:rFonts w:ascii="Roboto" w:hAnsi="Roboto"/>
        <w:b/>
        <w:bCs/>
        <w:sz w:val="28"/>
        <w:szCs w:val="28"/>
      </w:rPr>
    </w:pPr>
    <w:r>
      <w:rPr>
        <w:rFonts w:ascii="Roboto Black" w:hAnsi="Roboto Black"/>
        <w:noProof/>
        <w:color w:val="0F375B"/>
        <w:sz w:val="56"/>
        <w:szCs w:val="56"/>
      </w:rPr>
      <w:drawing>
        <wp:anchor distT="0" distB="0" distL="114300" distR="114300" simplePos="0" relativeHeight="251662336" behindDoc="1" locked="0" layoutInCell="1" allowOverlap="1" wp14:anchorId="7C998EB4" wp14:editId="2A049211">
          <wp:simplePos x="0" y="0"/>
          <wp:positionH relativeFrom="column">
            <wp:posOffset>5670551</wp:posOffset>
          </wp:positionH>
          <wp:positionV relativeFrom="paragraph">
            <wp:posOffset>247015</wp:posOffset>
          </wp:positionV>
          <wp:extent cx="983237" cy="763600"/>
          <wp:effectExtent l="57150" t="57150" r="0" b="246380"/>
          <wp:wrapNone/>
          <wp:docPr id="52" name="Billede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emojie thumpsup str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681014">
                    <a:off x="0" y="0"/>
                    <a:ext cx="983237" cy="7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187" w:rsidRPr="00ED5E8B">
      <w:rPr>
        <w:rFonts w:ascii="Roboto" w:hAnsi="Robo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14187"/>
    <w:rsid w:val="00257C59"/>
    <w:rsid w:val="003122A4"/>
    <w:rsid w:val="00331577"/>
    <w:rsid w:val="003804DD"/>
    <w:rsid w:val="00490C6A"/>
    <w:rsid w:val="007112B7"/>
    <w:rsid w:val="008907C0"/>
    <w:rsid w:val="008E08C4"/>
    <w:rsid w:val="009A60EF"/>
    <w:rsid w:val="00A1156E"/>
    <w:rsid w:val="00C064F5"/>
    <w:rsid w:val="00D031DA"/>
    <w:rsid w:val="00D20138"/>
    <w:rsid w:val="00DD0C7F"/>
    <w:rsid w:val="00EA41C2"/>
    <w:rsid w:val="00E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F74F9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table" w:styleId="Tabel-Gitter">
    <w:name w:val="Table Grid"/>
    <w:basedOn w:val="Tabel-Normal"/>
    <w:uiPriority w:val="39"/>
    <w:rsid w:val="0011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A6A4D-05C5-42B3-A537-D340E504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555F-6B02-4373-8351-C446B2F4D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C0192-AC79-428A-9E93-D1AFC2D876A3}">
  <ds:schemaRefs>
    <ds:schemaRef ds:uri="http://purl.org/dc/elements/1.1/"/>
    <ds:schemaRef ds:uri="http://schemas.microsoft.com/office/2006/metadata/properties"/>
    <ds:schemaRef ds:uri="beae8619-2b9d-4183-a079-323574eb36ea"/>
    <ds:schemaRef ds:uri="http://purl.org/dc/terms/"/>
    <ds:schemaRef ds:uri="http://schemas.openxmlformats.org/package/2006/metadata/core-properties"/>
    <ds:schemaRef ds:uri="ff4664fc-2695-4bf8-b126-8babbda65c5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2</cp:revision>
  <dcterms:created xsi:type="dcterms:W3CDTF">2020-11-16T10:23:00Z</dcterms:created>
  <dcterms:modified xsi:type="dcterms:W3CDTF">2020-11-16T10:23:00Z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