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2EB7" w14:textId="1F9BA15C" w:rsidR="00EC4E19" w:rsidRPr="0048301E" w:rsidRDefault="001A65D1" w:rsidP="0048301E">
      <w:r w:rsidRPr="00B13828">
        <w:rPr>
          <w:rFonts w:asciiTheme="majorHAnsi" w:hAnsiTheme="maj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146BEAEF" wp14:editId="6E2272A9">
            <wp:simplePos x="0" y="0"/>
            <wp:positionH relativeFrom="column">
              <wp:posOffset>4875530</wp:posOffset>
            </wp:positionH>
            <wp:positionV relativeFrom="paragraph">
              <wp:posOffset>2540</wp:posOffset>
            </wp:positionV>
            <wp:extent cx="1950085" cy="457835"/>
            <wp:effectExtent l="0" t="0" r="5715" b="0"/>
            <wp:wrapThrough wrapText="bothSides">
              <wp:wrapPolygon edited="0">
                <wp:start x="13926" y="0"/>
                <wp:lineTo x="422" y="1798"/>
                <wp:lineTo x="141" y="7789"/>
                <wp:lineTo x="985" y="10186"/>
                <wp:lineTo x="0" y="11983"/>
                <wp:lineTo x="703" y="18574"/>
                <wp:lineTo x="14208" y="20971"/>
                <wp:lineTo x="15333" y="20971"/>
                <wp:lineTo x="18991" y="19773"/>
                <wp:lineTo x="21523" y="15578"/>
                <wp:lineTo x="21523" y="6591"/>
                <wp:lineTo x="18709" y="1798"/>
                <wp:lineTo x="15614" y="0"/>
                <wp:lineTo x="13926" y="0"/>
              </wp:wrapPolygon>
            </wp:wrapThrough>
            <wp:docPr id="1" name="Billede 1" descr="Straarup&amp;co-logo-0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arup&amp;co-logo-04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01E">
        <w:rPr>
          <w:rFonts w:asciiTheme="majorHAnsi" w:hAnsiTheme="majorHAnsi"/>
          <w:b/>
          <w:color w:val="008000"/>
          <w:sz w:val="32"/>
          <w:szCs w:val="28"/>
        </w:rPr>
        <w:t>Sommerbogen 202</w:t>
      </w:r>
      <w:r w:rsidR="00A01628">
        <w:rPr>
          <w:rFonts w:asciiTheme="majorHAnsi" w:hAnsiTheme="majorHAnsi"/>
          <w:b/>
          <w:color w:val="008000"/>
          <w:sz w:val="32"/>
          <w:szCs w:val="28"/>
        </w:rPr>
        <w:t>3</w:t>
      </w:r>
    </w:p>
    <w:p w14:paraId="1A80EBD2" w14:textId="101CFA3B" w:rsidR="0048301E" w:rsidRPr="00705342" w:rsidRDefault="00A54AFF" w:rsidP="00EC4E19">
      <w:pPr>
        <w:rPr>
          <w:rFonts w:asciiTheme="majorHAnsi" w:hAnsiTheme="majorHAnsi"/>
        </w:rPr>
      </w:pPr>
      <w:r w:rsidRPr="00A54AFF">
        <w:rPr>
          <w:rFonts w:asciiTheme="majorHAnsi" w:hAnsiTheme="majorHAnsi"/>
          <w:color w:val="4F6228" w:themeColor="accent3" w:themeShade="80"/>
        </w:rPr>
        <w:t>(alle priser ex. moms)</w:t>
      </w:r>
    </w:p>
    <w:p w14:paraId="7407609F" w14:textId="77777777" w:rsidR="00EC4E19" w:rsidRPr="00B13828" w:rsidRDefault="00EC4E19" w:rsidP="00B13828">
      <w:pPr>
        <w:rPr>
          <w:rFonts w:asciiTheme="majorHAnsi" w:hAnsiTheme="majorHAnsi"/>
          <w:b/>
          <w:sz w:val="16"/>
        </w:rPr>
      </w:pPr>
    </w:p>
    <w:tbl>
      <w:tblPr>
        <w:tblStyle w:val="Tabel-Gitter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681"/>
        <w:gridCol w:w="992"/>
        <w:gridCol w:w="2126"/>
        <w:gridCol w:w="1814"/>
        <w:gridCol w:w="1235"/>
      </w:tblGrid>
      <w:tr w:rsidR="00705342" w:rsidRPr="00705342" w14:paraId="4DE6C02F" w14:textId="77777777" w:rsidTr="00B26296">
        <w:trPr>
          <w:jc w:val="center"/>
        </w:trPr>
        <w:tc>
          <w:tcPr>
            <w:tcW w:w="3681" w:type="dxa"/>
          </w:tcPr>
          <w:p w14:paraId="5A12BA42" w14:textId="46EDEBAD" w:rsidR="00705342" w:rsidRPr="001A65D1" w:rsidRDefault="0048301E" w:rsidP="0039568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Titel</w:t>
            </w:r>
          </w:p>
        </w:tc>
        <w:tc>
          <w:tcPr>
            <w:tcW w:w="992" w:type="dxa"/>
          </w:tcPr>
          <w:p w14:paraId="1B80519E" w14:textId="77777777" w:rsidR="00705342" w:rsidRPr="001A65D1" w:rsidRDefault="00FB19DE" w:rsidP="00705342">
            <w:pPr>
              <w:rPr>
                <w:rFonts w:asciiTheme="majorHAnsi" w:hAnsiTheme="majorHAnsi"/>
                <w:b/>
              </w:rPr>
            </w:pPr>
            <w:r w:rsidRPr="001A65D1">
              <w:rPr>
                <w:rFonts w:asciiTheme="majorHAnsi" w:hAnsiTheme="majorHAnsi"/>
                <w:b/>
              </w:rPr>
              <w:t>Pris</w:t>
            </w:r>
          </w:p>
        </w:tc>
        <w:tc>
          <w:tcPr>
            <w:tcW w:w="2126" w:type="dxa"/>
          </w:tcPr>
          <w:p w14:paraId="24C7D37F" w14:textId="2F7C8DE7" w:rsidR="00705342" w:rsidRPr="001A65D1" w:rsidRDefault="0048301E" w:rsidP="007053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Genre</w:t>
            </w:r>
          </w:p>
        </w:tc>
        <w:tc>
          <w:tcPr>
            <w:tcW w:w="1814" w:type="dxa"/>
          </w:tcPr>
          <w:p w14:paraId="2109725A" w14:textId="77777777" w:rsidR="00705342" w:rsidRPr="001A65D1" w:rsidRDefault="00705342" w:rsidP="00705342">
            <w:pPr>
              <w:rPr>
                <w:rFonts w:asciiTheme="majorHAnsi" w:hAnsiTheme="majorHAnsi"/>
                <w:b/>
              </w:rPr>
            </w:pPr>
            <w:r w:rsidRPr="001A65D1">
              <w:rPr>
                <w:rFonts w:asciiTheme="majorHAnsi" w:hAnsiTheme="majorHAnsi"/>
                <w:b/>
              </w:rPr>
              <w:t>ISBN</w:t>
            </w:r>
          </w:p>
        </w:tc>
        <w:tc>
          <w:tcPr>
            <w:tcW w:w="1235" w:type="dxa"/>
          </w:tcPr>
          <w:p w14:paraId="0274978D" w14:textId="77777777" w:rsidR="00705342" w:rsidRPr="001A65D1" w:rsidRDefault="00977877" w:rsidP="00705342">
            <w:pPr>
              <w:rPr>
                <w:rFonts w:asciiTheme="majorHAnsi" w:hAnsiTheme="majorHAnsi"/>
                <w:b/>
              </w:rPr>
            </w:pPr>
            <w:r w:rsidRPr="001A65D1">
              <w:rPr>
                <w:rFonts w:asciiTheme="majorHAnsi" w:hAnsiTheme="majorHAnsi"/>
                <w:b/>
              </w:rPr>
              <w:t>Antal</w:t>
            </w:r>
          </w:p>
        </w:tc>
      </w:tr>
      <w:tr w:rsidR="0048301E" w:rsidRPr="00705342" w14:paraId="2C341D08" w14:textId="77777777" w:rsidTr="00B26296">
        <w:trPr>
          <w:jc w:val="center"/>
        </w:trPr>
        <w:tc>
          <w:tcPr>
            <w:tcW w:w="3681" w:type="dxa"/>
          </w:tcPr>
          <w:p w14:paraId="0A99DFD8" w14:textId="1AB4E705" w:rsidR="0048301E" w:rsidRDefault="0048301E" w:rsidP="004830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ABC for barske børn</w:t>
            </w:r>
          </w:p>
        </w:tc>
        <w:tc>
          <w:tcPr>
            <w:tcW w:w="992" w:type="dxa"/>
          </w:tcPr>
          <w:p w14:paraId="4C2D2906" w14:textId="290F65C9" w:rsidR="0048301E" w:rsidRDefault="0048301E" w:rsidP="0048301E">
            <w:pPr>
              <w:spacing w:before="2" w:after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7B8BB6EC" w14:textId="4EC0A7FC" w:rsidR="0048301E" w:rsidRDefault="0048301E" w:rsidP="004830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Billedbøger</w:t>
            </w:r>
          </w:p>
        </w:tc>
        <w:tc>
          <w:tcPr>
            <w:tcW w:w="1814" w:type="dxa"/>
          </w:tcPr>
          <w:p w14:paraId="39F58394" w14:textId="6E3DD216" w:rsidR="0048301E" w:rsidRPr="005C1BA5" w:rsidRDefault="004D6692" w:rsidP="0048301E">
            <w:pPr>
              <w:rPr>
                <w:rFonts w:asciiTheme="majorHAnsi" w:hAnsiTheme="majorHAnsi" w:cstheme="majorHAnsi"/>
                <w:color w:val="20221D"/>
                <w:shd w:val="clear" w:color="auto" w:fill="FFFFFF"/>
              </w:rPr>
            </w:pPr>
            <w:r w:rsidRPr="004D6692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9788770182744</w:t>
            </w:r>
          </w:p>
        </w:tc>
        <w:tc>
          <w:tcPr>
            <w:tcW w:w="1235" w:type="dxa"/>
          </w:tcPr>
          <w:p w14:paraId="1AC5AABF" w14:textId="77777777" w:rsidR="0048301E" w:rsidRPr="001A65D1" w:rsidRDefault="0048301E" w:rsidP="0048301E">
            <w:pPr>
              <w:rPr>
                <w:rFonts w:asciiTheme="majorHAnsi" w:hAnsiTheme="majorHAnsi"/>
              </w:rPr>
            </w:pPr>
          </w:p>
        </w:tc>
      </w:tr>
      <w:tr w:rsidR="0048301E" w:rsidRPr="00705342" w14:paraId="0525415E" w14:textId="77777777" w:rsidTr="00B26296">
        <w:trPr>
          <w:jc w:val="center"/>
        </w:trPr>
        <w:tc>
          <w:tcPr>
            <w:tcW w:w="3681" w:type="dxa"/>
          </w:tcPr>
          <w:p w14:paraId="07E9B68A" w14:textId="27DA5928" w:rsidR="0048301E" w:rsidRPr="001A65D1" w:rsidRDefault="00B26296" w:rsidP="004830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123 for barske børn</w:t>
            </w:r>
          </w:p>
        </w:tc>
        <w:tc>
          <w:tcPr>
            <w:tcW w:w="992" w:type="dxa"/>
          </w:tcPr>
          <w:p w14:paraId="2C0C76FE" w14:textId="2C4852B6" w:rsidR="0048301E" w:rsidRPr="001A65D1" w:rsidRDefault="0048301E" w:rsidP="004830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753DC437" w14:textId="1058D234" w:rsidR="0048301E" w:rsidRPr="001A65D1" w:rsidRDefault="00B26296" w:rsidP="004830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Billedbøger</w:t>
            </w:r>
          </w:p>
        </w:tc>
        <w:tc>
          <w:tcPr>
            <w:tcW w:w="1814" w:type="dxa"/>
          </w:tcPr>
          <w:p w14:paraId="5D9D58EE" w14:textId="1B729F2E" w:rsidR="0048301E" w:rsidRPr="005C1BA5" w:rsidRDefault="00B26296" w:rsidP="0048301E">
            <w:pPr>
              <w:rPr>
                <w:rFonts w:asciiTheme="majorHAnsi" w:hAnsiTheme="majorHAnsi" w:cstheme="majorHAnsi"/>
              </w:rPr>
            </w:pPr>
            <w:r w:rsidRPr="00B26296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9788775490882</w:t>
            </w:r>
          </w:p>
        </w:tc>
        <w:tc>
          <w:tcPr>
            <w:tcW w:w="1235" w:type="dxa"/>
          </w:tcPr>
          <w:p w14:paraId="7869927A" w14:textId="77777777" w:rsidR="0048301E" w:rsidRPr="001A65D1" w:rsidRDefault="0048301E" w:rsidP="0048301E">
            <w:pPr>
              <w:rPr>
                <w:rFonts w:asciiTheme="majorHAnsi" w:hAnsiTheme="majorHAnsi"/>
              </w:rPr>
            </w:pPr>
          </w:p>
        </w:tc>
      </w:tr>
      <w:tr w:rsidR="0048301E" w:rsidRPr="00705342" w14:paraId="6301B6D3" w14:textId="77777777" w:rsidTr="00B26296">
        <w:trPr>
          <w:jc w:val="center"/>
        </w:trPr>
        <w:tc>
          <w:tcPr>
            <w:tcW w:w="3681" w:type="dxa"/>
          </w:tcPr>
          <w:p w14:paraId="01496E1F" w14:textId="119F6EEC" w:rsidR="0048301E" w:rsidRPr="001A65D1" w:rsidRDefault="00B26296" w:rsidP="004830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Svend og de mange mundbind</w:t>
            </w:r>
          </w:p>
        </w:tc>
        <w:tc>
          <w:tcPr>
            <w:tcW w:w="992" w:type="dxa"/>
          </w:tcPr>
          <w:p w14:paraId="79124CDC" w14:textId="5A061841" w:rsidR="0048301E" w:rsidRPr="001A65D1" w:rsidRDefault="0048301E" w:rsidP="004830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4E1B9D91" w14:textId="14DC1ABE" w:rsidR="0048301E" w:rsidRPr="001A65D1" w:rsidRDefault="00B26296" w:rsidP="004830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Billedbøger</w:t>
            </w:r>
          </w:p>
        </w:tc>
        <w:tc>
          <w:tcPr>
            <w:tcW w:w="1814" w:type="dxa"/>
          </w:tcPr>
          <w:p w14:paraId="14789C9E" w14:textId="18267026" w:rsidR="0048301E" w:rsidRPr="005C1BA5" w:rsidRDefault="00B26296" w:rsidP="0048301E">
            <w:pPr>
              <w:rPr>
                <w:rFonts w:asciiTheme="majorHAnsi" w:hAnsiTheme="majorHAnsi" w:cstheme="majorHAnsi"/>
              </w:rPr>
            </w:pPr>
            <w:r w:rsidRPr="00B26296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9788775491735</w:t>
            </w:r>
          </w:p>
        </w:tc>
        <w:tc>
          <w:tcPr>
            <w:tcW w:w="1235" w:type="dxa"/>
          </w:tcPr>
          <w:p w14:paraId="721D242D" w14:textId="77777777" w:rsidR="0048301E" w:rsidRPr="001A65D1" w:rsidRDefault="0048301E" w:rsidP="0048301E">
            <w:pPr>
              <w:rPr>
                <w:rFonts w:asciiTheme="majorHAnsi" w:hAnsiTheme="majorHAnsi"/>
              </w:rPr>
            </w:pPr>
          </w:p>
        </w:tc>
      </w:tr>
      <w:tr w:rsidR="002740F2" w:rsidRPr="00705342" w14:paraId="662DC2A9" w14:textId="77777777" w:rsidTr="00B26296">
        <w:trPr>
          <w:jc w:val="center"/>
        </w:trPr>
        <w:tc>
          <w:tcPr>
            <w:tcW w:w="3681" w:type="dxa"/>
          </w:tcPr>
          <w:p w14:paraId="6C810C1B" w14:textId="16521C88" w:rsidR="002740F2" w:rsidRDefault="002740F2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Et hav af bamsetårer</w:t>
            </w:r>
          </w:p>
        </w:tc>
        <w:tc>
          <w:tcPr>
            <w:tcW w:w="992" w:type="dxa"/>
          </w:tcPr>
          <w:p w14:paraId="2DBA6B4F" w14:textId="637692F0" w:rsidR="002740F2" w:rsidRDefault="002740F2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63B38725" w14:textId="4F89BF45" w:rsidR="002740F2" w:rsidRDefault="002740F2" w:rsidP="002740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Billedbøger</w:t>
            </w:r>
          </w:p>
        </w:tc>
        <w:tc>
          <w:tcPr>
            <w:tcW w:w="1814" w:type="dxa"/>
          </w:tcPr>
          <w:p w14:paraId="79548149" w14:textId="210F4F64" w:rsidR="002740F2" w:rsidRPr="00B26296" w:rsidRDefault="00A01628" w:rsidP="002740F2">
            <w:pPr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</w:pPr>
            <w:r w:rsidRPr="00A01628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9788775498208</w:t>
            </w:r>
          </w:p>
        </w:tc>
        <w:tc>
          <w:tcPr>
            <w:tcW w:w="1235" w:type="dxa"/>
          </w:tcPr>
          <w:p w14:paraId="39F0CE79" w14:textId="77777777" w:rsidR="002740F2" w:rsidRPr="001A65D1" w:rsidRDefault="002740F2" w:rsidP="002740F2">
            <w:pPr>
              <w:rPr>
                <w:rFonts w:asciiTheme="majorHAnsi" w:hAnsiTheme="majorHAnsi"/>
              </w:rPr>
            </w:pPr>
          </w:p>
        </w:tc>
      </w:tr>
      <w:tr w:rsidR="002740F2" w:rsidRPr="00705342" w14:paraId="0A26BA1A" w14:textId="77777777" w:rsidTr="00B26296">
        <w:trPr>
          <w:jc w:val="center"/>
        </w:trPr>
        <w:tc>
          <w:tcPr>
            <w:tcW w:w="3681" w:type="dxa"/>
          </w:tcPr>
          <w:p w14:paraId="74A3E6FB" w14:textId="671D4F6B" w:rsidR="002740F2" w:rsidRDefault="002740F2" w:rsidP="002740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Indekat</w:t>
            </w:r>
            <w:proofErr w:type="spellEnd"/>
          </w:p>
        </w:tc>
        <w:tc>
          <w:tcPr>
            <w:tcW w:w="992" w:type="dxa"/>
          </w:tcPr>
          <w:p w14:paraId="4EE11728" w14:textId="1F65E075" w:rsidR="002740F2" w:rsidRDefault="002740F2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2C4229A2" w14:textId="1F29E230" w:rsidR="002740F2" w:rsidRDefault="002740F2" w:rsidP="002740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Billedbøger</w:t>
            </w:r>
          </w:p>
        </w:tc>
        <w:tc>
          <w:tcPr>
            <w:tcW w:w="1814" w:type="dxa"/>
          </w:tcPr>
          <w:p w14:paraId="0143E600" w14:textId="584EB56B" w:rsidR="002740F2" w:rsidRPr="00B26296" w:rsidRDefault="00A01628" w:rsidP="002740F2">
            <w:pPr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</w:pPr>
            <w:r w:rsidRPr="00A01628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9788775920747</w:t>
            </w:r>
          </w:p>
        </w:tc>
        <w:tc>
          <w:tcPr>
            <w:tcW w:w="1235" w:type="dxa"/>
          </w:tcPr>
          <w:p w14:paraId="24DB3FAE" w14:textId="77777777" w:rsidR="002740F2" w:rsidRPr="001A65D1" w:rsidRDefault="002740F2" w:rsidP="002740F2">
            <w:pPr>
              <w:rPr>
                <w:rFonts w:asciiTheme="majorHAnsi" w:hAnsiTheme="majorHAnsi"/>
              </w:rPr>
            </w:pPr>
          </w:p>
        </w:tc>
      </w:tr>
      <w:tr w:rsidR="002740F2" w:rsidRPr="00705342" w14:paraId="6DDAC64E" w14:textId="77777777" w:rsidTr="00B26296">
        <w:trPr>
          <w:jc w:val="center"/>
        </w:trPr>
        <w:tc>
          <w:tcPr>
            <w:tcW w:w="3681" w:type="dxa"/>
          </w:tcPr>
          <w:p w14:paraId="2B04CB0C" w14:textId="6A7C96AF" w:rsidR="002740F2" w:rsidRDefault="002740F2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tur i skoven</w:t>
            </w:r>
          </w:p>
        </w:tc>
        <w:tc>
          <w:tcPr>
            <w:tcW w:w="992" w:type="dxa"/>
          </w:tcPr>
          <w:p w14:paraId="71EE468D" w14:textId="6E16234C" w:rsidR="002740F2" w:rsidRDefault="002740F2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5D157C18" w14:textId="424598C3" w:rsidR="002740F2" w:rsidRDefault="002740F2" w:rsidP="002740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Billedbøger</w:t>
            </w:r>
          </w:p>
        </w:tc>
        <w:tc>
          <w:tcPr>
            <w:tcW w:w="1814" w:type="dxa"/>
          </w:tcPr>
          <w:p w14:paraId="1C467BB7" w14:textId="1C5209B7" w:rsidR="002740F2" w:rsidRPr="00B26296" w:rsidRDefault="00A01628" w:rsidP="002740F2">
            <w:pPr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</w:pPr>
            <w:r w:rsidRPr="00A01628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9788775499625</w:t>
            </w:r>
          </w:p>
        </w:tc>
        <w:tc>
          <w:tcPr>
            <w:tcW w:w="1235" w:type="dxa"/>
          </w:tcPr>
          <w:p w14:paraId="5704CA89" w14:textId="77777777" w:rsidR="002740F2" w:rsidRPr="001A65D1" w:rsidRDefault="002740F2" w:rsidP="002740F2">
            <w:pPr>
              <w:rPr>
                <w:rFonts w:asciiTheme="majorHAnsi" w:hAnsiTheme="majorHAnsi"/>
              </w:rPr>
            </w:pPr>
          </w:p>
        </w:tc>
      </w:tr>
      <w:tr w:rsidR="002740F2" w:rsidRPr="00705342" w14:paraId="5C2AC540" w14:textId="77777777" w:rsidTr="00B26296">
        <w:trPr>
          <w:jc w:val="center"/>
        </w:trPr>
        <w:tc>
          <w:tcPr>
            <w:tcW w:w="3681" w:type="dxa"/>
          </w:tcPr>
          <w:p w14:paraId="48EFE67D" w14:textId="340E4AD7" w:rsidR="002740F2" w:rsidRDefault="002740F2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Glæde hopper på trampolin</w:t>
            </w:r>
          </w:p>
        </w:tc>
        <w:tc>
          <w:tcPr>
            <w:tcW w:w="992" w:type="dxa"/>
          </w:tcPr>
          <w:p w14:paraId="366A1AC8" w14:textId="66B4D47C" w:rsidR="002740F2" w:rsidRDefault="002740F2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1F924E8A" w14:textId="3123B6E0" w:rsidR="002740F2" w:rsidRDefault="002740F2" w:rsidP="002740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Billedbøger</w:t>
            </w:r>
          </w:p>
        </w:tc>
        <w:tc>
          <w:tcPr>
            <w:tcW w:w="1814" w:type="dxa"/>
          </w:tcPr>
          <w:p w14:paraId="4ADBBC7B" w14:textId="023A7DE2" w:rsidR="002740F2" w:rsidRPr="00B26296" w:rsidRDefault="00A01628" w:rsidP="002740F2">
            <w:pPr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</w:pPr>
            <w:r w:rsidRPr="00A01628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9788775494767</w:t>
            </w:r>
          </w:p>
        </w:tc>
        <w:tc>
          <w:tcPr>
            <w:tcW w:w="1235" w:type="dxa"/>
          </w:tcPr>
          <w:p w14:paraId="6ADA84EF" w14:textId="77777777" w:rsidR="002740F2" w:rsidRPr="001A65D1" w:rsidRDefault="002740F2" w:rsidP="002740F2">
            <w:pPr>
              <w:rPr>
                <w:rFonts w:asciiTheme="majorHAnsi" w:hAnsiTheme="majorHAnsi"/>
              </w:rPr>
            </w:pPr>
          </w:p>
        </w:tc>
      </w:tr>
      <w:tr w:rsidR="002740F2" w:rsidRPr="00705342" w14:paraId="75BCC8C6" w14:textId="77777777" w:rsidTr="00B26296">
        <w:trPr>
          <w:jc w:val="center"/>
        </w:trPr>
        <w:tc>
          <w:tcPr>
            <w:tcW w:w="3681" w:type="dxa"/>
          </w:tcPr>
          <w:p w14:paraId="53CFACD2" w14:textId="2614DE27" w:rsidR="002740F2" w:rsidRPr="001A65D1" w:rsidRDefault="002740F2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 tunge rygsæk</w:t>
            </w:r>
          </w:p>
        </w:tc>
        <w:tc>
          <w:tcPr>
            <w:tcW w:w="992" w:type="dxa"/>
          </w:tcPr>
          <w:p w14:paraId="6125CAE8" w14:textId="27E84631" w:rsidR="002740F2" w:rsidRPr="001A65D1" w:rsidRDefault="002740F2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01E5FF3A" w14:textId="5E5FA67C" w:rsidR="002740F2" w:rsidRPr="001A65D1" w:rsidRDefault="002740F2" w:rsidP="002740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Billedbøger</w:t>
            </w:r>
          </w:p>
        </w:tc>
        <w:tc>
          <w:tcPr>
            <w:tcW w:w="1814" w:type="dxa"/>
          </w:tcPr>
          <w:p w14:paraId="6F7CF87C" w14:textId="2839136E" w:rsidR="002740F2" w:rsidRPr="005C1BA5" w:rsidRDefault="002740F2" w:rsidP="002740F2">
            <w:pPr>
              <w:rPr>
                <w:rFonts w:asciiTheme="majorHAnsi" w:hAnsiTheme="majorHAnsi" w:cstheme="majorHAnsi"/>
              </w:rPr>
            </w:pPr>
            <w:r w:rsidRPr="00B26296">
              <w:rPr>
                <w:rFonts w:asciiTheme="majorHAnsi" w:hAnsiTheme="majorHAnsi" w:cstheme="majorHAnsi"/>
              </w:rPr>
              <w:t>9788775493609</w:t>
            </w:r>
          </w:p>
        </w:tc>
        <w:tc>
          <w:tcPr>
            <w:tcW w:w="1235" w:type="dxa"/>
          </w:tcPr>
          <w:p w14:paraId="28559188" w14:textId="77777777" w:rsidR="002740F2" w:rsidRPr="001A65D1" w:rsidRDefault="002740F2" w:rsidP="002740F2">
            <w:pPr>
              <w:rPr>
                <w:rFonts w:asciiTheme="majorHAnsi" w:hAnsiTheme="majorHAnsi"/>
              </w:rPr>
            </w:pPr>
          </w:p>
        </w:tc>
      </w:tr>
      <w:tr w:rsidR="002740F2" w:rsidRPr="00705342" w14:paraId="7F2B65D7" w14:textId="77777777" w:rsidTr="00B26296">
        <w:trPr>
          <w:jc w:val="center"/>
        </w:trPr>
        <w:tc>
          <w:tcPr>
            <w:tcW w:w="3681" w:type="dxa"/>
          </w:tcPr>
          <w:p w14:paraId="7834FA0B" w14:textId="568CD2EF" w:rsidR="002740F2" w:rsidRDefault="002740F2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Sovedyr</w:t>
            </w:r>
          </w:p>
        </w:tc>
        <w:tc>
          <w:tcPr>
            <w:tcW w:w="992" w:type="dxa"/>
          </w:tcPr>
          <w:p w14:paraId="23695E80" w14:textId="6CC86FC5" w:rsidR="002740F2" w:rsidRDefault="002740F2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1C5B1A8F" w14:textId="346F15C7" w:rsidR="002740F2" w:rsidRDefault="002740F2" w:rsidP="002740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Billedbøger</w:t>
            </w:r>
          </w:p>
        </w:tc>
        <w:tc>
          <w:tcPr>
            <w:tcW w:w="1814" w:type="dxa"/>
          </w:tcPr>
          <w:p w14:paraId="6E16B36B" w14:textId="6EBB6352" w:rsidR="002740F2" w:rsidRPr="004D6692" w:rsidRDefault="002740F2" w:rsidP="002740F2">
            <w:pPr>
              <w:rPr>
                <w:rFonts w:asciiTheme="majorHAnsi" w:hAnsiTheme="majorHAnsi" w:cstheme="majorHAnsi"/>
              </w:rPr>
            </w:pPr>
            <w:r w:rsidRPr="00B26296">
              <w:rPr>
                <w:rFonts w:asciiTheme="majorHAnsi" w:hAnsiTheme="majorHAnsi" w:cstheme="majorHAnsi"/>
              </w:rPr>
              <w:t>9788775497546</w:t>
            </w:r>
          </w:p>
        </w:tc>
        <w:tc>
          <w:tcPr>
            <w:tcW w:w="1235" w:type="dxa"/>
          </w:tcPr>
          <w:p w14:paraId="77EDF70B" w14:textId="77777777" w:rsidR="002740F2" w:rsidRPr="001A65D1" w:rsidRDefault="002740F2" w:rsidP="002740F2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49B73109" w14:textId="77777777" w:rsidTr="00B26296">
        <w:trPr>
          <w:jc w:val="center"/>
        </w:trPr>
        <w:tc>
          <w:tcPr>
            <w:tcW w:w="3681" w:type="dxa"/>
          </w:tcPr>
          <w:p w14:paraId="4B065350" w14:textId="1CE50557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Finn får en Filur</w:t>
            </w:r>
          </w:p>
        </w:tc>
        <w:tc>
          <w:tcPr>
            <w:tcW w:w="992" w:type="dxa"/>
          </w:tcPr>
          <w:p w14:paraId="4CB713C8" w14:textId="19B299DD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267EB2D4" w14:textId="2649496D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Fiktion</w:t>
            </w:r>
          </w:p>
        </w:tc>
        <w:tc>
          <w:tcPr>
            <w:tcW w:w="1814" w:type="dxa"/>
          </w:tcPr>
          <w:p w14:paraId="659F3A51" w14:textId="6A892AD4" w:rsidR="00EF49AF" w:rsidRPr="00B26296" w:rsidRDefault="00EF49AF" w:rsidP="00EF49AF">
            <w:pPr>
              <w:rPr>
                <w:rFonts w:asciiTheme="majorHAnsi" w:hAnsiTheme="majorHAnsi" w:cstheme="majorHAnsi"/>
              </w:rPr>
            </w:pPr>
            <w:r w:rsidRPr="00EF49AF">
              <w:rPr>
                <w:rFonts w:asciiTheme="majorHAnsi" w:hAnsiTheme="majorHAnsi" w:cstheme="majorHAnsi"/>
              </w:rPr>
              <w:t>9788793592490</w:t>
            </w:r>
          </w:p>
        </w:tc>
        <w:tc>
          <w:tcPr>
            <w:tcW w:w="1235" w:type="dxa"/>
          </w:tcPr>
          <w:p w14:paraId="288D2452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7EBC9FB9" w14:textId="77777777" w:rsidTr="00B26296">
        <w:trPr>
          <w:jc w:val="center"/>
        </w:trPr>
        <w:tc>
          <w:tcPr>
            <w:tcW w:w="3681" w:type="dxa"/>
          </w:tcPr>
          <w:p w14:paraId="2BB698E9" w14:textId="48F5257B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Emil ser en gul bil</w:t>
            </w:r>
          </w:p>
        </w:tc>
        <w:tc>
          <w:tcPr>
            <w:tcW w:w="992" w:type="dxa"/>
          </w:tcPr>
          <w:p w14:paraId="1714E170" w14:textId="49B44958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17194168" w14:textId="5DD40D9D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Fiktion</w:t>
            </w:r>
          </w:p>
        </w:tc>
        <w:tc>
          <w:tcPr>
            <w:tcW w:w="1814" w:type="dxa"/>
          </w:tcPr>
          <w:p w14:paraId="3EEF03B4" w14:textId="5BBB5B7B" w:rsidR="00EF49AF" w:rsidRPr="00B26296" w:rsidRDefault="00EF49AF" w:rsidP="00EF49AF">
            <w:pPr>
              <w:rPr>
                <w:rFonts w:asciiTheme="majorHAnsi" w:hAnsiTheme="majorHAnsi" w:cstheme="majorHAnsi"/>
              </w:rPr>
            </w:pPr>
            <w:r w:rsidRPr="00EF49AF">
              <w:rPr>
                <w:rFonts w:asciiTheme="majorHAnsi" w:hAnsiTheme="majorHAnsi" w:cstheme="majorHAnsi"/>
              </w:rPr>
              <w:t>9788770184304</w:t>
            </w:r>
          </w:p>
        </w:tc>
        <w:tc>
          <w:tcPr>
            <w:tcW w:w="1235" w:type="dxa"/>
          </w:tcPr>
          <w:p w14:paraId="726DF0D2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556E0672" w14:textId="77777777" w:rsidTr="00B26296">
        <w:trPr>
          <w:jc w:val="center"/>
        </w:trPr>
        <w:tc>
          <w:tcPr>
            <w:tcW w:w="3681" w:type="dxa"/>
          </w:tcPr>
          <w:p w14:paraId="49083F24" w14:textId="04FC49E2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 er vaks</w:t>
            </w:r>
          </w:p>
        </w:tc>
        <w:tc>
          <w:tcPr>
            <w:tcW w:w="992" w:type="dxa"/>
          </w:tcPr>
          <w:p w14:paraId="5C6B21B1" w14:textId="2B313AE9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14F8666F" w14:textId="06728ED3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Fiktion</w:t>
            </w:r>
          </w:p>
        </w:tc>
        <w:tc>
          <w:tcPr>
            <w:tcW w:w="1814" w:type="dxa"/>
          </w:tcPr>
          <w:p w14:paraId="187E6FB7" w14:textId="183AD841" w:rsidR="00EF49AF" w:rsidRPr="00B26296" w:rsidRDefault="00EF49AF" w:rsidP="00EF49AF">
            <w:pPr>
              <w:rPr>
                <w:rFonts w:asciiTheme="majorHAnsi" w:hAnsiTheme="majorHAnsi" w:cstheme="majorHAnsi"/>
              </w:rPr>
            </w:pPr>
            <w:r w:rsidRPr="00EF49AF">
              <w:rPr>
                <w:rFonts w:asciiTheme="majorHAnsi" w:hAnsiTheme="majorHAnsi" w:cstheme="majorHAnsi"/>
              </w:rPr>
              <w:t>9788793592254</w:t>
            </w:r>
          </w:p>
        </w:tc>
        <w:tc>
          <w:tcPr>
            <w:tcW w:w="1235" w:type="dxa"/>
          </w:tcPr>
          <w:p w14:paraId="45908C95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5C243FEF" w14:textId="77777777" w:rsidTr="00B26296">
        <w:trPr>
          <w:jc w:val="center"/>
        </w:trPr>
        <w:tc>
          <w:tcPr>
            <w:tcW w:w="3681" w:type="dxa"/>
          </w:tcPr>
          <w:p w14:paraId="4F8DE942" w14:textId="5D843AEE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Milo får en megafon</w:t>
            </w:r>
          </w:p>
        </w:tc>
        <w:tc>
          <w:tcPr>
            <w:tcW w:w="992" w:type="dxa"/>
          </w:tcPr>
          <w:p w14:paraId="123A7434" w14:textId="4930C29A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67889F98" w14:textId="0DDF763F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Fiktion</w:t>
            </w:r>
          </w:p>
        </w:tc>
        <w:tc>
          <w:tcPr>
            <w:tcW w:w="1814" w:type="dxa"/>
          </w:tcPr>
          <w:p w14:paraId="7F5F669A" w14:textId="1EBB1FE4" w:rsidR="00EF49AF" w:rsidRPr="00B26296" w:rsidRDefault="00EF49AF" w:rsidP="00EF49AF">
            <w:pPr>
              <w:rPr>
                <w:rFonts w:asciiTheme="majorHAnsi" w:hAnsiTheme="majorHAnsi" w:cstheme="majorHAnsi"/>
              </w:rPr>
            </w:pPr>
            <w:r w:rsidRPr="00EF49AF">
              <w:rPr>
                <w:rFonts w:asciiTheme="majorHAnsi" w:hAnsiTheme="majorHAnsi" w:cstheme="majorHAnsi"/>
              </w:rPr>
              <w:t>9788770181600</w:t>
            </w:r>
          </w:p>
        </w:tc>
        <w:tc>
          <w:tcPr>
            <w:tcW w:w="1235" w:type="dxa"/>
          </w:tcPr>
          <w:p w14:paraId="09F020BA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3102D895" w14:textId="77777777" w:rsidTr="00B26296">
        <w:trPr>
          <w:jc w:val="center"/>
        </w:trPr>
        <w:tc>
          <w:tcPr>
            <w:tcW w:w="3681" w:type="dxa"/>
          </w:tcPr>
          <w:p w14:paraId="7ED87015" w14:textId="46DB4605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Puk har en skør fantasi</w:t>
            </w:r>
          </w:p>
        </w:tc>
        <w:tc>
          <w:tcPr>
            <w:tcW w:w="992" w:type="dxa"/>
          </w:tcPr>
          <w:p w14:paraId="5050D562" w14:textId="1782C7DD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4816DEE7" w14:textId="3193EDE8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Fiktion</w:t>
            </w:r>
          </w:p>
        </w:tc>
        <w:tc>
          <w:tcPr>
            <w:tcW w:w="1814" w:type="dxa"/>
          </w:tcPr>
          <w:p w14:paraId="307216A4" w14:textId="43404F96" w:rsidR="00EF49AF" w:rsidRPr="00B26296" w:rsidRDefault="00EF49AF" w:rsidP="00EF49AF">
            <w:pPr>
              <w:rPr>
                <w:rFonts w:asciiTheme="majorHAnsi" w:hAnsiTheme="majorHAnsi" w:cstheme="majorHAnsi"/>
              </w:rPr>
            </w:pPr>
            <w:r w:rsidRPr="00EF49AF">
              <w:rPr>
                <w:rFonts w:asciiTheme="majorHAnsi" w:hAnsiTheme="majorHAnsi" w:cstheme="majorHAnsi"/>
              </w:rPr>
              <w:t>9788775498901</w:t>
            </w:r>
          </w:p>
        </w:tc>
        <w:tc>
          <w:tcPr>
            <w:tcW w:w="1235" w:type="dxa"/>
          </w:tcPr>
          <w:p w14:paraId="23DB5970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4627A43A" w14:textId="77777777" w:rsidTr="00B26296">
        <w:trPr>
          <w:jc w:val="center"/>
        </w:trPr>
        <w:tc>
          <w:tcPr>
            <w:tcW w:w="3681" w:type="dxa"/>
          </w:tcPr>
          <w:p w14:paraId="1317DF3D" w14:textId="27F388C1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Løver</w:t>
            </w:r>
          </w:p>
        </w:tc>
        <w:tc>
          <w:tcPr>
            <w:tcW w:w="992" w:type="dxa"/>
          </w:tcPr>
          <w:p w14:paraId="15DBE02F" w14:textId="7D33FC5C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2F342751" w14:textId="71BE419F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7ED529C3" w14:textId="11B55CA0" w:rsidR="00EF49AF" w:rsidRPr="00B26296" w:rsidRDefault="00EF49AF" w:rsidP="00EF49AF">
            <w:pPr>
              <w:rPr>
                <w:rFonts w:asciiTheme="majorHAnsi" w:hAnsiTheme="majorHAnsi" w:cstheme="majorHAnsi"/>
              </w:rPr>
            </w:pPr>
            <w:r w:rsidRPr="00EF49AF">
              <w:rPr>
                <w:rFonts w:asciiTheme="majorHAnsi" w:hAnsiTheme="majorHAnsi" w:cstheme="majorHAnsi"/>
              </w:rPr>
              <w:t>9788775923670</w:t>
            </w:r>
          </w:p>
        </w:tc>
        <w:tc>
          <w:tcPr>
            <w:tcW w:w="1235" w:type="dxa"/>
          </w:tcPr>
          <w:p w14:paraId="52B007CA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593B4546" w14:textId="77777777" w:rsidTr="00B26296">
        <w:trPr>
          <w:jc w:val="center"/>
        </w:trPr>
        <w:tc>
          <w:tcPr>
            <w:tcW w:w="3681" w:type="dxa"/>
          </w:tcPr>
          <w:p w14:paraId="7BA6E1F1" w14:textId="76241EA8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Dyr i natten</w:t>
            </w:r>
          </w:p>
        </w:tc>
        <w:tc>
          <w:tcPr>
            <w:tcW w:w="992" w:type="dxa"/>
          </w:tcPr>
          <w:p w14:paraId="4C36E252" w14:textId="7669ABE4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709542B8" w14:textId="064D485B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292D925E" w14:textId="5AA6713B" w:rsidR="00EF49AF" w:rsidRPr="00B26296" w:rsidRDefault="00EF49AF" w:rsidP="00EF49AF">
            <w:pPr>
              <w:rPr>
                <w:rFonts w:asciiTheme="majorHAnsi" w:hAnsiTheme="majorHAnsi" w:cstheme="majorHAnsi"/>
              </w:rPr>
            </w:pPr>
            <w:r w:rsidRPr="00EF49AF">
              <w:rPr>
                <w:rFonts w:asciiTheme="majorHAnsi" w:hAnsiTheme="majorHAnsi" w:cstheme="majorHAnsi"/>
              </w:rPr>
              <w:t>9788775922703</w:t>
            </w:r>
          </w:p>
        </w:tc>
        <w:tc>
          <w:tcPr>
            <w:tcW w:w="1235" w:type="dxa"/>
          </w:tcPr>
          <w:p w14:paraId="5454EDFF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55EFF6C6" w14:textId="77777777" w:rsidTr="00B26296">
        <w:trPr>
          <w:jc w:val="center"/>
        </w:trPr>
        <w:tc>
          <w:tcPr>
            <w:tcW w:w="3681" w:type="dxa"/>
          </w:tcPr>
          <w:p w14:paraId="0008032B" w14:textId="3BF0B9A8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Højest i verden</w:t>
            </w:r>
          </w:p>
        </w:tc>
        <w:tc>
          <w:tcPr>
            <w:tcW w:w="992" w:type="dxa"/>
          </w:tcPr>
          <w:p w14:paraId="4E6E337B" w14:textId="1ECD115B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74B9CBA0" w14:textId="6777773D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16C5ADB7" w14:textId="0F7CE46D" w:rsidR="00EF49AF" w:rsidRPr="00B26296" w:rsidRDefault="00EF49AF" w:rsidP="00EF49AF">
            <w:pPr>
              <w:rPr>
                <w:rFonts w:asciiTheme="majorHAnsi" w:hAnsiTheme="majorHAnsi" w:cstheme="majorHAnsi"/>
              </w:rPr>
            </w:pPr>
            <w:r w:rsidRPr="00EF49AF">
              <w:rPr>
                <w:rFonts w:asciiTheme="majorHAnsi" w:hAnsiTheme="majorHAnsi" w:cstheme="majorHAnsi"/>
              </w:rPr>
              <w:t>9788775922819</w:t>
            </w:r>
          </w:p>
        </w:tc>
        <w:tc>
          <w:tcPr>
            <w:tcW w:w="1235" w:type="dxa"/>
          </w:tcPr>
          <w:p w14:paraId="38A6113C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7F395E5F" w14:textId="77777777" w:rsidTr="00B26296">
        <w:trPr>
          <w:jc w:val="center"/>
        </w:trPr>
        <w:tc>
          <w:tcPr>
            <w:tcW w:w="3681" w:type="dxa"/>
          </w:tcPr>
          <w:p w14:paraId="42E7E315" w14:textId="56E9826B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Størst i verden</w:t>
            </w:r>
          </w:p>
        </w:tc>
        <w:tc>
          <w:tcPr>
            <w:tcW w:w="992" w:type="dxa"/>
          </w:tcPr>
          <w:p w14:paraId="54FF6C0D" w14:textId="09508841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65E11D3D" w14:textId="72F23DEB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082BAA4B" w14:textId="339BA85D" w:rsidR="00EF49AF" w:rsidRPr="00B26296" w:rsidRDefault="00A01628" w:rsidP="00EF49AF">
            <w:pPr>
              <w:rPr>
                <w:rFonts w:asciiTheme="majorHAnsi" w:hAnsiTheme="majorHAnsi" w:cstheme="majorHAnsi"/>
              </w:rPr>
            </w:pPr>
            <w:r w:rsidRPr="00A01628">
              <w:rPr>
                <w:rFonts w:asciiTheme="majorHAnsi" w:hAnsiTheme="majorHAnsi" w:cstheme="majorHAnsi"/>
              </w:rPr>
              <w:t>9788775922802</w:t>
            </w:r>
          </w:p>
        </w:tc>
        <w:tc>
          <w:tcPr>
            <w:tcW w:w="1235" w:type="dxa"/>
          </w:tcPr>
          <w:p w14:paraId="0E30BFC3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1465ACC7" w14:textId="77777777" w:rsidTr="00B26296">
        <w:trPr>
          <w:jc w:val="center"/>
        </w:trPr>
        <w:tc>
          <w:tcPr>
            <w:tcW w:w="3681" w:type="dxa"/>
          </w:tcPr>
          <w:p w14:paraId="77571765" w14:textId="55CDD4B2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Fly</w:t>
            </w:r>
          </w:p>
        </w:tc>
        <w:tc>
          <w:tcPr>
            <w:tcW w:w="992" w:type="dxa"/>
          </w:tcPr>
          <w:p w14:paraId="6329713B" w14:textId="3DF8E2A7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47E9C1DE" w14:textId="724E7932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6DBF4EE4" w14:textId="08A07DB7" w:rsidR="00EF49AF" w:rsidRPr="00B26296" w:rsidRDefault="00A01628" w:rsidP="00EF49AF">
            <w:pPr>
              <w:rPr>
                <w:rFonts w:asciiTheme="majorHAnsi" w:hAnsiTheme="majorHAnsi" w:cstheme="majorHAnsi"/>
              </w:rPr>
            </w:pPr>
            <w:r w:rsidRPr="00A01628">
              <w:rPr>
                <w:rFonts w:asciiTheme="majorHAnsi" w:hAnsiTheme="majorHAnsi" w:cstheme="majorHAnsi"/>
              </w:rPr>
              <w:t>9788775921195</w:t>
            </w:r>
          </w:p>
        </w:tc>
        <w:tc>
          <w:tcPr>
            <w:tcW w:w="1235" w:type="dxa"/>
          </w:tcPr>
          <w:p w14:paraId="5F427A96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322AF912" w14:textId="77777777" w:rsidTr="00B26296">
        <w:trPr>
          <w:jc w:val="center"/>
        </w:trPr>
        <w:tc>
          <w:tcPr>
            <w:tcW w:w="3681" w:type="dxa"/>
          </w:tcPr>
          <w:p w14:paraId="5CC0B510" w14:textId="593B1E59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Berlin</w:t>
            </w:r>
          </w:p>
        </w:tc>
        <w:tc>
          <w:tcPr>
            <w:tcW w:w="992" w:type="dxa"/>
          </w:tcPr>
          <w:p w14:paraId="67EF193A" w14:textId="749B781C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5AA7ADEB" w14:textId="1BABF17D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6DC80721" w14:textId="52BF8C4B" w:rsidR="00EF49AF" w:rsidRPr="00B26296" w:rsidRDefault="00A01628" w:rsidP="00EF49AF">
            <w:pPr>
              <w:rPr>
                <w:rFonts w:asciiTheme="majorHAnsi" w:hAnsiTheme="majorHAnsi" w:cstheme="majorHAnsi"/>
              </w:rPr>
            </w:pPr>
            <w:r w:rsidRPr="00A01628">
              <w:rPr>
                <w:rFonts w:asciiTheme="majorHAnsi" w:hAnsiTheme="majorHAnsi" w:cstheme="majorHAnsi"/>
              </w:rPr>
              <w:t>9788775920723</w:t>
            </w:r>
          </w:p>
        </w:tc>
        <w:tc>
          <w:tcPr>
            <w:tcW w:w="1235" w:type="dxa"/>
          </w:tcPr>
          <w:p w14:paraId="2DC6795F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4D58195A" w14:textId="77777777" w:rsidTr="00B26296">
        <w:trPr>
          <w:jc w:val="center"/>
        </w:trPr>
        <w:tc>
          <w:tcPr>
            <w:tcW w:w="3681" w:type="dxa"/>
          </w:tcPr>
          <w:p w14:paraId="6FBFDE8D" w14:textId="1FE3B2B0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Biler</w:t>
            </w:r>
          </w:p>
        </w:tc>
        <w:tc>
          <w:tcPr>
            <w:tcW w:w="992" w:type="dxa"/>
          </w:tcPr>
          <w:p w14:paraId="2EC9B751" w14:textId="6A4AB6C8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0B8A6E14" w14:textId="1CCA1B18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58ADABF6" w14:textId="0436E856" w:rsidR="00EF49AF" w:rsidRPr="00B26296" w:rsidRDefault="00A01628" w:rsidP="00EF49AF">
            <w:pPr>
              <w:rPr>
                <w:rFonts w:asciiTheme="majorHAnsi" w:hAnsiTheme="majorHAnsi" w:cstheme="majorHAnsi"/>
              </w:rPr>
            </w:pPr>
            <w:r w:rsidRPr="00A01628">
              <w:rPr>
                <w:rFonts w:asciiTheme="majorHAnsi" w:hAnsiTheme="majorHAnsi" w:cstheme="majorHAnsi"/>
              </w:rPr>
              <w:t>9788775923687</w:t>
            </w:r>
          </w:p>
        </w:tc>
        <w:tc>
          <w:tcPr>
            <w:tcW w:w="1235" w:type="dxa"/>
          </w:tcPr>
          <w:p w14:paraId="19AAED23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0D656814" w14:textId="77777777" w:rsidTr="00B26296">
        <w:trPr>
          <w:jc w:val="center"/>
        </w:trPr>
        <w:tc>
          <w:tcPr>
            <w:tcW w:w="3681" w:type="dxa"/>
          </w:tcPr>
          <w:p w14:paraId="16489DAD" w14:textId="0E7E4C78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Lyn og torden</w:t>
            </w:r>
          </w:p>
        </w:tc>
        <w:tc>
          <w:tcPr>
            <w:tcW w:w="992" w:type="dxa"/>
          </w:tcPr>
          <w:p w14:paraId="7AD5BF6D" w14:textId="70EDAF6D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751DA0AC" w14:textId="7D5A01AF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0CA9CBDE" w14:textId="1B78343C" w:rsidR="00EF49AF" w:rsidRPr="00B26296" w:rsidRDefault="00A01628" w:rsidP="00EF49AF">
            <w:pPr>
              <w:rPr>
                <w:rFonts w:asciiTheme="majorHAnsi" w:hAnsiTheme="majorHAnsi" w:cstheme="majorHAnsi"/>
              </w:rPr>
            </w:pPr>
            <w:r w:rsidRPr="00A01628">
              <w:rPr>
                <w:rFonts w:asciiTheme="majorHAnsi" w:hAnsiTheme="majorHAnsi" w:cstheme="majorHAnsi"/>
              </w:rPr>
              <w:t>9788775920716</w:t>
            </w:r>
          </w:p>
        </w:tc>
        <w:tc>
          <w:tcPr>
            <w:tcW w:w="1235" w:type="dxa"/>
          </w:tcPr>
          <w:p w14:paraId="68FEADFB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7F6AD532" w14:textId="77777777" w:rsidTr="00B26296">
        <w:trPr>
          <w:jc w:val="center"/>
        </w:trPr>
        <w:tc>
          <w:tcPr>
            <w:tcW w:w="3681" w:type="dxa"/>
          </w:tcPr>
          <w:p w14:paraId="5921A854" w14:textId="11BDA454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Ulvetunge</w:t>
            </w:r>
          </w:p>
        </w:tc>
        <w:tc>
          <w:tcPr>
            <w:tcW w:w="992" w:type="dxa"/>
          </w:tcPr>
          <w:p w14:paraId="7B437F52" w14:textId="54CF0CEC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677860B3" w14:textId="1C6F90DA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Ungdomsromaner</w:t>
            </w:r>
          </w:p>
        </w:tc>
        <w:tc>
          <w:tcPr>
            <w:tcW w:w="1814" w:type="dxa"/>
          </w:tcPr>
          <w:p w14:paraId="1022B33C" w14:textId="16AA04D7" w:rsidR="00EF49AF" w:rsidRPr="004D6692" w:rsidRDefault="00EF49AF" w:rsidP="00EF49AF">
            <w:pPr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</w:pPr>
            <w:r w:rsidRPr="00B26296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9788775494415</w:t>
            </w:r>
          </w:p>
        </w:tc>
        <w:tc>
          <w:tcPr>
            <w:tcW w:w="1235" w:type="dxa"/>
          </w:tcPr>
          <w:p w14:paraId="1E42B01C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56CFC50C" w14:textId="77777777" w:rsidTr="00B26296">
        <w:trPr>
          <w:jc w:val="center"/>
        </w:trPr>
        <w:tc>
          <w:tcPr>
            <w:tcW w:w="3681" w:type="dxa"/>
          </w:tcPr>
          <w:p w14:paraId="67B5041D" w14:textId="67F548D9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Højspænding livsfare</w:t>
            </w:r>
          </w:p>
        </w:tc>
        <w:tc>
          <w:tcPr>
            <w:tcW w:w="992" w:type="dxa"/>
          </w:tcPr>
          <w:p w14:paraId="266BCC24" w14:textId="0F5E27D7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1083415F" w14:textId="57B46BB3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Ungdomsromaner</w:t>
            </w:r>
          </w:p>
        </w:tc>
        <w:tc>
          <w:tcPr>
            <w:tcW w:w="1814" w:type="dxa"/>
          </w:tcPr>
          <w:p w14:paraId="166F8725" w14:textId="23764BE9" w:rsidR="00EF49AF" w:rsidRPr="004D6692" w:rsidRDefault="00EF49AF" w:rsidP="00EF49AF">
            <w:pPr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</w:pPr>
            <w:r w:rsidRPr="00B26296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9788775493616</w:t>
            </w:r>
          </w:p>
        </w:tc>
        <w:tc>
          <w:tcPr>
            <w:tcW w:w="1235" w:type="dxa"/>
          </w:tcPr>
          <w:p w14:paraId="4FA061AB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291877B0" w14:textId="77777777" w:rsidTr="00B26296">
        <w:trPr>
          <w:jc w:val="center"/>
        </w:trPr>
        <w:tc>
          <w:tcPr>
            <w:tcW w:w="3681" w:type="dxa"/>
          </w:tcPr>
          <w:p w14:paraId="207535A9" w14:textId="78E2F018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#SeEtMord</w:t>
            </w:r>
          </w:p>
        </w:tc>
        <w:tc>
          <w:tcPr>
            <w:tcW w:w="992" w:type="dxa"/>
          </w:tcPr>
          <w:p w14:paraId="4B98459F" w14:textId="3BE1B1D6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2BB3CB91" w14:textId="3F9489EB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Ungdomsromaner</w:t>
            </w:r>
          </w:p>
        </w:tc>
        <w:tc>
          <w:tcPr>
            <w:tcW w:w="1814" w:type="dxa"/>
          </w:tcPr>
          <w:p w14:paraId="2B95353F" w14:textId="6E4C3268" w:rsidR="00EF49AF" w:rsidRPr="004D6692" w:rsidRDefault="00EF49AF" w:rsidP="00EF49AF">
            <w:pPr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</w:pPr>
            <w:r w:rsidRPr="00B26296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9788770188593</w:t>
            </w:r>
          </w:p>
        </w:tc>
        <w:tc>
          <w:tcPr>
            <w:tcW w:w="1235" w:type="dxa"/>
          </w:tcPr>
          <w:p w14:paraId="162874E0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EF49AF" w:rsidRPr="00705342" w14:paraId="11D50099" w14:textId="77777777" w:rsidTr="00B26296">
        <w:trPr>
          <w:jc w:val="center"/>
        </w:trPr>
        <w:tc>
          <w:tcPr>
            <w:tcW w:w="3681" w:type="dxa"/>
          </w:tcPr>
          <w:p w14:paraId="4F9A4487" w14:textId="19C21F8B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#StøtEtMord</w:t>
            </w:r>
          </w:p>
        </w:tc>
        <w:tc>
          <w:tcPr>
            <w:tcW w:w="992" w:type="dxa"/>
          </w:tcPr>
          <w:p w14:paraId="6C43E08F" w14:textId="15E67756" w:rsidR="00EF49AF" w:rsidRDefault="00EF49AF" w:rsidP="00EF49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030AAEE9" w14:textId="407BD8AF" w:rsidR="00EF49AF" w:rsidRDefault="00EF49AF" w:rsidP="00EF49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Ungdomsromaner</w:t>
            </w:r>
          </w:p>
        </w:tc>
        <w:tc>
          <w:tcPr>
            <w:tcW w:w="1814" w:type="dxa"/>
          </w:tcPr>
          <w:p w14:paraId="4BE4D5EB" w14:textId="07D462B1" w:rsidR="00EF49AF" w:rsidRPr="004D6692" w:rsidRDefault="00EF49AF" w:rsidP="00EF49AF">
            <w:pPr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</w:pPr>
            <w:r w:rsidRPr="00B26296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9788775494460</w:t>
            </w:r>
          </w:p>
        </w:tc>
        <w:tc>
          <w:tcPr>
            <w:tcW w:w="1235" w:type="dxa"/>
          </w:tcPr>
          <w:p w14:paraId="24EF77D6" w14:textId="77777777" w:rsidR="00EF49AF" w:rsidRPr="001A65D1" w:rsidRDefault="00EF49AF" w:rsidP="00EF49AF">
            <w:pPr>
              <w:rPr>
                <w:rFonts w:asciiTheme="majorHAnsi" w:hAnsiTheme="majorHAnsi"/>
              </w:rPr>
            </w:pPr>
          </w:p>
        </w:tc>
      </w:tr>
      <w:tr w:rsidR="00A01628" w:rsidRPr="00705342" w14:paraId="2D09F9C8" w14:textId="77777777" w:rsidTr="00B26296">
        <w:trPr>
          <w:jc w:val="center"/>
        </w:trPr>
        <w:tc>
          <w:tcPr>
            <w:tcW w:w="3681" w:type="dxa"/>
          </w:tcPr>
          <w:p w14:paraId="5B3D4907" w14:textId="22F9EB6E" w:rsidR="00A01628" w:rsidRDefault="00A01628" w:rsidP="00A01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Blinde vinkler</w:t>
            </w:r>
          </w:p>
        </w:tc>
        <w:tc>
          <w:tcPr>
            <w:tcW w:w="992" w:type="dxa"/>
          </w:tcPr>
          <w:p w14:paraId="59276756" w14:textId="7EA0BA3B" w:rsidR="00A01628" w:rsidRDefault="00A01628" w:rsidP="00A01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57B42742" w14:textId="247DCE3F" w:rsidR="00A01628" w:rsidRDefault="00A01628" w:rsidP="00A0162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Ungdomsromaner</w:t>
            </w:r>
          </w:p>
        </w:tc>
        <w:tc>
          <w:tcPr>
            <w:tcW w:w="1814" w:type="dxa"/>
          </w:tcPr>
          <w:p w14:paraId="3552E0B9" w14:textId="1D615703" w:rsidR="00A01628" w:rsidRPr="00B26296" w:rsidRDefault="00A01628" w:rsidP="00A01628">
            <w:pPr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</w:pPr>
            <w:r w:rsidRPr="00A01628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9788775495795</w:t>
            </w:r>
          </w:p>
        </w:tc>
        <w:tc>
          <w:tcPr>
            <w:tcW w:w="1235" w:type="dxa"/>
          </w:tcPr>
          <w:p w14:paraId="4783F991" w14:textId="77777777" w:rsidR="00A01628" w:rsidRPr="001A65D1" w:rsidRDefault="00A01628" w:rsidP="00A01628">
            <w:pPr>
              <w:rPr>
                <w:rFonts w:asciiTheme="majorHAnsi" w:hAnsiTheme="majorHAnsi"/>
              </w:rPr>
            </w:pPr>
          </w:p>
        </w:tc>
      </w:tr>
      <w:tr w:rsidR="00A01628" w:rsidRPr="00705342" w14:paraId="50279C4A" w14:textId="77777777" w:rsidTr="00B26296">
        <w:trPr>
          <w:jc w:val="center"/>
        </w:trPr>
        <w:tc>
          <w:tcPr>
            <w:tcW w:w="3681" w:type="dxa"/>
          </w:tcPr>
          <w:p w14:paraId="07F3CECE" w14:textId="02277ABF" w:rsidR="00A01628" w:rsidRDefault="00A01628" w:rsidP="00A01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Mission Bikini</w:t>
            </w:r>
          </w:p>
        </w:tc>
        <w:tc>
          <w:tcPr>
            <w:tcW w:w="992" w:type="dxa"/>
          </w:tcPr>
          <w:p w14:paraId="2F51714E" w14:textId="52B929B4" w:rsidR="00A01628" w:rsidRDefault="00A01628" w:rsidP="00A01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62748737" w14:textId="095DFE7D" w:rsidR="00A01628" w:rsidRDefault="00A01628" w:rsidP="00A0162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Ungdomsromaner</w:t>
            </w:r>
          </w:p>
        </w:tc>
        <w:tc>
          <w:tcPr>
            <w:tcW w:w="1814" w:type="dxa"/>
          </w:tcPr>
          <w:p w14:paraId="2B742691" w14:textId="68B03799" w:rsidR="00A01628" w:rsidRPr="00B26296" w:rsidRDefault="00A01628" w:rsidP="00A01628">
            <w:pPr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</w:pPr>
            <w:r w:rsidRPr="00A01628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9788775495665</w:t>
            </w:r>
          </w:p>
        </w:tc>
        <w:tc>
          <w:tcPr>
            <w:tcW w:w="1235" w:type="dxa"/>
          </w:tcPr>
          <w:p w14:paraId="21F85D7F" w14:textId="77777777" w:rsidR="00A01628" w:rsidRPr="001A65D1" w:rsidRDefault="00A01628" w:rsidP="00A01628">
            <w:pPr>
              <w:rPr>
                <w:rFonts w:asciiTheme="majorHAnsi" w:hAnsiTheme="majorHAnsi"/>
              </w:rPr>
            </w:pPr>
          </w:p>
        </w:tc>
      </w:tr>
      <w:tr w:rsidR="00A01628" w:rsidRPr="00705342" w14:paraId="6BEA5207" w14:textId="77777777" w:rsidTr="00B26296">
        <w:trPr>
          <w:jc w:val="center"/>
        </w:trPr>
        <w:tc>
          <w:tcPr>
            <w:tcW w:w="3681" w:type="dxa"/>
          </w:tcPr>
          <w:p w14:paraId="34C57C15" w14:textId="4D46D330" w:rsidR="00A01628" w:rsidRDefault="00A01628" w:rsidP="00A01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Transmand – fra Sarah til Noah</w:t>
            </w:r>
          </w:p>
        </w:tc>
        <w:tc>
          <w:tcPr>
            <w:tcW w:w="992" w:type="dxa"/>
          </w:tcPr>
          <w:p w14:paraId="1735FF1C" w14:textId="54594065" w:rsidR="00A01628" w:rsidRDefault="00A01628" w:rsidP="00A01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0D88989C" w14:textId="618FF130" w:rsidR="00A01628" w:rsidRDefault="00A01628" w:rsidP="00A0162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Fagbøger til unge</w:t>
            </w:r>
          </w:p>
        </w:tc>
        <w:tc>
          <w:tcPr>
            <w:tcW w:w="1814" w:type="dxa"/>
          </w:tcPr>
          <w:p w14:paraId="4C535E6E" w14:textId="562FB26C" w:rsidR="00A01628" w:rsidRPr="004D6692" w:rsidRDefault="00A01628" w:rsidP="00A01628">
            <w:pPr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</w:pPr>
            <w:r w:rsidRPr="00B26296">
              <w:rPr>
                <w:rFonts w:asciiTheme="majorHAnsi" w:eastAsiaTheme="minorHAnsi" w:hAnsiTheme="majorHAnsi" w:cstheme="majorHAnsi"/>
                <w:color w:val="20221D"/>
                <w:shd w:val="clear" w:color="auto" w:fill="FFFFFF"/>
              </w:rPr>
              <w:t>9788775496303</w:t>
            </w:r>
          </w:p>
        </w:tc>
        <w:tc>
          <w:tcPr>
            <w:tcW w:w="1235" w:type="dxa"/>
          </w:tcPr>
          <w:p w14:paraId="355A7FEC" w14:textId="77777777" w:rsidR="00A01628" w:rsidRPr="001A65D1" w:rsidRDefault="00A01628" w:rsidP="00A01628">
            <w:pPr>
              <w:rPr>
                <w:rFonts w:asciiTheme="majorHAnsi" w:hAnsiTheme="majorHAnsi"/>
              </w:rPr>
            </w:pPr>
          </w:p>
        </w:tc>
      </w:tr>
    </w:tbl>
    <w:p w14:paraId="2B8E8E5C" w14:textId="48F3365F" w:rsidR="00B26296" w:rsidRDefault="00B26296" w:rsidP="00B26296">
      <w:pPr>
        <w:rPr>
          <w:rFonts w:asciiTheme="majorHAnsi" w:hAnsiTheme="majorHAnsi"/>
          <w:b/>
          <w:color w:val="008000"/>
          <w:sz w:val="32"/>
          <w:szCs w:val="28"/>
        </w:rPr>
      </w:pPr>
    </w:p>
    <w:p w14:paraId="3276F9A5" w14:textId="77777777" w:rsidR="00A54AFF" w:rsidRPr="00C03279" w:rsidRDefault="00A54AFF" w:rsidP="00A54AFF">
      <w:pPr>
        <w:rPr>
          <w:rFonts w:asciiTheme="majorHAnsi" w:hAnsiTheme="majorHAnsi"/>
          <w:b/>
          <w:color w:val="008000"/>
          <w:sz w:val="32"/>
          <w:szCs w:val="28"/>
        </w:rPr>
      </w:pPr>
      <w:r w:rsidRPr="00C03279">
        <w:rPr>
          <w:rFonts w:asciiTheme="majorHAnsi" w:hAnsiTheme="majorHAnsi"/>
          <w:b/>
          <w:color w:val="008000"/>
          <w:sz w:val="32"/>
          <w:szCs w:val="28"/>
        </w:rPr>
        <w:t xml:space="preserve">Kontaktoplysninger                                               </w:t>
      </w:r>
      <w:r>
        <w:rPr>
          <w:rFonts w:asciiTheme="majorHAnsi" w:hAnsiTheme="majorHAnsi"/>
          <w:b/>
          <w:color w:val="008000"/>
          <w:sz w:val="32"/>
          <w:szCs w:val="28"/>
        </w:rPr>
        <w:t xml:space="preserve">                           </w:t>
      </w:r>
    </w:p>
    <w:p w14:paraId="19540C61" w14:textId="77777777" w:rsidR="00A54AFF" w:rsidRPr="00705342" w:rsidRDefault="00A54AFF" w:rsidP="00A54AFF">
      <w:pPr>
        <w:rPr>
          <w:rFonts w:asciiTheme="majorHAnsi" w:hAnsiTheme="majorHAnsi"/>
        </w:rPr>
      </w:pPr>
    </w:p>
    <w:tbl>
      <w:tblPr>
        <w:tblStyle w:val="Tabel-Gitter"/>
        <w:tblW w:w="8647" w:type="dxa"/>
        <w:tblInd w:w="817" w:type="dxa"/>
        <w:tblLook w:val="04A0" w:firstRow="1" w:lastRow="0" w:firstColumn="1" w:lastColumn="0" w:noHBand="0" w:noVBand="1"/>
      </w:tblPr>
      <w:tblGrid>
        <w:gridCol w:w="2660"/>
        <w:gridCol w:w="5987"/>
      </w:tblGrid>
      <w:tr w:rsidR="00A54AFF" w:rsidRPr="00705342" w14:paraId="36D4B13D" w14:textId="77777777" w:rsidTr="00185E25">
        <w:tc>
          <w:tcPr>
            <w:tcW w:w="2660" w:type="dxa"/>
          </w:tcPr>
          <w:p w14:paraId="486BAC1F" w14:textId="4C850480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Bibliotek</w:t>
            </w:r>
          </w:p>
        </w:tc>
        <w:tc>
          <w:tcPr>
            <w:tcW w:w="5987" w:type="dxa"/>
          </w:tcPr>
          <w:p w14:paraId="65B6F4A8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6FF66B30" w14:textId="77777777" w:rsidTr="00185E25">
        <w:tc>
          <w:tcPr>
            <w:tcW w:w="2660" w:type="dxa"/>
          </w:tcPr>
          <w:p w14:paraId="18A053B2" w14:textId="260A8316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5342">
              <w:rPr>
                <w:rFonts w:asciiTheme="majorHAnsi" w:hAnsiTheme="majorHAnsi"/>
                <w:b/>
                <w:sz w:val="28"/>
                <w:szCs w:val="28"/>
              </w:rPr>
              <w:t>EAN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eller CVR</w:t>
            </w:r>
          </w:p>
        </w:tc>
        <w:tc>
          <w:tcPr>
            <w:tcW w:w="5987" w:type="dxa"/>
          </w:tcPr>
          <w:p w14:paraId="59B781AB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292BB527" w14:textId="77777777" w:rsidTr="00185E25">
        <w:tc>
          <w:tcPr>
            <w:tcW w:w="2660" w:type="dxa"/>
          </w:tcPr>
          <w:p w14:paraId="5B7B0A1F" w14:textId="7C539BA2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Evt.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Bruger-ID</w:t>
            </w:r>
            <w:proofErr w:type="spellEnd"/>
          </w:p>
        </w:tc>
        <w:tc>
          <w:tcPr>
            <w:tcW w:w="5987" w:type="dxa"/>
          </w:tcPr>
          <w:p w14:paraId="1A402081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473A0FF9" w14:textId="77777777" w:rsidTr="00185E25">
        <w:tc>
          <w:tcPr>
            <w:tcW w:w="2660" w:type="dxa"/>
          </w:tcPr>
          <w:p w14:paraId="0CD16D2B" w14:textId="2E86A258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5342">
              <w:rPr>
                <w:rFonts w:asciiTheme="majorHAnsi" w:hAnsiTheme="majorHAnsi"/>
                <w:b/>
                <w:sz w:val="28"/>
                <w:szCs w:val="28"/>
              </w:rPr>
              <w:t>Adresse</w:t>
            </w:r>
          </w:p>
        </w:tc>
        <w:tc>
          <w:tcPr>
            <w:tcW w:w="5987" w:type="dxa"/>
          </w:tcPr>
          <w:p w14:paraId="5955AF7C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29EC8328" w14:textId="77777777" w:rsidTr="00185E25">
        <w:tc>
          <w:tcPr>
            <w:tcW w:w="2660" w:type="dxa"/>
          </w:tcPr>
          <w:p w14:paraId="19839AD3" w14:textId="7E0ED39F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5342">
              <w:rPr>
                <w:rFonts w:asciiTheme="majorHAnsi" w:hAnsiTheme="majorHAnsi"/>
                <w:b/>
                <w:sz w:val="28"/>
                <w:szCs w:val="28"/>
              </w:rPr>
              <w:t>Postnummer og by</w:t>
            </w:r>
          </w:p>
        </w:tc>
        <w:tc>
          <w:tcPr>
            <w:tcW w:w="5987" w:type="dxa"/>
          </w:tcPr>
          <w:p w14:paraId="68D7628C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0431C49B" w14:textId="77777777" w:rsidTr="00185E25">
        <w:tc>
          <w:tcPr>
            <w:tcW w:w="2660" w:type="dxa"/>
          </w:tcPr>
          <w:p w14:paraId="71705764" w14:textId="19D969CF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Kontaktperson</w:t>
            </w:r>
          </w:p>
        </w:tc>
        <w:tc>
          <w:tcPr>
            <w:tcW w:w="5987" w:type="dxa"/>
          </w:tcPr>
          <w:p w14:paraId="7DD58A90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3ADA3C31" w14:textId="77777777" w:rsidTr="00185E25">
        <w:tc>
          <w:tcPr>
            <w:tcW w:w="2660" w:type="dxa"/>
          </w:tcPr>
          <w:p w14:paraId="04501F64" w14:textId="44BCE52B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5342">
              <w:rPr>
                <w:rFonts w:asciiTheme="majorHAnsi" w:hAnsiTheme="majorHAnsi"/>
                <w:b/>
                <w:sz w:val="28"/>
                <w:szCs w:val="28"/>
              </w:rPr>
              <w:t>Mail</w:t>
            </w:r>
          </w:p>
        </w:tc>
        <w:tc>
          <w:tcPr>
            <w:tcW w:w="5987" w:type="dxa"/>
          </w:tcPr>
          <w:p w14:paraId="10D0F1D5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8DEEB86" w14:textId="0AFE31E0" w:rsidR="00A54AFF" w:rsidRDefault="00A54AFF" w:rsidP="004670D0">
      <w:pPr>
        <w:jc w:val="center"/>
        <w:rPr>
          <w:rFonts w:asciiTheme="majorHAnsi" w:hAnsiTheme="majorHAnsi"/>
          <w:b/>
          <w:color w:val="008000"/>
          <w:sz w:val="32"/>
          <w:szCs w:val="28"/>
        </w:rPr>
      </w:pPr>
    </w:p>
    <w:p w14:paraId="0B2E908B" w14:textId="0755315A" w:rsidR="005D3C99" w:rsidRDefault="00AF2ABC" w:rsidP="002238AB">
      <w:pPr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color w:val="008000"/>
          <w:sz w:val="32"/>
          <w:szCs w:val="28"/>
        </w:rPr>
        <w:t xml:space="preserve">Den udfyldte bestillingsseddel sendes til </w:t>
      </w:r>
      <w:hyperlink r:id="rId7" w:history="1">
        <w:r w:rsidR="002238AB" w:rsidRPr="00735D7A">
          <w:rPr>
            <w:rStyle w:val="Hyperlink"/>
            <w:rFonts w:asciiTheme="majorHAnsi" w:hAnsiTheme="majorHAnsi"/>
            <w:b/>
            <w:sz w:val="32"/>
            <w:szCs w:val="28"/>
          </w:rPr>
          <w:t>simon@straarupogco.dk</w:t>
        </w:r>
      </w:hyperlink>
    </w:p>
    <w:p w14:paraId="24271C3E" w14:textId="6A530D0E" w:rsidR="002238AB" w:rsidRPr="00B26296" w:rsidRDefault="002238AB" w:rsidP="002238AB">
      <w:pPr>
        <w:rPr>
          <w:rFonts w:asciiTheme="majorHAnsi" w:hAnsiTheme="majorHAnsi"/>
          <w:b/>
          <w:color w:val="008000"/>
          <w:sz w:val="32"/>
          <w:szCs w:val="28"/>
        </w:rPr>
      </w:pPr>
      <w:r>
        <w:rPr>
          <w:rFonts w:asciiTheme="majorHAnsi" w:hAnsiTheme="majorHAnsi"/>
          <w:b/>
          <w:color w:val="008000"/>
          <w:sz w:val="32"/>
          <w:szCs w:val="28"/>
        </w:rPr>
        <w:t>Deadline for bestilling hvis bøger skal modtages inden 9. juni er 6. juni. Genbestilling er mulig.</w:t>
      </w:r>
    </w:p>
    <w:sectPr w:rsidR="002238AB" w:rsidRPr="00B26296" w:rsidSect="001A65D1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FB21" w14:textId="77777777" w:rsidR="00F33EE3" w:rsidRDefault="00F33EE3" w:rsidP="00921C86">
      <w:r>
        <w:separator/>
      </w:r>
    </w:p>
  </w:endnote>
  <w:endnote w:type="continuationSeparator" w:id="0">
    <w:p w14:paraId="769AEC31" w14:textId="77777777" w:rsidR="00F33EE3" w:rsidRDefault="00F33EE3" w:rsidP="0092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9E79" w14:textId="77777777" w:rsidR="00793995" w:rsidRDefault="00793995" w:rsidP="002F42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8244FE4" w14:textId="77777777" w:rsidR="00793995" w:rsidRDefault="00793995" w:rsidP="00921C8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162E" w14:textId="77777777" w:rsidR="00793995" w:rsidRDefault="00793995" w:rsidP="002F42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7</w:t>
    </w:r>
    <w:r>
      <w:rPr>
        <w:rStyle w:val="Sidetal"/>
      </w:rPr>
      <w:fldChar w:fldCharType="end"/>
    </w:r>
  </w:p>
  <w:p w14:paraId="222FA420" w14:textId="77777777" w:rsidR="00793995" w:rsidRDefault="00793995" w:rsidP="00921C86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9E74" w14:textId="77777777" w:rsidR="00F33EE3" w:rsidRDefault="00F33EE3" w:rsidP="00921C86">
      <w:r>
        <w:separator/>
      </w:r>
    </w:p>
  </w:footnote>
  <w:footnote w:type="continuationSeparator" w:id="0">
    <w:p w14:paraId="1360AEC3" w14:textId="77777777" w:rsidR="00F33EE3" w:rsidRDefault="00F33EE3" w:rsidP="0092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19"/>
    <w:rsid w:val="00024C1F"/>
    <w:rsid w:val="00045547"/>
    <w:rsid w:val="000716D6"/>
    <w:rsid w:val="00084DC7"/>
    <w:rsid w:val="00097787"/>
    <w:rsid w:val="000B41AF"/>
    <w:rsid w:val="000B6365"/>
    <w:rsid w:val="001139D4"/>
    <w:rsid w:val="00120E37"/>
    <w:rsid w:val="001641C8"/>
    <w:rsid w:val="001A57C5"/>
    <w:rsid w:val="001A65D1"/>
    <w:rsid w:val="001E51CC"/>
    <w:rsid w:val="0020184B"/>
    <w:rsid w:val="002238AB"/>
    <w:rsid w:val="00226A90"/>
    <w:rsid w:val="0027148D"/>
    <w:rsid w:val="002740F2"/>
    <w:rsid w:val="002F1C72"/>
    <w:rsid w:val="002F427E"/>
    <w:rsid w:val="003026B6"/>
    <w:rsid w:val="0036298B"/>
    <w:rsid w:val="003754B5"/>
    <w:rsid w:val="00395687"/>
    <w:rsid w:val="003A6779"/>
    <w:rsid w:val="003F0F1A"/>
    <w:rsid w:val="00400DBC"/>
    <w:rsid w:val="0040141C"/>
    <w:rsid w:val="0041407F"/>
    <w:rsid w:val="004670D0"/>
    <w:rsid w:val="0048301E"/>
    <w:rsid w:val="004D6692"/>
    <w:rsid w:val="00565F6C"/>
    <w:rsid w:val="00586439"/>
    <w:rsid w:val="005A447F"/>
    <w:rsid w:val="005C0EA2"/>
    <w:rsid w:val="005C1BA5"/>
    <w:rsid w:val="005D3C99"/>
    <w:rsid w:val="006254ED"/>
    <w:rsid w:val="00660873"/>
    <w:rsid w:val="006671A6"/>
    <w:rsid w:val="00677937"/>
    <w:rsid w:val="00694997"/>
    <w:rsid w:val="006C77E1"/>
    <w:rsid w:val="006E7882"/>
    <w:rsid w:val="006F068F"/>
    <w:rsid w:val="00705342"/>
    <w:rsid w:val="00717AF1"/>
    <w:rsid w:val="00737F4D"/>
    <w:rsid w:val="00756C9E"/>
    <w:rsid w:val="00765801"/>
    <w:rsid w:val="0078422D"/>
    <w:rsid w:val="00784271"/>
    <w:rsid w:val="007913F8"/>
    <w:rsid w:val="00793995"/>
    <w:rsid w:val="007A20E1"/>
    <w:rsid w:val="007A56FB"/>
    <w:rsid w:val="007B5BE1"/>
    <w:rsid w:val="007D5E8D"/>
    <w:rsid w:val="007E14E5"/>
    <w:rsid w:val="007E3A11"/>
    <w:rsid w:val="00825B6F"/>
    <w:rsid w:val="008772C6"/>
    <w:rsid w:val="00893643"/>
    <w:rsid w:val="008A2219"/>
    <w:rsid w:val="008D5B94"/>
    <w:rsid w:val="008E6534"/>
    <w:rsid w:val="008E6A7A"/>
    <w:rsid w:val="008F26B7"/>
    <w:rsid w:val="00907ECD"/>
    <w:rsid w:val="00921C86"/>
    <w:rsid w:val="00966F1D"/>
    <w:rsid w:val="00977877"/>
    <w:rsid w:val="009E21DF"/>
    <w:rsid w:val="009E3A77"/>
    <w:rsid w:val="009F1B17"/>
    <w:rsid w:val="00A01628"/>
    <w:rsid w:val="00A04ADB"/>
    <w:rsid w:val="00A10BA0"/>
    <w:rsid w:val="00A4587A"/>
    <w:rsid w:val="00A54AFF"/>
    <w:rsid w:val="00A77423"/>
    <w:rsid w:val="00A81F26"/>
    <w:rsid w:val="00AA67F4"/>
    <w:rsid w:val="00AE3CFC"/>
    <w:rsid w:val="00AF2ABC"/>
    <w:rsid w:val="00AF3C12"/>
    <w:rsid w:val="00B10543"/>
    <w:rsid w:val="00B13828"/>
    <w:rsid w:val="00B23D83"/>
    <w:rsid w:val="00B26296"/>
    <w:rsid w:val="00B41262"/>
    <w:rsid w:val="00B43FBE"/>
    <w:rsid w:val="00BB50A5"/>
    <w:rsid w:val="00BB6ABD"/>
    <w:rsid w:val="00BD495A"/>
    <w:rsid w:val="00BD70B1"/>
    <w:rsid w:val="00BE3BC7"/>
    <w:rsid w:val="00BF410E"/>
    <w:rsid w:val="00C03279"/>
    <w:rsid w:val="00C57744"/>
    <w:rsid w:val="00C72D94"/>
    <w:rsid w:val="00C86C05"/>
    <w:rsid w:val="00C95E5D"/>
    <w:rsid w:val="00C963BE"/>
    <w:rsid w:val="00CA077A"/>
    <w:rsid w:val="00CD0985"/>
    <w:rsid w:val="00CD1127"/>
    <w:rsid w:val="00D01ACA"/>
    <w:rsid w:val="00D2783E"/>
    <w:rsid w:val="00D7320D"/>
    <w:rsid w:val="00DE2EDE"/>
    <w:rsid w:val="00E343BF"/>
    <w:rsid w:val="00E603A8"/>
    <w:rsid w:val="00E70B4A"/>
    <w:rsid w:val="00EA1B71"/>
    <w:rsid w:val="00EC4E19"/>
    <w:rsid w:val="00EF49AF"/>
    <w:rsid w:val="00F028B5"/>
    <w:rsid w:val="00F2233C"/>
    <w:rsid w:val="00F33EE3"/>
    <w:rsid w:val="00F80488"/>
    <w:rsid w:val="00F9524A"/>
    <w:rsid w:val="00FA2D11"/>
    <w:rsid w:val="00FB19DE"/>
    <w:rsid w:val="00FE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B6AB"/>
  <w15:docId w15:val="{062BFC03-3543-D144-BF14-0DCE66F1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8B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4E19"/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4E19"/>
    <w:rPr>
      <w:rFonts w:ascii="Lucida Grande" w:hAnsi="Lucida Grande" w:cs="Lucida Grande"/>
      <w:sz w:val="18"/>
      <w:szCs w:val="18"/>
    </w:rPr>
  </w:style>
  <w:style w:type="table" w:styleId="Tabel-Gitter">
    <w:name w:val="Table Grid"/>
    <w:basedOn w:val="Tabel-Normal"/>
    <w:uiPriority w:val="59"/>
    <w:rsid w:val="00EC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921C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921C86"/>
  </w:style>
  <w:style w:type="character" w:styleId="Sidetal">
    <w:name w:val="page number"/>
    <w:basedOn w:val="Standardskrifttypeiafsnit"/>
    <w:uiPriority w:val="99"/>
    <w:semiHidden/>
    <w:unhideWhenUsed/>
    <w:rsid w:val="00921C86"/>
  </w:style>
  <w:style w:type="paragraph" w:styleId="Sidehoved">
    <w:name w:val="header"/>
    <w:basedOn w:val="Normal"/>
    <w:link w:val="SidehovedTegn"/>
    <w:uiPriority w:val="99"/>
    <w:semiHidden/>
    <w:unhideWhenUsed/>
    <w:rsid w:val="006F068F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F068F"/>
  </w:style>
  <w:style w:type="character" w:styleId="Strk">
    <w:name w:val="Strong"/>
    <w:basedOn w:val="Standardskrifttypeiafsnit"/>
    <w:uiPriority w:val="22"/>
    <w:qFormat/>
    <w:rsid w:val="0036298B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238A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mon@straarupogco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redaktionsassistent1</dc:creator>
  <cp:keywords/>
  <dc:description/>
  <cp:lastModifiedBy>Anni</cp:lastModifiedBy>
  <cp:revision>2</cp:revision>
  <cp:lastPrinted>2020-03-02T10:41:00Z</cp:lastPrinted>
  <dcterms:created xsi:type="dcterms:W3CDTF">2023-05-02T13:05:00Z</dcterms:created>
  <dcterms:modified xsi:type="dcterms:W3CDTF">2023-05-02T13:05:00Z</dcterms:modified>
</cp:coreProperties>
</file>