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5B8A" w14:textId="77137589" w:rsidR="000359FC" w:rsidRDefault="005008FF" w:rsidP="005008F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inline distT="0" distB="0" distL="0" distR="0" wp14:anchorId="4090FE08" wp14:editId="156E5D17">
            <wp:extent cx="5145621" cy="121205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5621" cy="12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7A01" w14:textId="7C78B52D" w:rsidR="000F1E6E" w:rsidRDefault="000F1E6E" w:rsidP="000359FC">
      <w:pPr>
        <w:rPr>
          <w:rFonts w:ascii="Helvetica" w:hAnsi="Helvetica"/>
          <w:b/>
        </w:rPr>
      </w:pPr>
    </w:p>
    <w:p w14:paraId="3753632D" w14:textId="62D2EFBF" w:rsidR="001176C6" w:rsidRDefault="001176C6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51445A03" w14:textId="463E06F2" w:rsidR="005008FF" w:rsidRDefault="005008FF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549D544B" w14:textId="4872FCF6" w:rsidR="005008FF" w:rsidRDefault="005008FF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7E5F327E" w14:textId="77777777" w:rsidR="00E668A9" w:rsidRDefault="00E668A9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02586577" w14:textId="4B899AD6" w:rsidR="000F1E6E" w:rsidRPr="000F1E6E" w:rsidRDefault="005008FF" w:rsidP="000F1E6E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Sommerbogen </w:t>
      </w:r>
      <w:r w:rsidR="00A65983">
        <w:rPr>
          <w:rFonts w:ascii="Helvetica" w:hAnsi="Helvetica"/>
          <w:b/>
          <w:sz w:val="32"/>
          <w:szCs w:val="32"/>
        </w:rPr>
        <w:t>2023</w:t>
      </w:r>
    </w:p>
    <w:p w14:paraId="276CAE13" w14:textId="77777777" w:rsidR="000F1E6E" w:rsidRPr="000F1E6E" w:rsidRDefault="000F1E6E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3DEE1F4E" w14:textId="77777777" w:rsidR="000F1E6E" w:rsidRDefault="000F1E6E" w:rsidP="000F1E6E">
      <w:pPr>
        <w:jc w:val="center"/>
        <w:rPr>
          <w:rFonts w:ascii="Helvetica" w:hAnsi="Helvetica"/>
          <w:b/>
          <w:sz w:val="28"/>
          <w:szCs w:val="28"/>
        </w:rPr>
      </w:pPr>
    </w:p>
    <w:p w14:paraId="5FECE7F4" w14:textId="77777777" w:rsidR="00430355" w:rsidRDefault="00430355" w:rsidP="000F1E6E">
      <w:pPr>
        <w:jc w:val="center"/>
        <w:rPr>
          <w:rFonts w:ascii="Helvetica" w:hAnsi="Helvetica"/>
        </w:rPr>
      </w:pPr>
    </w:p>
    <w:p w14:paraId="4F7B0C2D" w14:textId="77777777" w:rsidR="00C7547D" w:rsidRDefault="00C7547D" w:rsidP="00C7547D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Alle bøger koster 40 kr. ekskl. moms</w:t>
      </w:r>
    </w:p>
    <w:p w14:paraId="3E8EEBB8" w14:textId="77777777" w:rsidR="00C7547D" w:rsidRDefault="00C7547D" w:rsidP="00C7547D">
      <w:pPr>
        <w:jc w:val="center"/>
        <w:rPr>
          <w:rFonts w:ascii="Helvetica" w:hAnsi="Helvetica"/>
        </w:rPr>
      </w:pPr>
    </w:p>
    <w:p w14:paraId="0BF5D5BA" w14:textId="77777777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>Fragt lægges oveni.</w:t>
      </w:r>
    </w:p>
    <w:p w14:paraId="7114F8EA" w14:textId="77777777" w:rsidR="00C7547D" w:rsidRDefault="00C7547D" w:rsidP="00C7547D">
      <w:pPr>
        <w:jc w:val="center"/>
        <w:rPr>
          <w:rFonts w:ascii="Helvetica" w:hAnsi="Helvetica"/>
        </w:rPr>
      </w:pPr>
    </w:p>
    <w:p w14:paraId="4C9E19A0" w14:textId="77777777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Bestillinger sendes til </w:t>
      </w:r>
      <w:hyperlink r:id="rId7" w:history="1">
        <w:r w:rsidRPr="001A197A">
          <w:rPr>
            <w:rStyle w:val="Hyperlink"/>
            <w:rFonts w:ascii="Helvetica" w:hAnsi="Helvetica"/>
          </w:rPr>
          <w:t>salg@turbine.dk</w:t>
        </w:r>
      </w:hyperlink>
    </w:p>
    <w:p w14:paraId="6849E943" w14:textId="77777777" w:rsidR="00C7547D" w:rsidRDefault="00C7547D" w:rsidP="00C7547D">
      <w:pPr>
        <w:jc w:val="center"/>
        <w:rPr>
          <w:rFonts w:ascii="Helvetica" w:hAnsi="Helvetica"/>
        </w:rPr>
      </w:pPr>
    </w:p>
    <w:p w14:paraId="4F163A10" w14:textId="77777777" w:rsidR="00C7547D" w:rsidRPr="00C7547D" w:rsidRDefault="00C7547D" w:rsidP="00C7547D">
      <w:pPr>
        <w:jc w:val="center"/>
        <w:rPr>
          <w:rFonts w:ascii="Helvetica" w:hAnsi="Helvetica"/>
          <w:b/>
          <w:bCs/>
          <w:color w:val="5B9BD5" w:themeColor="accent1"/>
        </w:rPr>
      </w:pPr>
      <w:r w:rsidRPr="00C7547D">
        <w:rPr>
          <w:rFonts w:ascii="Helvetica" w:hAnsi="Helvetica"/>
          <w:b/>
          <w:bCs/>
          <w:color w:val="5B9BD5" w:themeColor="accent1"/>
        </w:rPr>
        <w:t>DEADLINE FOR BØGER TIL KAMPAGNESTART:</w:t>
      </w:r>
    </w:p>
    <w:p w14:paraId="76869CE2" w14:textId="2E3F57C0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>Bestil senest onsdag den 25. maj for at have bøger til kampagnestart 9. juni.</w:t>
      </w:r>
    </w:p>
    <w:p w14:paraId="33FBC64B" w14:textId="77777777" w:rsidR="00C7547D" w:rsidRDefault="00C7547D" w:rsidP="00C7547D">
      <w:pPr>
        <w:jc w:val="center"/>
        <w:rPr>
          <w:rFonts w:ascii="Helvetica" w:hAnsi="Helvetica"/>
        </w:rPr>
      </w:pPr>
    </w:p>
    <w:p w14:paraId="253D795F" w14:textId="21B4E682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>Bøger kan bestilles ad flere omgange i hele kampagneperioden.</w:t>
      </w:r>
    </w:p>
    <w:p w14:paraId="2886B005" w14:textId="77777777" w:rsidR="003126BE" w:rsidRDefault="003126BE" w:rsidP="000359FC">
      <w:pPr>
        <w:rPr>
          <w:rFonts w:ascii="Helvetica" w:hAnsi="Helvetica"/>
          <w:b/>
        </w:rPr>
      </w:pPr>
    </w:p>
    <w:p w14:paraId="2E6A2FCC" w14:textId="77777777" w:rsidR="002536AF" w:rsidRDefault="002536AF" w:rsidP="002536AF">
      <w:pPr>
        <w:rPr>
          <w:rFonts w:ascii="Helvetica" w:hAnsi="Helvetica"/>
          <w:b/>
        </w:rPr>
      </w:pPr>
    </w:p>
    <w:p w14:paraId="3AB870DD" w14:textId="1AC7228E" w:rsidR="002536AF" w:rsidRDefault="002536AF" w:rsidP="002536AF">
      <w:pPr>
        <w:ind w:firstLine="1304"/>
        <w:rPr>
          <w:rFonts w:ascii="Helvetica" w:hAnsi="Helvetica"/>
          <w:b/>
        </w:rPr>
      </w:pPr>
      <w:r>
        <w:rPr>
          <w:rFonts w:ascii="Helvetica" w:hAnsi="Helvetica"/>
          <w:b/>
        </w:rPr>
        <w:t>Kontaktoplysninger</w:t>
      </w:r>
      <w:r w:rsidR="00574040">
        <w:rPr>
          <w:rFonts w:ascii="Helvetica" w:hAnsi="Helvetica"/>
          <w:b/>
        </w:rPr>
        <w:t>:</w:t>
      </w:r>
    </w:p>
    <w:p w14:paraId="50CE9A43" w14:textId="77777777" w:rsidR="002536AF" w:rsidRDefault="002536AF" w:rsidP="002536AF">
      <w:pPr>
        <w:rPr>
          <w:rFonts w:ascii="Helvetica" w:hAnsi="Helvetica"/>
          <w:b/>
        </w:rPr>
      </w:pPr>
    </w:p>
    <w:tbl>
      <w:tblPr>
        <w:tblStyle w:val="Tabel-Gitter"/>
        <w:tblW w:w="0" w:type="auto"/>
        <w:tblInd w:w="1304" w:type="dxa"/>
        <w:tblLook w:val="04A0" w:firstRow="1" w:lastRow="0" w:firstColumn="1" w:lastColumn="0" w:noHBand="0" w:noVBand="1"/>
      </w:tblPr>
      <w:tblGrid>
        <w:gridCol w:w="2490"/>
        <w:gridCol w:w="5670"/>
      </w:tblGrid>
      <w:tr w:rsidR="002536AF" w14:paraId="0DC98EB7" w14:textId="77777777" w:rsidTr="007E159A">
        <w:tc>
          <w:tcPr>
            <w:tcW w:w="2490" w:type="dxa"/>
          </w:tcPr>
          <w:p w14:paraId="2100DD39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Navn</w:t>
            </w:r>
          </w:p>
        </w:tc>
        <w:tc>
          <w:tcPr>
            <w:tcW w:w="5670" w:type="dxa"/>
          </w:tcPr>
          <w:p w14:paraId="3933A83A" w14:textId="648558F5" w:rsidR="00574040" w:rsidRDefault="00574040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5F3C96CB" w14:textId="77777777" w:rsidTr="007E159A">
        <w:tc>
          <w:tcPr>
            <w:tcW w:w="2490" w:type="dxa"/>
          </w:tcPr>
          <w:p w14:paraId="0874CD9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EAN</w:t>
            </w:r>
          </w:p>
        </w:tc>
        <w:tc>
          <w:tcPr>
            <w:tcW w:w="5670" w:type="dxa"/>
          </w:tcPr>
          <w:p w14:paraId="03FEC0F1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5E62A859" w14:textId="77777777" w:rsidTr="007E159A">
        <w:tc>
          <w:tcPr>
            <w:tcW w:w="2490" w:type="dxa"/>
          </w:tcPr>
          <w:p w14:paraId="3271E142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Evt. CVR </w:t>
            </w:r>
          </w:p>
        </w:tc>
        <w:tc>
          <w:tcPr>
            <w:tcW w:w="5670" w:type="dxa"/>
          </w:tcPr>
          <w:p w14:paraId="55DB6FF3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2073ADD3" w14:textId="77777777" w:rsidTr="007E159A">
        <w:tc>
          <w:tcPr>
            <w:tcW w:w="2490" w:type="dxa"/>
          </w:tcPr>
          <w:p w14:paraId="09E14DD4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Adresse</w:t>
            </w:r>
          </w:p>
        </w:tc>
        <w:tc>
          <w:tcPr>
            <w:tcW w:w="5670" w:type="dxa"/>
          </w:tcPr>
          <w:p w14:paraId="23737C48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7D76CDB2" w14:textId="77777777" w:rsidTr="007E159A">
        <w:tc>
          <w:tcPr>
            <w:tcW w:w="2490" w:type="dxa"/>
          </w:tcPr>
          <w:p w14:paraId="10E03F1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Postnr. og by</w:t>
            </w:r>
          </w:p>
        </w:tc>
        <w:tc>
          <w:tcPr>
            <w:tcW w:w="5670" w:type="dxa"/>
          </w:tcPr>
          <w:p w14:paraId="05E00043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0845636A" w14:textId="77777777" w:rsidTr="007E159A">
        <w:trPr>
          <w:trHeight w:val="330"/>
        </w:trPr>
        <w:tc>
          <w:tcPr>
            <w:tcW w:w="2490" w:type="dxa"/>
          </w:tcPr>
          <w:p w14:paraId="51BE312E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Mail</w:t>
            </w:r>
          </w:p>
        </w:tc>
        <w:tc>
          <w:tcPr>
            <w:tcW w:w="5670" w:type="dxa"/>
          </w:tcPr>
          <w:p w14:paraId="087193F2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0AAB3124" w14:textId="77777777" w:rsidTr="007E159A">
        <w:tc>
          <w:tcPr>
            <w:tcW w:w="2490" w:type="dxa"/>
          </w:tcPr>
          <w:p w14:paraId="69038B55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Telefonnr.</w:t>
            </w:r>
          </w:p>
        </w:tc>
        <w:tc>
          <w:tcPr>
            <w:tcW w:w="5670" w:type="dxa"/>
          </w:tcPr>
          <w:p w14:paraId="4805341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47ACCA5C" w14:textId="77777777" w:rsidTr="007E159A">
        <w:tc>
          <w:tcPr>
            <w:tcW w:w="2490" w:type="dxa"/>
          </w:tcPr>
          <w:p w14:paraId="6488F80F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Kontaktperson</w:t>
            </w:r>
          </w:p>
        </w:tc>
        <w:tc>
          <w:tcPr>
            <w:tcW w:w="5670" w:type="dxa"/>
          </w:tcPr>
          <w:p w14:paraId="75A14A5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</w:tbl>
    <w:p w14:paraId="4ADC0975" w14:textId="77777777" w:rsidR="002536AF" w:rsidRDefault="002536AF" w:rsidP="002536AF">
      <w:pPr>
        <w:rPr>
          <w:rFonts w:ascii="Helvetica" w:hAnsi="Helvetica"/>
        </w:rPr>
      </w:pPr>
    </w:p>
    <w:p w14:paraId="7663A5C4" w14:textId="77777777" w:rsidR="002536AF" w:rsidRDefault="002536AF" w:rsidP="002536AF">
      <w:pPr>
        <w:rPr>
          <w:rFonts w:ascii="Helvetica" w:hAnsi="Helvetica"/>
          <w:b/>
        </w:rPr>
      </w:pPr>
    </w:p>
    <w:p w14:paraId="6189E98F" w14:textId="02D1F615" w:rsidR="00E668A9" w:rsidRDefault="00E668A9"/>
    <w:tbl>
      <w:tblPr>
        <w:tblpPr w:leftFromText="141" w:rightFromText="141" w:horzAnchor="margin" w:tblpXSpec="center" w:tblpY="360"/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720"/>
        <w:gridCol w:w="1760"/>
      </w:tblGrid>
      <w:tr w:rsidR="00A11CA5" w:rsidRPr="00A11CA5" w14:paraId="17ED8A9D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7867D28" w14:textId="77777777" w:rsidR="00A11CA5" w:rsidRPr="00A11CA5" w:rsidRDefault="00A11CA5" w:rsidP="00A11CA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Antal</w:t>
            </w: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6D7C3C93" w14:textId="77777777" w:rsidR="00A11CA5" w:rsidRPr="00A11CA5" w:rsidRDefault="00A11CA5" w:rsidP="00A11CA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Titel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22CB376" w14:textId="77777777" w:rsidR="00A11CA5" w:rsidRPr="00A11CA5" w:rsidRDefault="00A11CA5" w:rsidP="00A11CA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Isbn</w:t>
            </w:r>
          </w:p>
        </w:tc>
      </w:tr>
      <w:tr w:rsidR="00A11CA5" w:rsidRPr="00A11CA5" w14:paraId="447F3F60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EEB6D39" w14:textId="77777777" w:rsidR="00A11CA5" w:rsidRPr="00A11CA5" w:rsidRDefault="00A11CA5" w:rsidP="00A11CA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78C9E26B" w14:textId="77777777" w:rsidR="00A11CA5" w:rsidRPr="00A11CA5" w:rsidRDefault="00A11CA5" w:rsidP="00A11CA5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A11CA5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6-8 ÅR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4002458" w14:textId="77777777" w:rsidR="00A11CA5" w:rsidRPr="00A11CA5" w:rsidRDefault="00A11CA5" w:rsidP="00A11CA5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</w:tc>
      </w:tr>
      <w:tr w:rsidR="00A11CA5" w:rsidRPr="00A11CA5" w14:paraId="573F2335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0AF2602" w14:textId="77777777" w:rsidR="00A11CA5" w:rsidRPr="00A11CA5" w:rsidRDefault="00A11CA5" w:rsidP="00A11C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3A51F64A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Ridderskolen - Den onde drage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5624D5F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9788740667691</w:t>
            </w:r>
          </w:p>
        </w:tc>
      </w:tr>
      <w:tr w:rsidR="00A11CA5" w:rsidRPr="00A11CA5" w14:paraId="1EBBFDF6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C367F19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41B6A990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Ridderskolen - Det magiske sværd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793DE18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9788740667684</w:t>
            </w:r>
          </w:p>
        </w:tc>
      </w:tr>
      <w:tr w:rsidR="00A11CA5" w:rsidRPr="00A11CA5" w14:paraId="761B3C73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D0A8589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07B190F8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Alma begynder til ridning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2133669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9788740619430</w:t>
            </w:r>
          </w:p>
        </w:tc>
      </w:tr>
      <w:tr w:rsidR="00A11CA5" w:rsidRPr="00A11CA5" w14:paraId="77399E04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DEAED9C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08AA2775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Alma galopperer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B8664F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9788740619447</w:t>
            </w:r>
          </w:p>
        </w:tc>
      </w:tr>
      <w:tr w:rsidR="00A11CA5" w:rsidRPr="00A11CA5" w14:paraId="286F8B7D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86FFDEE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7B6D9BC1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Kakerlakbanden 1 – En loppe, en lus og et hyggeligt hus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6FD248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9788740657883</w:t>
            </w:r>
          </w:p>
        </w:tc>
      </w:tr>
      <w:tr w:rsidR="00A11CA5" w:rsidRPr="00A11CA5" w14:paraId="2C9ABECE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A470D94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72E0D86E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Kakerlakbanden 2 - En hemmelig klub og et kagekup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6DBE2DB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9788740657890</w:t>
            </w:r>
          </w:p>
        </w:tc>
      </w:tr>
      <w:tr w:rsidR="00A11CA5" w:rsidRPr="00A11CA5" w14:paraId="7891787F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796B71B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7BFB7194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Gnuflerne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84134BF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9788740612622</w:t>
            </w:r>
          </w:p>
        </w:tc>
      </w:tr>
      <w:tr w:rsidR="00A11CA5" w:rsidRPr="00A11CA5" w14:paraId="1E0B9555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FC89CBD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4E32018F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Fodboldvenner 2 - Vi holder sammen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F72B160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9788740652512</w:t>
            </w:r>
          </w:p>
        </w:tc>
      </w:tr>
      <w:tr w:rsidR="00A11CA5" w:rsidRPr="00A11CA5" w14:paraId="108364B4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D6C8F42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08C0A55B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Brudepige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1944762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9788740652895</w:t>
            </w:r>
          </w:p>
        </w:tc>
      </w:tr>
      <w:tr w:rsidR="00A11CA5" w:rsidRPr="00A11CA5" w14:paraId="6F7C4519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BBB08A9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714808DE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og Sommergaven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38925CE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9788740655940</w:t>
            </w:r>
          </w:p>
        </w:tc>
      </w:tr>
      <w:tr w:rsidR="00A11CA5" w:rsidRPr="00A11CA5" w14:paraId="491D9315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D73B444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2AD742A3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og tyven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F2427F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9788740655933</w:t>
            </w:r>
          </w:p>
        </w:tc>
      </w:tr>
      <w:tr w:rsidR="00A11CA5" w:rsidRPr="00A11CA5" w14:paraId="5964E94F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EA0657F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3A627CF3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overnatter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603883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9788740652918</w:t>
            </w:r>
          </w:p>
        </w:tc>
      </w:tr>
      <w:tr w:rsidR="00A11CA5" w:rsidRPr="00A11CA5" w14:paraId="34382574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F574EF3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237C6C30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Rumpiloterne og kaptajn </w:t>
            </w:r>
            <w:proofErr w:type="spellStart"/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Zenoks</w:t>
            </w:r>
            <w:proofErr w:type="spellEnd"/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onde ønske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74F31D8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9788740658866</w:t>
            </w:r>
          </w:p>
        </w:tc>
      </w:tr>
      <w:tr w:rsidR="00A11CA5" w:rsidRPr="00A11CA5" w14:paraId="211C5692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901A1E3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7EAC7DFE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Rumpiloterne og fangerne i det sorte hul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A6A7521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9788740665505</w:t>
            </w:r>
          </w:p>
        </w:tc>
      </w:tr>
      <w:tr w:rsidR="00A11CA5" w:rsidRPr="00A11CA5" w14:paraId="4D85B1BF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731E1E0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2FB3291D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Rumpiloterne og klonernes hævn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73D161B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9788740674361</w:t>
            </w:r>
          </w:p>
        </w:tc>
      </w:tr>
      <w:tr w:rsidR="00A11CA5" w:rsidRPr="00A11CA5" w14:paraId="628AA778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D00BF1C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40B05D07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Luna og Liam går til </w:t>
            </w:r>
            <w:proofErr w:type="spellStart"/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svøming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8EDB6CD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9788740654011</w:t>
            </w:r>
          </w:p>
        </w:tc>
      </w:tr>
      <w:tr w:rsidR="00A11CA5" w:rsidRPr="00A11CA5" w14:paraId="045E0A58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C478DFE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601F3C96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Luna og Liam - Luna synger solo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9643550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9788740654004</w:t>
            </w:r>
          </w:p>
        </w:tc>
      </w:tr>
      <w:tr w:rsidR="00A11CA5" w:rsidRPr="00A11CA5" w14:paraId="756B7D7F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6BF8200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1BEAFE0A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Bruno 300 – Tvillingerne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120766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9788740611731</w:t>
            </w:r>
          </w:p>
        </w:tc>
      </w:tr>
      <w:tr w:rsidR="00A11CA5" w:rsidRPr="00A11CA5" w14:paraId="0E49A530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7BA6BCC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05C631ED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Bruno 300 – Klubben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F76092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9788740611724</w:t>
            </w:r>
          </w:p>
        </w:tc>
      </w:tr>
      <w:tr w:rsidR="00A11CA5" w:rsidRPr="00A11CA5" w14:paraId="58421663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A52E69F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196646D8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Brune 300 – Rummet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3B88139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9788740651478</w:t>
            </w:r>
          </w:p>
        </w:tc>
      </w:tr>
      <w:tr w:rsidR="00A11CA5" w:rsidRPr="00A11CA5" w14:paraId="04697154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A61B40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11441EC7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holder loppemarked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5D6E9D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9788740671223</w:t>
            </w:r>
          </w:p>
        </w:tc>
      </w:tr>
      <w:tr w:rsidR="00A11CA5" w:rsidRPr="00A11CA5" w14:paraId="0C1154D5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C2D536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51E52627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holder sommerferie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EF5858D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9788740671216</w:t>
            </w:r>
          </w:p>
        </w:tc>
      </w:tr>
      <w:tr w:rsidR="00A11CA5" w:rsidRPr="00A11CA5" w14:paraId="019045F0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FF0245B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0AAF7AA6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i cirkus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900DFA4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9788740653847</w:t>
            </w:r>
          </w:p>
        </w:tc>
      </w:tr>
      <w:tr w:rsidR="00A11CA5" w:rsidRPr="00A11CA5" w14:paraId="22D75D19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6D7B3E0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6C1C47E1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redder julen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3FE6E3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9788740653830</w:t>
            </w:r>
          </w:p>
        </w:tc>
      </w:tr>
      <w:tr w:rsidR="00A11CA5" w:rsidRPr="00A11CA5" w14:paraId="5070298A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B1B3A22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1E921115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Den dag bedstemor ødelagde internettet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4A6073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9788740654202</w:t>
            </w:r>
          </w:p>
        </w:tc>
      </w:tr>
      <w:tr w:rsidR="00A11CA5" w:rsidRPr="00A11CA5" w14:paraId="36E63B8B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9F67B6E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7FEA252A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Bodil spiller fodbold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4A0C65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9788740670967</w:t>
            </w:r>
          </w:p>
        </w:tc>
      </w:tr>
      <w:tr w:rsidR="00A11CA5" w:rsidRPr="00A11CA5" w14:paraId="2A206D45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9871CF6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0F6EDE90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Vi skal i skole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5D01F2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9788740620054</w:t>
            </w:r>
          </w:p>
        </w:tc>
      </w:tr>
      <w:tr w:rsidR="00A11CA5" w:rsidRPr="00A11CA5" w14:paraId="3DC4BED8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90CA711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3571F717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En nat i stalden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02104DE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9788740611052</w:t>
            </w:r>
          </w:p>
        </w:tc>
      </w:tr>
      <w:tr w:rsidR="00A11CA5" w:rsidRPr="00A11CA5" w14:paraId="421E8C66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FDA4A99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346C992A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En hest stikker af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53CA1F8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9788740611069</w:t>
            </w:r>
          </w:p>
        </w:tc>
      </w:tr>
      <w:tr w:rsidR="00A11CA5" w:rsidRPr="00A11CA5" w14:paraId="549C7246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8FCEEB6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0A5E84CD" w14:textId="77777777" w:rsidR="00A11CA5" w:rsidRPr="00A11CA5" w:rsidRDefault="00A11CA5" w:rsidP="00A11C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19674A" w14:textId="77777777" w:rsidR="00A11CA5" w:rsidRPr="00A11CA5" w:rsidRDefault="00A11CA5" w:rsidP="00A11C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A11CA5" w:rsidRPr="00A11CA5" w14:paraId="139FD9CE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0D8D2F4" w14:textId="77777777" w:rsidR="00A11CA5" w:rsidRPr="00A11CA5" w:rsidRDefault="00A11CA5" w:rsidP="00A11C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6921A737" w14:textId="77777777" w:rsidR="00A11CA5" w:rsidRPr="00A11CA5" w:rsidRDefault="00A11CA5" w:rsidP="00A11CA5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A11CA5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8-10 ÅR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B18DB3F" w14:textId="77777777" w:rsidR="00A11CA5" w:rsidRPr="00A11CA5" w:rsidRDefault="00A11CA5" w:rsidP="00A11CA5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</w:tc>
      </w:tr>
      <w:tr w:rsidR="00A11CA5" w:rsidRPr="00A11CA5" w14:paraId="01557CAA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673661C" w14:textId="77777777" w:rsidR="00A11CA5" w:rsidRPr="00A11CA5" w:rsidRDefault="00A11CA5" w:rsidP="00A11C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44213BCE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Vico dragebror - Hemmeligheden om den funklende amulet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A001C96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9788740662214</w:t>
            </w:r>
          </w:p>
        </w:tc>
      </w:tr>
      <w:tr w:rsidR="00A11CA5" w:rsidRPr="00A11CA5" w14:paraId="07D2DA3A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79C34E3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4EA5CBF8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Vico Dragebror - Den sorte drage angriber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98ED6C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9788740662221</w:t>
            </w:r>
          </w:p>
        </w:tc>
      </w:tr>
      <w:tr w:rsidR="00A11CA5" w:rsidRPr="00A11CA5" w14:paraId="6CFB3279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F0AAA8D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173DC801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Simsalahik</w:t>
            </w:r>
            <w:proofErr w:type="spellEnd"/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- den hikkende heks og den magiske pony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82E8D9B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9788740655339</w:t>
            </w:r>
          </w:p>
        </w:tc>
      </w:tr>
      <w:tr w:rsidR="00A11CA5" w:rsidRPr="00A11CA5" w14:paraId="222CC903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BCC2A83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6287ECC8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Simsalahik</w:t>
            </w:r>
            <w:proofErr w:type="spellEnd"/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-Den hikkende heks og den forsvundne veninde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393A4F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9788740655346</w:t>
            </w:r>
          </w:p>
        </w:tc>
      </w:tr>
      <w:tr w:rsidR="00A11CA5" w:rsidRPr="00A11CA5" w14:paraId="4AC48C83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B2848C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437D38E9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Turbo og vampyren  </w:t>
            </w:r>
            <w:r w:rsidRPr="00A11CA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5FD201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9788740653892</w:t>
            </w:r>
          </w:p>
        </w:tc>
      </w:tr>
      <w:tr w:rsidR="00A11CA5" w:rsidRPr="00A11CA5" w14:paraId="250EEF50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14F50FB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0AE2B3C2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Turbo jager spøgelser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16D5A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9788740671100</w:t>
            </w:r>
          </w:p>
        </w:tc>
      </w:tr>
      <w:tr w:rsidR="00A11CA5" w:rsidRPr="00A11CA5" w14:paraId="3F29340B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8FF97C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106E33E4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Turbo går i panik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EC964B4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9788740671117</w:t>
            </w:r>
          </w:p>
        </w:tc>
      </w:tr>
      <w:tr w:rsidR="00A11CA5" w:rsidRPr="00A11CA5" w14:paraId="409E8F5F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ABE5E24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642E643E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Turbo og monstergedden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C87E34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9788740653908</w:t>
            </w:r>
          </w:p>
        </w:tc>
      </w:tr>
      <w:tr w:rsidR="00A11CA5" w:rsidRPr="00A11CA5" w14:paraId="04B611E2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DEEFA5E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7407AD3B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FC Askerød - En ny spiller på holdet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58D9C67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9788740613476</w:t>
            </w:r>
          </w:p>
        </w:tc>
      </w:tr>
      <w:tr w:rsidR="00A11CA5" w:rsidRPr="00A11CA5" w14:paraId="0BD0768A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7D8C53F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3213D9EE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FC Askerød - Den nye klub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E9C4359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9788740650563</w:t>
            </w:r>
          </w:p>
        </w:tc>
      </w:tr>
      <w:tr w:rsidR="00A11CA5" w:rsidRPr="00A11CA5" w14:paraId="07FA99B5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760515E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251E56B2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Det store spring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7F0B273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9788740612332</w:t>
            </w:r>
          </w:p>
        </w:tc>
      </w:tr>
      <w:tr w:rsidR="00A11CA5" w:rsidRPr="00A11CA5" w14:paraId="7FF99FFA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3E76383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4EE15941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Giv ikke op, Amina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29E316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9788740620344</w:t>
            </w:r>
          </w:p>
        </w:tc>
      </w:tr>
      <w:tr w:rsidR="00A11CA5" w:rsidRPr="00A11CA5" w14:paraId="1CBA6118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67B239F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5D125085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Sats alt, Amina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2A7DC47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9788740653915</w:t>
            </w:r>
          </w:p>
        </w:tc>
      </w:tr>
      <w:tr w:rsidR="00A11CA5" w:rsidRPr="00A11CA5" w14:paraId="56A4D1E4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52B8C44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62B0EF88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Prinsesseskolen 1: Kimi ønsker sig en veninde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8E224A6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9788740654219</w:t>
            </w:r>
          </w:p>
        </w:tc>
      </w:tr>
      <w:tr w:rsidR="00A11CA5" w:rsidRPr="00A11CA5" w14:paraId="465B8E5B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C14ECA7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19C76776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Prinsesseskolen 2: Dana får en pony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1D8D477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9788740654226</w:t>
            </w:r>
          </w:p>
        </w:tc>
      </w:tr>
      <w:tr w:rsidR="00A11CA5" w:rsidRPr="00A11CA5" w14:paraId="61A18395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1710A9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28AFC195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Prinsesseskolen 3: Ella i mørkeskoven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9A24798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9788740659207</w:t>
            </w:r>
          </w:p>
        </w:tc>
      </w:tr>
      <w:tr w:rsidR="00A11CA5" w:rsidRPr="00A11CA5" w14:paraId="5D8C0A03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C41E497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56EB3930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Rekordskolen 1: Begyndelsen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8FDD97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9788740661507</w:t>
            </w:r>
          </w:p>
        </w:tc>
      </w:tr>
      <w:tr w:rsidR="00A11CA5" w:rsidRPr="00A11CA5" w14:paraId="16F4EB4D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068EAE2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3407B91E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Rekordskolen 2: Uret tikker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75585A6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9788740667547</w:t>
            </w:r>
          </w:p>
        </w:tc>
      </w:tr>
      <w:tr w:rsidR="00A11CA5" w:rsidRPr="00A11CA5" w14:paraId="63F8BF14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CF3B314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3C29D265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Dyredetektiverne - Listige lemurer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793526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9788740663372</w:t>
            </w:r>
          </w:p>
        </w:tc>
      </w:tr>
      <w:tr w:rsidR="00A11CA5" w:rsidRPr="00A11CA5" w14:paraId="08317EB2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8C75F0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73952D36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Dyredetektiverne - Panda på flugt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CF46E1F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9788740663365</w:t>
            </w:r>
          </w:p>
        </w:tc>
      </w:tr>
      <w:tr w:rsidR="00A11CA5" w:rsidRPr="00A11CA5" w14:paraId="2780EE07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DD62790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4BB8A24B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Dyredetektiverne - Den hvide løve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536EF24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9788740656237</w:t>
            </w:r>
          </w:p>
        </w:tc>
      </w:tr>
      <w:tr w:rsidR="00A11CA5" w:rsidRPr="00A11CA5" w14:paraId="22D682CE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83853FE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43FAFBC2" w14:textId="77777777" w:rsidR="00A11CA5" w:rsidRPr="00A11CA5" w:rsidRDefault="00A11CA5" w:rsidP="00A11C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E991C11" w14:textId="77777777" w:rsidR="00A11CA5" w:rsidRPr="00A11CA5" w:rsidRDefault="00A11CA5" w:rsidP="00A11C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A11CA5" w:rsidRPr="00A11CA5" w14:paraId="4736580F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A64EF61" w14:textId="77777777" w:rsidR="00A11CA5" w:rsidRPr="00A11CA5" w:rsidRDefault="00A11CA5" w:rsidP="00A11C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2D402E36" w14:textId="77777777" w:rsidR="00A11CA5" w:rsidRPr="00A11CA5" w:rsidRDefault="00A11CA5" w:rsidP="00A11CA5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A11CA5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10-12 ÅR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2399C85" w14:textId="77777777" w:rsidR="00A11CA5" w:rsidRPr="00A11CA5" w:rsidRDefault="00A11CA5" w:rsidP="00A11CA5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</w:tc>
      </w:tr>
      <w:tr w:rsidR="00A11CA5" w:rsidRPr="00A11CA5" w14:paraId="4FE9BFFB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ADD04B4" w14:textId="77777777" w:rsidR="00A11CA5" w:rsidRPr="00A11CA5" w:rsidRDefault="00A11CA5" w:rsidP="00A11C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5C0A2B48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Stormgaard - Gudernes mission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D2B4459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9788740611854</w:t>
            </w:r>
          </w:p>
        </w:tc>
      </w:tr>
      <w:tr w:rsidR="00A11CA5" w:rsidRPr="00A11CA5" w14:paraId="331EF365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576DC1F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4BE7663B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Stormgaard - Havets vrede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749BE87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9788740611861</w:t>
            </w:r>
          </w:p>
        </w:tc>
      </w:tr>
      <w:tr w:rsidR="00A11CA5" w:rsidRPr="00A11CA5" w14:paraId="38AED3BF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56C45EE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65C385F0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Stormgaard - Jætternes sammensværgelse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8F63729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9788740620542</w:t>
            </w:r>
          </w:p>
        </w:tc>
      </w:tr>
      <w:tr w:rsidR="00A11CA5" w:rsidRPr="00A11CA5" w14:paraId="629E4D19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5FE148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1F66B6EB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Stormgaard - De udvalgtes kamp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2842578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9788740652475</w:t>
            </w:r>
          </w:p>
        </w:tc>
      </w:tr>
      <w:tr w:rsidR="00A11CA5" w:rsidRPr="00A11CA5" w14:paraId="0D3317E8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E00B67C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2C659D4C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Ollis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15035F7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9788740616132</w:t>
            </w:r>
          </w:p>
        </w:tc>
      </w:tr>
      <w:tr w:rsidR="00A11CA5" w:rsidRPr="00A11CA5" w14:paraId="75B2220D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C28C438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42FC873D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Heksetimen - Vampyrkniven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CDD0267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9788740651843</w:t>
            </w:r>
          </w:p>
        </w:tc>
      </w:tr>
      <w:tr w:rsidR="00A11CA5" w:rsidRPr="00A11CA5" w14:paraId="285154B0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DD137A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6E509692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Heksetimen - Troldens hjerte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4AD52E1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9788740651850</w:t>
            </w:r>
          </w:p>
        </w:tc>
      </w:tr>
      <w:tr w:rsidR="00A11CA5" w:rsidRPr="00A11CA5" w14:paraId="014B3895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32A9A56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246FAA23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Talentskolen - Hold fast i dine drømme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ADED2D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9788740616552</w:t>
            </w:r>
          </w:p>
        </w:tc>
      </w:tr>
      <w:tr w:rsidR="00A11CA5" w:rsidRPr="00A11CA5" w14:paraId="748FC3AA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DC661B4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7E9F0B5B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Talentskolen - Vær tro mod dit hjerte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83ACF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9788740620771</w:t>
            </w:r>
          </w:p>
        </w:tc>
      </w:tr>
      <w:tr w:rsidR="00A11CA5" w:rsidRPr="00A11CA5" w14:paraId="27DA432D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A525096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52EA5FD6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Talentskolen - Når ønsker går i opfyldelse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46B6A50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9788740652482</w:t>
            </w:r>
          </w:p>
        </w:tc>
      </w:tr>
      <w:tr w:rsidR="00A11CA5" w:rsidRPr="00A11CA5" w14:paraId="398ABB26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B4FCD17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3F7BF0F4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Model under cover: Den forsvundne diamant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0D79563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9788740614886</w:t>
            </w:r>
          </w:p>
        </w:tc>
      </w:tr>
      <w:tr w:rsidR="00A11CA5" w:rsidRPr="00A11CA5" w14:paraId="49D8873D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A3A85E3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522F0A37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Den hvide væbner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1A7B50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9788771418026</w:t>
            </w:r>
          </w:p>
        </w:tc>
      </w:tr>
      <w:tr w:rsidR="00A11CA5" w:rsidRPr="00A11CA5" w14:paraId="4DDD1AD0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2C903E8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44A79F77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Kampen om kongevåbnet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D9D7D4E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9788740600759</w:t>
            </w:r>
          </w:p>
        </w:tc>
      </w:tr>
      <w:tr w:rsidR="00A11CA5" w:rsidRPr="00A11CA5" w14:paraId="7E0AFBA2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65A729B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46EB845E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Den røde ridder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441DEBE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9788740617795</w:t>
            </w:r>
          </w:p>
        </w:tc>
      </w:tr>
      <w:tr w:rsidR="00A11CA5" w:rsidRPr="00A11CA5" w14:paraId="170FF0AC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664632D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543D696C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Englenes korridor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302374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9788740616705</w:t>
            </w:r>
          </w:p>
        </w:tc>
      </w:tr>
      <w:tr w:rsidR="00A11CA5" w:rsidRPr="00A11CA5" w14:paraId="3D42B616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990A158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1C8A82EA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Har du mens eller hvad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CD0B9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9788740653922</w:t>
            </w:r>
          </w:p>
        </w:tc>
      </w:tr>
      <w:tr w:rsidR="00A11CA5" w:rsidRPr="00A11CA5" w14:paraId="00365A95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3504B19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7A5DE781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Langt fra Zlatan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872F81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9788740653755</w:t>
            </w:r>
          </w:p>
        </w:tc>
      </w:tr>
      <w:tr w:rsidR="00A11CA5" w:rsidRPr="00A11CA5" w14:paraId="2F9AE488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03DBD34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1B903AC7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Måske som Zlatan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72B9FB7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9788740653748</w:t>
            </w:r>
          </w:p>
        </w:tc>
      </w:tr>
      <w:tr w:rsidR="00A11CA5" w:rsidRPr="00A11CA5" w14:paraId="2B69D678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43DFFF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39914FF1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Nærmere Zlatan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6B4A6A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9788740653762</w:t>
            </w:r>
          </w:p>
        </w:tc>
      </w:tr>
      <w:tr w:rsidR="00D543BC" w:rsidRPr="00A11CA5" w14:paraId="45796799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</w:tcPr>
          <w:p w14:paraId="03A95AE7" w14:textId="77777777" w:rsidR="00D543BC" w:rsidRPr="00A11CA5" w:rsidRDefault="00D543BC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</w:tcPr>
          <w:p w14:paraId="1311026C" w14:textId="216A02C0" w:rsidR="00D543BC" w:rsidRPr="00A11CA5" w:rsidRDefault="00D543BC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Næsten som Zlatan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14:paraId="0E96AD0C" w14:textId="203679B5" w:rsidR="00D543BC" w:rsidRPr="00D543BC" w:rsidRDefault="00D543BC" w:rsidP="00A11CA5">
            <w:pPr>
              <w:jc w:val="right"/>
              <w:rPr>
                <w:rFonts w:eastAsia="Times New Roman" w:cstheme="minorHAnsi"/>
                <w:color w:val="000000"/>
                <w:sz w:val="22"/>
                <w:szCs w:val="22"/>
                <w:lang w:eastAsia="da-DK"/>
              </w:rPr>
            </w:pPr>
            <w:r w:rsidRPr="00D543BC">
              <w:rPr>
                <w:rFonts w:cstheme="minorHAnsi"/>
                <w:sz w:val="22"/>
                <w:szCs w:val="22"/>
              </w:rPr>
              <w:t>9788740620337</w:t>
            </w:r>
          </w:p>
        </w:tc>
      </w:tr>
      <w:tr w:rsidR="00A11CA5" w:rsidRPr="00A11CA5" w14:paraId="1FBE1243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6557ADC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6857056A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Familien Fræk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7795E3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9788740611380</w:t>
            </w:r>
          </w:p>
        </w:tc>
      </w:tr>
      <w:tr w:rsidR="00A11CA5" w:rsidRPr="00A11CA5" w14:paraId="69DEF7BB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9CF6449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04473D75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Lampe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C0D6B6D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9788740655506</w:t>
            </w:r>
          </w:p>
        </w:tc>
      </w:tr>
      <w:tr w:rsidR="00A11CA5" w:rsidRPr="00A11CA5" w14:paraId="7BDF3F54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9D2B78C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13D83DF2" w14:textId="77777777" w:rsidR="00A11CA5" w:rsidRPr="00A11CA5" w:rsidRDefault="00A11CA5" w:rsidP="00A11C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9CD1659" w14:textId="77777777" w:rsidR="00A11CA5" w:rsidRPr="00A11CA5" w:rsidRDefault="00A11CA5" w:rsidP="00A11C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A11CA5" w:rsidRPr="00A11CA5" w14:paraId="64C3C602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E8D620A" w14:textId="77777777" w:rsidR="00A11CA5" w:rsidRPr="00A11CA5" w:rsidRDefault="00A11CA5" w:rsidP="00A11C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50F70275" w14:textId="77777777" w:rsidR="00A11CA5" w:rsidRPr="00A11CA5" w:rsidRDefault="00A11CA5" w:rsidP="00A11CA5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A11CA5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12-15 ÅR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F2620C4" w14:textId="77777777" w:rsidR="00A11CA5" w:rsidRPr="00A11CA5" w:rsidRDefault="00A11CA5" w:rsidP="00A11CA5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</w:tc>
      </w:tr>
      <w:tr w:rsidR="00A11CA5" w:rsidRPr="00A11CA5" w14:paraId="4BD63DF4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5902D84" w14:textId="77777777" w:rsidR="00A11CA5" w:rsidRPr="00A11CA5" w:rsidRDefault="00A11CA5" w:rsidP="00A11C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472F0548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Ingvar Lykkes røv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1EA7D4F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9788740614268</w:t>
            </w:r>
          </w:p>
        </w:tc>
      </w:tr>
      <w:tr w:rsidR="00A11CA5" w:rsidRPr="00A11CA5" w14:paraId="2D4ADBE6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5139606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0B6F62F6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Pyramidemysteriet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B3437BB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9788740656978</w:t>
            </w:r>
          </w:p>
        </w:tc>
      </w:tr>
      <w:tr w:rsidR="00A11CA5" w:rsidRPr="00A11CA5" w14:paraId="67A332E1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BE2CDA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36F8B4B2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Miss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E38E481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9788740616903</w:t>
            </w:r>
          </w:p>
        </w:tc>
      </w:tr>
      <w:tr w:rsidR="00A11CA5" w:rsidRPr="00A11CA5" w14:paraId="0F9B4211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AE3D20D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bottom"/>
            <w:hideMark/>
          </w:tcPr>
          <w:p w14:paraId="10FE47A5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Så længe himlen er over jorden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60F2F6E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9788740614985</w:t>
            </w:r>
          </w:p>
        </w:tc>
      </w:tr>
      <w:tr w:rsidR="00A11CA5" w:rsidRPr="00A11CA5" w14:paraId="3AAC674A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2423501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50F8555B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En sommer uden os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1EF76C6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9788740617740</w:t>
            </w:r>
          </w:p>
        </w:tc>
      </w:tr>
      <w:tr w:rsidR="00A11CA5" w:rsidRPr="00A11CA5" w14:paraId="6DDDA6E0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303682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34BFC469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Alting tæller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BDECFFB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9788740611717</w:t>
            </w:r>
          </w:p>
        </w:tc>
      </w:tr>
      <w:tr w:rsidR="00A11CA5" w:rsidRPr="00A11CA5" w14:paraId="3F1411F8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B57BF48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20521A2E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Mine brødre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C31548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9788740614060</w:t>
            </w:r>
          </w:p>
        </w:tc>
      </w:tr>
      <w:tr w:rsidR="00A11CA5" w:rsidRPr="00A11CA5" w14:paraId="2D265F75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0023462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6FA04C8B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Battle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3A5727F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9788740616996</w:t>
            </w:r>
          </w:p>
        </w:tc>
      </w:tr>
      <w:tr w:rsidR="00A11CA5" w:rsidRPr="00A11CA5" w14:paraId="1010F7F2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428E5F2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200A319C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Sydpå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21DE618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9788740654653</w:t>
            </w:r>
          </w:p>
        </w:tc>
      </w:tr>
      <w:tr w:rsidR="00A11CA5" w:rsidRPr="00A11CA5" w14:paraId="5C944CC0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604AE7E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2CA6FEBA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Zombielars</w:t>
            </w:r>
            <w:proofErr w:type="spellEnd"/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bind 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D86EF3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9788740661262</w:t>
            </w:r>
          </w:p>
        </w:tc>
      </w:tr>
      <w:tr w:rsidR="00A11CA5" w:rsidRPr="00A11CA5" w14:paraId="02FD116D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05142EF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088194DB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Zombielars</w:t>
            </w:r>
            <w:proofErr w:type="spellEnd"/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bind 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E385AB7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9788740667141</w:t>
            </w:r>
          </w:p>
        </w:tc>
      </w:tr>
      <w:tr w:rsidR="00A11CA5" w:rsidRPr="00A11CA5" w14:paraId="7288F4F5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1922849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1F206060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Kort til forelskede og andre vildfarne sjæle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81E03EA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9788740650426</w:t>
            </w:r>
          </w:p>
        </w:tc>
      </w:tr>
      <w:tr w:rsidR="00A11CA5" w:rsidRPr="00A11CA5" w14:paraId="2A094053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B2A49C0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705C1035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Mornitologen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6E6A9B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9788740616019</w:t>
            </w:r>
          </w:p>
        </w:tc>
      </w:tr>
      <w:tr w:rsidR="00A11CA5" w:rsidRPr="00A11CA5" w14:paraId="2035CFB8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FF57323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464EEE64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Normale mennesker står ikke i regnen og synger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D1C42A6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9788740616965</w:t>
            </w:r>
          </w:p>
        </w:tc>
      </w:tr>
      <w:tr w:rsidR="00A11CA5" w:rsidRPr="00A11CA5" w14:paraId="1DFCDBB3" w14:textId="77777777" w:rsidTr="00A11CA5">
        <w:trPr>
          <w:trHeight w:val="32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B6E9185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5720" w:type="dxa"/>
            <w:shd w:val="clear" w:color="auto" w:fill="auto"/>
            <w:noWrap/>
            <w:vAlign w:val="center"/>
            <w:hideMark/>
          </w:tcPr>
          <w:p w14:paraId="6BD186B0" w14:textId="77777777" w:rsidR="00A11CA5" w:rsidRPr="00A11CA5" w:rsidRDefault="00A11CA5" w:rsidP="00A11CA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Kærester måske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028F2F0" w14:textId="77777777" w:rsidR="00A11CA5" w:rsidRPr="00A11CA5" w:rsidRDefault="00A11CA5" w:rsidP="00A11CA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A11CA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9788740616972</w:t>
            </w:r>
          </w:p>
        </w:tc>
      </w:tr>
    </w:tbl>
    <w:p w14:paraId="4BDA4305" w14:textId="77777777" w:rsidR="00E668A9" w:rsidRDefault="00E668A9"/>
    <w:sectPr w:rsidR="00E668A9" w:rsidSect="00CB3EF6">
      <w:headerReference w:type="default" r:id="rId8"/>
      <w:pgSz w:w="11900" w:h="16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E210" w14:textId="77777777" w:rsidR="007E0395" w:rsidRDefault="007E0395" w:rsidP="0085451F">
      <w:r>
        <w:separator/>
      </w:r>
    </w:p>
  </w:endnote>
  <w:endnote w:type="continuationSeparator" w:id="0">
    <w:p w14:paraId="1F7F9D47" w14:textId="77777777" w:rsidR="007E0395" w:rsidRDefault="007E0395" w:rsidP="0085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80EC" w14:textId="77777777" w:rsidR="007E0395" w:rsidRDefault="007E0395" w:rsidP="0085451F">
      <w:r>
        <w:separator/>
      </w:r>
    </w:p>
  </w:footnote>
  <w:footnote w:type="continuationSeparator" w:id="0">
    <w:p w14:paraId="5DFE5607" w14:textId="77777777" w:rsidR="007E0395" w:rsidRDefault="007E0395" w:rsidP="0085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B09A" w14:textId="33333E78" w:rsidR="00594541" w:rsidRDefault="00594541">
    <w:pPr>
      <w:pStyle w:val="Sidehoved"/>
    </w:pPr>
    <w:r>
      <w:t xml:space="preserve">                    </w:t>
    </w:r>
  </w:p>
  <w:p w14:paraId="70CEF2FD" w14:textId="4544FBEB" w:rsidR="00594541" w:rsidRDefault="0059454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1F"/>
    <w:rsid w:val="000359FC"/>
    <w:rsid w:val="0007242D"/>
    <w:rsid w:val="000A7427"/>
    <w:rsid w:val="000B43B7"/>
    <w:rsid w:val="000F0EEA"/>
    <w:rsid w:val="000F1E6E"/>
    <w:rsid w:val="00103DE1"/>
    <w:rsid w:val="001176C6"/>
    <w:rsid w:val="00131244"/>
    <w:rsid w:val="00180C86"/>
    <w:rsid w:val="00180CAB"/>
    <w:rsid w:val="001D3305"/>
    <w:rsid w:val="002458CB"/>
    <w:rsid w:val="0024629B"/>
    <w:rsid w:val="00251A10"/>
    <w:rsid w:val="002536AF"/>
    <w:rsid w:val="00285FAA"/>
    <w:rsid w:val="002B2D5A"/>
    <w:rsid w:val="002B3058"/>
    <w:rsid w:val="0030375F"/>
    <w:rsid w:val="003126BE"/>
    <w:rsid w:val="00324192"/>
    <w:rsid w:val="00397AE2"/>
    <w:rsid w:val="003A651F"/>
    <w:rsid w:val="003E16E1"/>
    <w:rsid w:val="003E2233"/>
    <w:rsid w:val="003E6276"/>
    <w:rsid w:val="0040429D"/>
    <w:rsid w:val="00430355"/>
    <w:rsid w:val="00443206"/>
    <w:rsid w:val="004A596B"/>
    <w:rsid w:val="004B73BC"/>
    <w:rsid w:val="004F5129"/>
    <w:rsid w:val="004F701B"/>
    <w:rsid w:val="005008FF"/>
    <w:rsid w:val="00506D4E"/>
    <w:rsid w:val="005112D6"/>
    <w:rsid w:val="00520D43"/>
    <w:rsid w:val="005329E7"/>
    <w:rsid w:val="00534414"/>
    <w:rsid w:val="00574040"/>
    <w:rsid w:val="005741D6"/>
    <w:rsid w:val="00594541"/>
    <w:rsid w:val="005B0AFC"/>
    <w:rsid w:val="005C6F26"/>
    <w:rsid w:val="006017A8"/>
    <w:rsid w:val="00607E90"/>
    <w:rsid w:val="006178F5"/>
    <w:rsid w:val="006357D8"/>
    <w:rsid w:val="006455A8"/>
    <w:rsid w:val="006A1BDF"/>
    <w:rsid w:val="006C0420"/>
    <w:rsid w:val="006E2442"/>
    <w:rsid w:val="006E5894"/>
    <w:rsid w:val="006E6178"/>
    <w:rsid w:val="00700DC2"/>
    <w:rsid w:val="007261C1"/>
    <w:rsid w:val="00777AAC"/>
    <w:rsid w:val="007825AF"/>
    <w:rsid w:val="00786BC1"/>
    <w:rsid w:val="007A0C00"/>
    <w:rsid w:val="007A1A6E"/>
    <w:rsid w:val="007D565C"/>
    <w:rsid w:val="007E0395"/>
    <w:rsid w:val="007E09EB"/>
    <w:rsid w:val="007E54C1"/>
    <w:rsid w:val="00805CB9"/>
    <w:rsid w:val="008329F7"/>
    <w:rsid w:val="008470F1"/>
    <w:rsid w:val="0085451F"/>
    <w:rsid w:val="008A14A8"/>
    <w:rsid w:val="008B7802"/>
    <w:rsid w:val="008E03B4"/>
    <w:rsid w:val="00925EB9"/>
    <w:rsid w:val="00933104"/>
    <w:rsid w:val="00933628"/>
    <w:rsid w:val="00951BFF"/>
    <w:rsid w:val="0097002B"/>
    <w:rsid w:val="009720AD"/>
    <w:rsid w:val="0098207C"/>
    <w:rsid w:val="009B3751"/>
    <w:rsid w:val="009B676E"/>
    <w:rsid w:val="009E59FB"/>
    <w:rsid w:val="009F02FE"/>
    <w:rsid w:val="00A11CA5"/>
    <w:rsid w:val="00A12A0D"/>
    <w:rsid w:val="00A3412C"/>
    <w:rsid w:val="00A54399"/>
    <w:rsid w:val="00A57FFC"/>
    <w:rsid w:val="00A65983"/>
    <w:rsid w:val="00A87D42"/>
    <w:rsid w:val="00A9507F"/>
    <w:rsid w:val="00AC5D89"/>
    <w:rsid w:val="00AD7F7D"/>
    <w:rsid w:val="00AE2617"/>
    <w:rsid w:val="00AF328F"/>
    <w:rsid w:val="00B122D8"/>
    <w:rsid w:val="00B2312B"/>
    <w:rsid w:val="00B5725B"/>
    <w:rsid w:val="00B91B29"/>
    <w:rsid w:val="00BE11E3"/>
    <w:rsid w:val="00BE3583"/>
    <w:rsid w:val="00BE3F0C"/>
    <w:rsid w:val="00C01EEF"/>
    <w:rsid w:val="00C15239"/>
    <w:rsid w:val="00C45618"/>
    <w:rsid w:val="00C7547D"/>
    <w:rsid w:val="00C86299"/>
    <w:rsid w:val="00CB0EB4"/>
    <w:rsid w:val="00CB3EF6"/>
    <w:rsid w:val="00CF42FC"/>
    <w:rsid w:val="00D02633"/>
    <w:rsid w:val="00D05FE2"/>
    <w:rsid w:val="00D14A8C"/>
    <w:rsid w:val="00D16A97"/>
    <w:rsid w:val="00D17A19"/>
    <w:rsid w:val="00D21E68"/>
    <w:rsid w:val="00D262CB"/>
    <w:rsid w:val="00D543BC"/>
    <w:rsid w:val="00D579A6"/>
    <w:rsid w:val="00D60706"/>
    <w:rsid w:val="00D72088"/>
    <w:rsid w:val="00D97FC5"/>
    <w:rsid w:val="00DF72AF"/>
    <w:rsid w:val="00E372C2"/>
    <w:rsid w:val="00E45330"/>
    <w:rsid w:val="00E564C8"/>
    <w:rsid w:val="00E668A9"/>
    <w:rsid w:val="00E726C4"/>
    <w:rsid w:val="00E74E3E"/>
    <w:rsid w:val="00E835D7"/>
    <w:rsid w:val="00E94978"/>
    <w:rsid w:val="00ED4FA6"/>
    <w:rsid w:val="00EF28B7"/>
    <w:rsid w:val="00F05DA6"/>
    <w:rsid w:val="00F10A72"/>
    <w:rsid w:val="00F14A7D"/>
    <w:rsid w:val="00F23AAB"/>
    <w:rsid w:val="00F30172"/>
    <w:rsid w:val="00FA38A0"/>
    <w:rsid w:val="00FB28F6"/>
    <w:rsid w:val="00FC0D24"/>
    <w:rsid w:val="00FD14DD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EA95B"/>
  <w15:docId w15:val="{4EDA67E0-3116-8645-9CF8-ABEA35C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45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5451F"/>
  </w:style>
  <w:style w:type="paragraph" w:styleId="Sidefod">
    <w:name w:val="footer"/>
    <w:basedOn w:val="Normal"/>
    <w:link w:val="SidefodTegn"/>
    <w:uiPriority w:val="99"/>
    <w:unhideWhenUsed/>
    <w:rsid w:val="008545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5451F"/>
  </w:style>
  <w:style w:type="table" w:styleId="Tabel-Gitter">
    <w:name w:val="Table Grid"/>
    <w:basedOn w:val="Tabel-Normal"/>
    <w:uiPriority w:val="59"/>
    <w:rsid w:val="0085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3EF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3EF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75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lg@turbin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549</Words>
  <Characters>3681</Characters>
  <Application>Microsoft Office Word</Application>
  <DocSecurity>4</DocSecurity>
  <Lines>368</Lines>
  <Paragraphs>234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Anni Lauritsen</cp:lastModifiedBy>
  <cp:revision>2</cp:revision>
  <cp:lastPrinted>2019-10-29T09:24:00Z</cp:lastPrinted>
  <dcterms:created xsi:type="dcterms:W3CDTF">2023-05-01T07:42:00Z</dcterms:created>
  <dcterms:modified xsi:type="dcterms:W3CDTF">2023-05-01T07:42:00Z</dcterms:modified>
</cp:coreProperties>
</file>