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1FDC" w14:textId="77777777" w:rsidR="00A3181B" w:rsidRDefault="00A3181B" w:rsidP="00A3181B">
      <w:pPr>
        <w:rPr>
          <w:b/>
          <w:bCs/>
          <w:sz w:val="28"/>
          <w:szCs w:val="28"/>
        </w:rPr>
      </w:pPr>
      <w:r w:rsidRPr="00EB567D">
        <w:rPr>
          <w:b/>
          <w:bCs/>
          <w:sz w:val="28"/>
          <w:szCs w:val="28"/>
        </w:rPr>
        <w:t>Bestillingsseddel Gyldendal</w:t>
      </w:r>
    </w:p>
    <w:p w14:paraId="37613A39" w14:textId="77777777" w:rsidR="00A423F4" w:rsidRDefault="00A423F4" w:rsidP="00A423F4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Bestilling sendes til: </w:t>
      </w:r>
      <w:hyperlink r:id="rId4" w:history="1">
        <w:r>
          <w:rPr>
            <w:rStyle w:val="Hyperlink"/>
            <w:b/>
            <w:bCs/>
          </w:rPr>
          <w:t>salg@gyldendal.dk</w:t>
        </w:r>
      </w:hyperlink>
      <w:r>
        <w:rPr>
          <w:b/>
          <w:bCs/>
          <w:color w:val="FF0000"/>
        </w:rPr>
        <w:t>. Deadline for bestilling er fredag den 26. maj. Ingen genbestilling.</w:t>
      </w:r>
    </w:p>
    <w:p w14:paraId="05840AE0" w14:textId="3D6285E2" w:rsidR="00A3181B" w:rsidRDefault="00A3181B" w:rsidP="00A3181B">
      <w:pPr>
        <w:rPr>
          <w:b/>
          <w:bCs/>
        </w:rPr>
      </w:pPr>
      <w:r>
        <w:rPr>
          <w:b/>
          <w:bCs/>
        </w:rPr>
        <w:t>Fakturerings- og leveringsadresse:</w:t>
      </w:r>
      <w:r w:rsidR="004046B7">
        <w:rPr>
          <w:b/>
          <w:bCs/>
        </w:rPr>
        <w:t xml:space="preserve"> </w:t>
      </w:r>
    </w:p>
    <w:p w14:paraId="35A1DF95" w14:textId="28DC4F59" w:rsidR="00A3181B" w:rsidRDefault="00A3181B" w:rsidP="00A3181B">
      <w:pPr>
        <w:rPr>
          <w:b/>
          <w:bCs/>
        </w:rPr>
      </w:pPr>
      <w:r>
        <w:rPr>
          <w:b/>
          <w:bCs/>
        </w:rPr>
        <w:t>Ean nr.</w:t>
      </w:r>
      <w:r w:rsidR="006C378E">
        <w:rPr>
          <w:b/>
          <w:bCs/>
        </w:rPr>
        <w:t>:</w:t>
      </w:r>
      <w:r w:rsidR="008D1B29">
        <w:rPr>
          <w:b/>
          <w:bCs/>
        </w:rPr>
        <w:t xml:space="preserve"> </w:t>
      </w:r>
    </w:p>
    <w:p w14:paraId="1E0B376A" w14:textId="77777777" w:rsidR="00EB567D" w:rsidRDefault="00EB567D" w:rsidP="00A3181B">
      <w:pPr>
        <w:rPr>
          <w:b/>
          <w:bCs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694"/>
        <w:gridCol w:w="1964"/>
        <w:gridCol w:w="1134"/>
        <w:gridCol w:w="1842"/>
      </w:tblGrid>
      <w:tr w:rsidR="003C3F09" w14:paraId="0ABAD5DC" w14:textId="17563404" w:rsidTr="008B4B3F">
        <w:trPr>
          <w:trHeight w:val="320"/>
        </w:trPr>
        <w:tc>
          <w:tcPr>
            <w:tcW w:w="4694" w:type="dxa"/>
            <w:shd w:val="clear" w:color="auto" w:fill="E7E6E6" w:themeFill="background2"/>
            <w:hideMark/>
          </w:tcPr>
          <w:p w14:paraId="1C9B0A20" w14:textId="77777777" w:rsidR="003C3F09" w:rsidRPr="00CE1636" w:rsidRDefault="003C3F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1636">
              <w:rPr>
                <w:b/>
                <w:bCs/>
                <w:color w:val="000000"/>
                <w:sz w:val="24"/>
                <w:szCs w:val="24"/>
              </w:rPr>
              <w:t>Fagbøger</w:t>
            </w:r>
          </w:p>
          <w:p w14:paraId="068E78D9" w14:textId="3C442061" w:rsidR="003C3F09" w:rsidRPr="00CE1636" w:rsidRDefault="003C3F09">
            <w:pPr>
              <w:rPr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964" w:type="dxa"/>
            <w:shd w:val="clear" w:color="auto" w:fill="E7E6E6" w:themeFill="background2"/>
            <w:noWrap/>
            <w:hideMark/>
          </w:tcPr>
          <w:p w14:paraId="22BEBF3A" w14:textId="77777777" w:rsidR="003C3F09" w:rsidRPr="00CE1636" w:rsidRDefault="003C3F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1636">
              <w:rPr>
                <w:b/>
                <w:bCs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134" w:type="dxa"/>
            <w:shd w:val="clear" w:color="auto" w:fill="E7E6E6" w:themeFill="background2"/>
          </w:tcPr>
          <w:p w14:paraId="049EBC4C" w14:textId="414994EB" w:rsidR="003C3F09" w:rsidRPr="00CE1636" w:rsidRDefault="003C3F09" w:rsidP="003C3F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1636">
              <w:rPr>
                <w:b/>
                <w:bCs/>
                <w:color w:val="000000"/>
                <w:sz w:val="24"/>
                <w:szCs w:val="24"/>
              </w:rPr>
              <w:t>Pris</w:t>
            </w:r>
          </w:p>
        </w:tc>
        <w:tc>
          <w:tcPr>
            <w:tcW w:w="1842" w:type="dxa"/>
            <w:shd w:val="clear" w:color="auto" w:fill="E7E6E6" w:themeFill="background2"/>
          </w:tcPr>
          <w:p w14:paraId="61163293" w14:textId="07CA1977" w:rsidR="003C3F09" w:rsidRPr="00CE1636" w:rsidRDefault="003C3F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1636">
              <w:rPr>
                <w:b/>
                <w:bCs/>
                <w:color w:val="000000"/>
                <w:sz w:val="24"/>
                <w:szCs w:val="24"/>
              </w:rPr>
              <w:t>Antal</w:t>
            </w:r>
          </w:p>
        </w:tc>
      </w:tr>
      <w:tr w:rsidR="003C3F09" w14:paraId="760C580F" w14:textId="2B9F294A" w:rsidTr="00294A2F">
        <w:trPr>
          <w:trHeight w:val="315"/>
        </w:trPr>
        <w:tc>
          <w:tcPr>
            <w:tcW w:w="4694" w:type="dxa"/>
            <w:hideMark/>
          </w:tcPr>
          <w:p w14:paraId="3CAB1ED5" w14:textId="3C78E00E" w:rsidR="003C3F09" w:rsidRPr="00CE1636" w:rsidRDefault="00294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1636">
              <w:rPr>
                <w:color w:val="000000"/>
                <w:sz w:val="24"/>
                <w:szCs w:val="24"/>
              </w:rPr>
              <w:t>Happyhjalte</w:t>
            </w:r>
            <w:proofErr w:type="spellEnd"/>
          </w:p>
        </w:tc>
        <w:tc>
          <w:tcPr>
            <w:tcW w:w="1964" w:type="dxa"/>
            <w:noWrap/>
            <w:hideMark/>
          </w:tcPr>
          <w:p w14:paraId="0BCA96EA" w14:textId="66F06299" w:rsidR="003C3F09" w:rsidRPr="00CE1636" w:rsidRDefault="00294A2F">
            <w:pPr>
              <w:jc w:val="right"/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9788702318968</w:t>
            </w:r>
          </w:p>
        </w:tc>
        <w:tc>
          <w:tcPr>
            <w:tcW w:w="1134" w:type="dxa"/>
          </w:tcPr>
          <w:p w14:paraId="1CF86589" w14:textId="3F8876BC" w:rsidR="003C3F09" w:rsidRPr="00CE1636" w:rsidRDefault="003C3F09" w:rsidP="003C3F09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40 kr.</w:t>
            </w:r>
          </w:p>
        </w:tc>
        <w:tc>
          <w:tcPr>
            <w:tcW w:w="1842" w:type="dxa"/>
          </w:tcPr>
          <w:p w14:paraId="13FFC757" w14:textId="77777777" w:rsidR="003C3F09" w:rsidRPr="00CE1636" w:rsidRDefault="003C3F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3F09" w14:paraId="0A6F622A" w14:textId="568F04B5" w:rsidTr="00294A2F">
        <w:trPr>
          <w:trHeight w:val="264"/>
        </w:trPr>
        <w:tc>
          <w:tcPr>
            <w:tcW w:w="4694" w:type="dxa"/>
            <w:hideMark/>
          </w:tcPr>
          <w:p w14:paraId="529B3B79" w14:textId="4848EC5E" w:rsidR="003C3F09" w:rsidRPr="00CE1636" w:rsidRDefault="00174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Vikinger – et arkæologisk eventyr</w:t>
            </w:r>
          </w:p>
        </w:tc>
        <w:tc>
          <w:tcPr>
            <w:tcW w:w="1964" w:type="dxa"/>
            <w:noWrap/>
            <w:hideMark/>
          </w:tcPr>
          <w:p w14:paraId="28456CE5" w14:textId="4CEF2D03" w:rsidR="003C3F09" w:rsidRPr="00CE1636" w:rsidRDefault="00174B52">
            <w:pPr>
              <w:jc w:val="right"/>
              <w:rPr>
                <w:color w:val="000000"/>
                <w:sz w:val="24"/>
                <w:szCs w:val="24"/>
              </w:rPr>
            </w:pPr>
            <w:r w:rsidRPr="00174B52">
              <w:rPr>
                <w:color w:val="000000"/>
                <w:sz w:val="24"/>
                <w:szCs w:val="24"/>
              </w:rPr>
              <w:t>9788702224597</w:t>
            </w:r>
          </w:p>
        </w:tc>
        <w:tc>
          <w:tcPr>
            <w:tcW w:w="1134" w:type="dxa"/>
          </w:tcPr>
          <w:p w14:paraId="63ED02C0" w14:textId="0C57BACC" w:rsidR="003C3F09" w:rsidRPr="00CE1636" w:rsidRDefault="003C3F09" w:rsidP="003C3F09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40 kr.</w:t>
            </w:r>
          </w:p>
        </w:tc>
        <w:tc>
          <w:tcPr>
            <w:tcW w:w="1842" w:type="dxa"/>
          </w:tcPr>
          <w:p w14:paraId="47B4851F" w14:textId="77777777" w:rsidR="003C3F09" w:rsidRPr="00CE1636" w:rsidRDefault="003C3F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4A2F" w14:paraId="53E5E7A9" w14:textId="77777777" w:rsidTr="00294A2F">
        <w:trPr>
          <w:trHeight w:val="267"/>
        </w:trPr>
        <w:tc>
          <w:tcPr>
            <w:tcW w:w="4694" w:type="dxa"/>
          </w:tcPr>
          <w:p w14:paraId="7FEF9B69" w14:textId="59EC0153" w:rsidR="00294A2F" w:rsidRPr="00CE1636" w:rsidRDefault="00294A2F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Fremtidsbogen</w:t>
            </w:r>
          </w:p>
        </w:tc>
        <w:tc>
          <w:tcPr>
            <w:tcW w:w="1964" w:type="dxa"/>
            <w:noWrap/>
          </w:tcPr>
          <w:p w14:paraId="262A19F6" w14:textId="677340C5" w:rsidR="00294A2F" w:rsidRPr="00CE1636" w:rsidRDefault="00294A2F">
            <w:pPr>
              <w:jc w:val="right"/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9788702299724</w:t>
            </w:r>
          </w:p>
        </w:tc>
        <w:tc>
          <w:tcPr>
            <w:tcW w:w="1134" w:type="dxa"/>
          </w:tcPr>
          <w:p w14:paraId="3832ADF0" w14:textId="28EE71F4" w:rsidR="00294A2F" w:rsidRPr="00CE1636" w:rsidRDefault="00294A2F" w:rsidP="003C3F09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 xml:space="preserve">40 kr. </w:t>
            </w:r>
          </w:p>
        </w:tc>
        <w:tc>
          <w:tcPr>
            <w:tcW w:w="1842" w:type="dxa"/>
          </w:tcPr>
          <w:p w14:paraId="0B47932D" w14:textId="77777777" w:rsidR="00294A2F" w:rsidRPr="00CE1636" w:rsidRDefault="00294A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3F09" w14:paraId="08102195" w14:textId="7363C948" w:rsidTr="008B4B3F">
        <w:trPr>
          <w:trHeight w:val="320"/>
        </w:trPr>
        <w:tc>
          <w:tcPr>
            <w:tcW w:w="4694" w:type="dxa"/>
            <w:shd w:val="clear" w:color="auto" w:fill="E7E6E6" w:themeFill="background2"/>
            <w:hideMark/>
          </w:tcPr>
          <w:p w14:paraId="6A969D4C" w14:textId="77777777" w:rsidR="003C3F09" w:rsidRPr="00CE1636" w:rsidRDefault="003C3F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1636">
              <w:rPr>
                <w:b/>
                <w:bCs/>
                <w:color w:val="000000"/>
                <w:sz w:val="24"/>
                <w:szCs w:val="24"/>
              </w:rPr>
              <w:t>Bøger til begynderlæseren</w:t>
            </w:r>
          </w:p>
          <w:p w14:paraId="6E1597FB" w14:textId="02E01BC9" w:rsidR="003C3F09" w:rsidRPr="00CE1636" w:rsidRDefault="003C3F0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E7E6E6" w:themeFill="background2"/>
            <w:noWrap/>
            <w:hideMark/>
          </w:tcPr>
          <w:p w14:paraId="4D747743" w14:textId="77777777" w:rsidR="003C3F09" w:rsidRPr="00CE1636" w:rsidRDefault="003C3F09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E7E6E6" w:themeFill="background2"/>
          </w:tcPr>
          <w:p w14:paraId="198E7AD0" w14:textId="77777777" w:rsidR="003C3F09" w:rsidRPr="00CE1636" w:rsidRDefault="003C3F09" w:rsidP="003C3F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562DB2E3" w14:textId="77777777" w:rsidR="003C3F09" w:rsidRPr="00CE1636" w:rsidRDefault="003C3F09">
            <w:pPr>
              <w:rPr>
                <w:color w:val="000000"/>
                <w:sz w:val="24"/>
                <w:szCs w:val="24"/>
              </w:rPr>
            </w:pPr>
          </w:p>
        </w:tc>
      </w:tr>
      <w:tr w:rsidR="003C3F09" w14:paraId="4F85C8E2" w14:textId="10E5853D" w:rsidTr="003C3F09">
        <w:trPr>
          <w:trHeight w:val="320"/>
        </w:trPr>
        <w:tc>
          <w:tcPr>
            <w:tcW w:w="4694" w:type="dxa"/>
            <w:hideMark/>
          </w:tcPr>
          <w:p w14:paraId="52E710EE" w14:textId="2421422C" w:rsidR="003C3F09" w:rsidRPr="00CE1636" w:rsidRDefault="0079510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Wimpy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kid 1 – Ikke en dagbog (filmudgave)</w:t>
            </w:r>
          </w:p>
        </w:tc>
        <w:tc>
          <w:tcPr>
            <w:tcW w:w="1964" w:type="dxa"/>
            <w:noWrap/>
            <w:hideMark/>
          </w:tcPr>
          <w:p w14:paraId="0581617E" w14:textId="20225699" w:rsidR="003C3F09" w:rsidRPr="00CE1636" w:rsidRDefault="00795104">
            <w:pPr>
              <w:jc w:val="right"/>
              <w:rPr>
                <w:color w:val="000000"/>
                <w:sz w:val="24"/>
                <w:szCs w:val="24"/>
              </w:rPr>
            </w:pPr>
            <w:r w:rsidRPr="00795104">
              <w:rPr>
                <w:color w:val="000000"/>
                <w:sz w:val="24"/>
                <w:szCs w:val="24"/>
              </w:rPr>
              <w:t>9788702349399</w:t>
            </w:r>
          </w:p>
        </w:tc>
        <w:tc>
          <w:tcPr>
            <w:tcW w:w="1134" w:type="dxa"/>
          </w:tcPr>
          <w:p w14:paraId="78ADC0E3" w14:textId="2046D2EF" w:rsidR="003C3F09" w:rsidRPr="00CE1636" w:rsidRDefault="003C3F09" w:rsidP="003C3F09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40 kr.</w:t>
            </w:r>
          </w:p>
        </w:tc>
        <w:tc>
          <w:tcPr>
            <w:tcW w:w="1842" w:type="dxa"/>
          </w:tcPr>
          <w:p w14:paraId="50353CCA" w14:textId="77777777" w:rsidR="003C3F09" w:rsidRPr="00CE1636" w:rsidRDefault="003C3F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3F09" w14:paraId="1E892D82" w14:textId="256A041A" w:rsidTr="003C3F09">
        <w:trPr>
          <w:trHeight w:val="320"/>
        </w:trPr>
        <w:tc>
          <w:tcPr>
            <w:tcW w:w="4694" w:type="dxa"/>
            <w:hideMark/>
          </w:tcPr>
          <w:p w14:paraId="5A786316" w14:textId="17D0EEAA" w:rsidR="003C3F09" w:rsidRPr="00CE1636" w:rsidRDefault="00174B52">
            <w:pPr>
              <w:rPr>
                <w:color w:val="000000"/>
                <w:sz w:val="24"/>
                <w:szCs w:val="24"/>
              </w:rPr>
            </w:pPr>
            <w:r w:rsidRPr="00174B52">
              <w:rPr>
                <w:color w:val="000000"/>
                <w:sz w:val="24"/>
                <w:szCs w:val="24"/>
              </w:rPr>
              <w:t>Elliot 1 - Elliot starter til fodbold</w:t>
            </w:r>
          </w:p>
        </w:tc>
        <w:tc>
          <w:tcPr>
            <w:tcW w:w="1964" w:type="dxa"/>
            <w:noWrap/>
            <w:hideMark/>
          </w:tcPr>
          <w:p w14:paraId="577E2CCA" w14:textId="1ED1C69B" w:rsidR="003C3F09" w:rsidRPr="00CE1636" w:rsidRDefault="00174B52">
            <w:pPr>
              <w:jc w:val="right"/>
              <w:rPr>
                <w:color w:val="000000"/>
                <w:sz w:val="24"/>
                <w:szCs w:val="24"/>
              </w:rPr>
            </w:pPr>
            <w:r w:rsidRPr="00174B52">
              <w:rPr>
                <w:color w:val="000000"/>
                <w:sz w:val="24"/>
                <w:szCs w:val="24"/>
              </w:rPr>
              <w:t>9788702256383</w:t>
            </w:r>
          </w:p>
        </w:tc>
        <w:tc>
          <w:tcPr>
            <w:tcW w:w="1134" w:type="dxa"/>
          </w:tcPr>
          <w:p w14:paraId="3963EF75" w14:textId="5816EB99" w:rsidR="003C3F09" w:rsidRPr="00CE1636" w:rsidRDefault="003C3F09" w:rsidP="003C3F09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40 kr.</w:t>
            </w:r>
          </w:p>
        </w:tc>
        <w:tc>
          <w:tcPr>
            <w:tcW w:w="1842" w:type="dxa"/>
          </w:tcPr>
          <w:p w14:paraId="6F2C1071" w14:textId="77777777" w:rsidR="003C3F09" w:rsidRPr="00CE1636" w:rsidRDefault="003C3F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E3B5F" w14:paraId="03BBB743" w14:textId="77777777" w:rsidTr="000B106E">
        <w:trPr>
          <w:trHeight w:val="320"/>
        </w:trPr>
        <w:tc>
          <w:tcPr>
            <w:tcW w:w="4694" w:type="dxa"/>
          </w:tcPr>
          <w:p w14:paraId="716CC9B8" w14:textId="77777777" w:rsidR="005E3B5F" w:rsidRPr="00A423F4" w:rsidRDefault="005E3B5F" w:rsidP="000B106E">
            <w:pPr>
              <w:rPr>
                <w:color w:val="000000"/>
                <w:sz w:val="24"/>
                <w:szCs w:val="24"/>
                <w:lang w:val="nb-NO"/>
              </w:rPr>
            </w:pPr>
            <w:r w:rsidRPr="00A423F4">
              <w:rPr>
                <w:color w:val="000000"/>
                <w:sz w:val="24"/>
                <w:szCs w:val="24"/>
                <w:lang w:val="nb-NO"/>
              </w:rPr>
              <w:t>Tom Gates – Min geniale verden</w:t>
            </w:r>
          </w:p>
        </w:tc>
        <w:tc>
          <w:tcPr>
            <w:tcW w:w="1964" w:type="dxa"/>
            <w:noWrap/>
          </w:tcPr>
          <w:p w14:paraId="75837CCA" w14:textId="77777777" w:rsidR="005E3B5F" w:rsidRPr="00CE1636" w:rsidRDefault="005E3B5F" w:rsidP="000B106E">
            <w:pPr>
              <w:jc w:val="right"/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9788763848732</w:t>
            </w:r>
          </w:p>
        </w:tc>
        <w:tc>
          <w:tcPr>
            <w:tcW w:w="1134" w:type="dxa"/>
          </w:tcPr>
          <w:p w14:paraId="50573D34" w14:textId="77777777" w:rsidR="005E3B5F" w:rsidRPr="00CE1636" w:rsidRDefault="005E3B5F" w:rsidP="000B106E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40 kr.</w:t>
            </w:r>
          </w:p>
        </w:tc>
        <w:tc>
          <w:tcPr>
            <w:tcW w:w="1842" w:type="dxa"/>
          </w:tcPr>
          <w:p w14:paraId="3DD3DC6B" w14:textId="77777777" w:rsidR="005E3B5F" w:rsidRPr="00CE1636" w:rsidRDefault="005E3B5F" w:rsidP="000B10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3F09" w14:paraId="4CD6BD30" w14:textId="087FA555" w:rsidTr="003C3F09">
        <w:trPr>
          <w:trHeight w:val="320"/>
        </w:trPr>
        <w:tc>
          <w:tcPr>
            <w:tcW w:w="4694" w:type="dxa"/>
            <w:hideMark/>
          </w:tcPr>
          <w:p w14:paraId="0FA38BD4" w14:textId="2A7CFAD5" w:rsidR="003C3F09" w:rsidRPr="00CE1636" w:rsidRDefault="00174B52">
            <w:pPr>
              <w:rPr>
                <w:color w:val="000000"/>
                <w:sz w:val="24"/>
                <w:szCs w:val="24"/>
              </w:rPr>
            </w:pPr>
            <w:r w:rsidRPr="00174B52">
              <w:rPr>
                <w:color w:val="000000"/>
                <w:sz w:val="24"/>
                <w:szCs w:val="24"/>
              </w:rPr>
              <w:t>Mille Møgunge - blander sig i alt</w:t>
            </w:r>
          </w:p>
        </w:tc>
        <w:tc>
          <w:tcPr>
            <w:tcW w:w="1964" w:type="dxa"/>
            <w:noWrap/>
            <w:hideMark/>
          </w:tcPr>
          <w:p w14:paraId="1037EEF4" w14:textId="6AD8D098" w:rsidR="003C3F09" w:rsidRPr="00CE1636" w:rsidRDefault="00174B52">
            <w:pPr>
              <w:jc w:val="right"/>
              <w:rPr>
                <w:color w:val="000000"/>
                <w:sz w:val="24"/>
                <w:szCs w:val="24"/>
              </w:rPr>
            </w:pPr>
            <w:r w:rsidRPr="00174B52">
              <w:rPr>
                <w:color w:val="000000"/>
                <w:sz w:val="24"/>
                <w:szCs w:val="24"/>
              </w:rPr>
              <w:t>9788763858946</w:t>
            </w:r>
          </w:p>
        </w:tc>
        <w:tc>
          <w:tcPr>
            <w:tcW w:w="1134" w:type="dxa"/>
          </w:tcPr>
          <w:p w14:paraId="1EA4EDA3" w14:textId="02591F15" w:rsidR="003C3F09" w:rsidRPr="00CE1636" w:rsidRDefault="003C3F09" w:rsidP="003C3F09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40 kr.</w:t>
            </w:r>
          </w:p>
        </w:tc>
        <w:tc>
          <w:tcPr>
            <w:tcW w:w="1842" w:type="dxa"/>
          </w:tcPr>
          <w:p w14:paraId="23F65F1C" w14:textId="77777777" w:rsidR="003C3F09" w:rsidRPr="00CE1636" w:rsidRDefault="003C3F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3F09" w14:paraId="6DB9267F" w14:textId="3DAB759C" w:rsidTr="003C3F09">
        <w:trPr>
          <w:trHeight w:val="320"/>
        </w:trPr>
        <w:tc>
          <w:tcPr>
            <w:tcW w:w="4694" w:type="dxa"/>
            <w:hideMark/>
          </w:tcPr>
          <w:p w14:paraId="6524BD44" w14:textId="1E4E5F1B" w:rsidR="003C3F09" w:rsidRPr="00CE1636" w:rsidRDefault="00174B52">
            <w:pPr>
              <w:rPr>
                <w:color w:val="000000"/>
                <w:sz w:val="24"/>
                <w:szCs w:val="24"/>
              </w:rPr>
            </w:pPr>
            <w:r w:rsidRPr="00174B52">
              <w:rPr>
                <w:color w:val="000000"/>
                <w:sz w:val="24"/>
                <w:szCs w:val="24"/>
              </w:rPr>
              <w:t>Koko 1 - Pigen de kaldte nat</w:t>
            </w:r>
          </w:p>
        </w:tc>
        <w:tc>
          <w:tcPr>
            <w:tcW w:w="1964" w:type="dxa"/>
            <w:noWrap/>
            <w:hideMark/>
          </w:tcPr>
          <w:p w14:paraId="4D7DC9F2" w14:textId="4784248F" w:rsidR="003C3F09" w:rsidRPr="00CE1636" w:rsidRDefault="00174B52">
            <w:pPr>
              <w:jc w:val="right"/>
              <w:rPr>
                <w:color w:val="000000"/>
                <w:sz w:val="24"/>
                <w:szCs w:val="24"/>
              </w:rPr>
            </w:pPr>
            <w:r w:rsidRPr="00174B52">
              <w:rPr>
                <w:color w:val="000000"/>
                <w:sz w:val="24"/>
                <w:szCs w:val="24"/>
              </w:rPr>
              <w:t>9788702181135</w:t>
            </w:r>
          </w:p>
        </w:tc>
        <w:tc>
          <w:tcPr>
            <w:tcW w:w="1134" w:type="dxa"/>
          </w:tcPr>
          <w:p w14:paraId="208A6516" w14:textId="300A1B95" w:rsidR="003C3F09" w:rsidRPr="00CE1636" w:rsidRDefault="003C3F09" w:rsidP="003C3F09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40 kr.</w:t>
            </w:r>
          </w:p>
        </w:tc>
        <w:tc>
          <w:tcPr>
            <w:tcW w:w="1842" w:type="dxa"/>
          </w:tcPr>
          <w:p w14:paraId="75CBC39A" w14:textId="77777777" w:rsidR="003C3F09" w:rsidRPr="00CE1636" w:rsidRDefault="003C3F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3F09" w14:paraId="3F764394" w14:textId="50739B95" w:rsidTr="008B4B3F">
        <w:trPr>
          <w:trHeight w:val="320"/>
        </w:trPr>
        <w:tc>
          <w:tcPr>
            <w:tcW w:w="4694" w:type="dxa"/>
            <w:shd w:val="clear" w:color="auto" w:fill="E7E6E6" w:themeFill="background2"/>
            <w:hideMark/>
          </w:tcPr>
          <w:p w14:paraId="14AE09B8" w14:textId="77777777" w:rsidR="003C3F09" w:rsidRPr="00CE1636" w:rsidRDefault="003C3F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1636">
              <w:rPr>
                <w:b/>
                <w:bCs/>
                <w:color w:val="000000"/>
                <w:sz w:val="24"/>
                <w:szCs w:val="24"/>
              </w:rPr>
              <w:t>Bøger til mellemgruppen (9-12)</w:t>
            </w:r>
          </w:p>
          <w:p w14:paraId="5197078B" w14:textId="2F1D5E0E" w:rsidR="003C3F09" w:rsidRPr="00CE1636" w:rsidRDefault="003C3F0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E7E6E6" w:themeFill="background2"/>
            <w:noWrap/>
            <w:hideMark/>
          </w:tcPr>
          <w:p w14:paraId="2A093D02" w14:textId="77777777" w:rsidR="003C3F09" w:rsidRPr="00CE1636" w:rsidRDefault="003C3F09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E7E6E6" w:themeFill="background2"/>
          </w:tcPr>
          <w:p w14:paraId="734C0C6F" w14:textId="5579486D" w:rsidR="003C3F09" w:rsidRPr="00CE1636" w:rsidRDefault="003C3F09" w:rsidP="003C3F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7E248774" w14:textId="77777777" w:rsidR="003C3F09" w:rsidRPr="00CE1636" w:rsidRDefault="003C3F09">
            <w:pPr>
              <w:rPr>
                <w:color w:val="000000"/>
                <w:sz w:val="24"/>
                <w:szCs w:val="24"/>
              </w:rPr>
            </w:pPr>
          </w:p>
        </w:tc>
      </w:tr>
      <w:tr w:rsidR="00D47987" w14:paraId="5276F0FD" w14:textId="5A6D75A9" w:rsidTr="003C3F09">
        <w:trPr>
          <w:trHeight w:val="320"/>
        </w:trPr>
        <w:tc>
          <w:tcPr>
            <w:tcW w:w="4694" w:type="dxa"/>
            <w:hideMark/>
          </w:tcPr>
          <w:p w14:paraId="370B540A" w14:textId="7CF6DC71" w:rsidR="00D47987" w:rsidRPr="00CE1636" w:rsidRDefault="00D47987" w:rsidP="00D47987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Imperiets arvinger 1 – Bortført</w:t>
            </w:r>
          </w:p>
        </w:tc>
        <w:tc>
          <w:tcPr>
            <w:tcW w:w="1964" w:type="dxa"/>
            <w:noWrap/>
            <w:hideMark/>
          </w:tcPr>
          <w:p w14:paraId="48A3E437" w14:textId="571DA0EB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9788702305845</w:t>
            </w:r>
          </w:p>
        </w:tc>
        <w:tc>
          <w:tcPr>
            <w:tcW w:w="1134" w:type="dxa"/>
          </w:tcPr>
          <w:p w14:paraId="7A659414" w14:textId="46FDBC15" w:rsidR="00D47987" w:rsidRPr="00CE1636" w:rsidRDefault="00D47987" w:rsidP="00D47987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40 kr.</w:t>
            </w:r>
          </w:p>
        </w:tc>
        <w:tc>
          <w:tcPr>
            <w:tcW w:w="1842" w:type="dxa"/>
          </w:tcPr>
          <w:p w14:paraId="3447AC70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7987" w14:paraId="746384B1" w14:textId="3CAF0893" w:rsidTr="003C3F09">
        <w:trPr>
          <w:trHeight w:val="320"/>
        </w:trPr>
        <w:tc>
          <w:tcPr>
            <w:tcW w:w="4694" w:type="dxa"/>
            <w:hideMark/>
          </w:tcPr>
          <w:p w14:paraId="3808000A" w14:textId="5A391857" w:rsidR="00D47987" w:rsidRPr="00CE1636" w:rsidRDefault="00174B52" w:rsidP="00D47987">
            <w:pPr>
              <w:rPr>
                <w:color w:val="000000"/>
                <w:sz w:val="24"/>
                <w:szCs w:val="24"/>
              </w:rPr>
            </w:pPr>
            <w:r w:rsidRPr="00174B52">
              <w:rPr>
                <w:color w:val="000000"/>
                <w:sz w:val="24"/>
                <w:szCs w:val="24"/>
              </w:rPr>
              <w:t>Ternet Ninja Citatbogen</w:t>
            </w:r>
          </w:p>
        </w:tc>
        <w:tc>
          <w:tcPr>
            <w:tcW w:w="1964" w:type="dxa"/>
            <w:noWrap/>
            <w:hideMark/>
          </w:tcPr>
          <w:p w14:paraId="25F64937" w14:textId="7150DD09" w:rsidR="00D47987" w:rsidRPr="00CE1636" w:rsidRDefault="00174B52" w:rsidP="00D47987">
            <w:pPr>
              <w:jc w:val="right"/>
              <w:rPr>
                <w:color w:val="000000"/>
                <w:sz w:val="24"/>
                <w:szCs w:val="24"/>
              </w:rPr>
            </w:pPr>
            <w:r w:rsidRPr="00174B52">
              <w:rPr>
                <w:color w:val="000000"/>
                <w:sz w:val="24"/>
                <w:szCs w:val="24"/>
              </w:rPr>
              <w:t>9788702356489</w:t>
            </w:r>
          </w:p>
        </w:tc>
        <w:tc>
          <w:tcPr>
            <w:tcW w:w="1134" w:type="dxa"/>
          </w:tcPr>
          <w:p w14:paraId="5534F419" w14:textId="0F255271" w:rsidR="00D47987" w:rsidRPr="00CE1636" w:rsidRDefault="00D47987" w:rsidP="00D47987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40 kr.</w:t>
            </w:r>
          </w:p>
        </w:tc>
        <w:tc>
          <w:tcPr>
            <w:tcW w:w="1842" w:type="dxa"/>
          </w:tcPr>
          <w:p w14:paraId="21E8B89C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7987" w14:paraId="61BC7A69" w14:textId="77FEFDE7" w:rsidTr="003C3F09">
        <w:trPr>
          <w:trHeight w:val="320"/>
        </w:trPr>
        <w:tc>
          <w:tcPr>
            <w:tcW w:w="4694" w:type="dxa"/>
            <w:hideMark/>
          </w:tcPr>
          <w:p w14:paraId="28E65F9B" w14:textId="42CAAAB4" w:rsidR="00D47987" w:rsidRPr="00CE1636" w:rsidRDefault="00174B52" w:rsidP="00D47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74B52">
              <w:rPr>
                <w:color w:val="000000"/>
                <w:sz w:val="24"/>
                <w:szCs w:val="24"/>
              </w:rPr>
              <w:t>Greystone</w:t>
            </w:r>
            <w:proofErr w:type="spellEnd"/>
            <w:r w:rsidRPr="00174B52">
              <w:rPr>
                <w:color w:val="000000"/>
                <w:sz w:val="24"/>
                <w:szCs w:val="24"/>
              </w:rPr>
              <w:t xml:space="preserve"> 1 - De fremmede</w:t>
            </w:r>
          </w:p>
        </w:tc>
        <w:tc>
          <w:tcPr>
            <w:tcW w:w="1964" w:type="dxa"/>
            <w:noWrap/>
            <w:hideMark/>
          </w:tcPr>
          <w:p w14:paraId="28EE86F7" w14:textId="7EC33C8C" w:rsidR="00D47987" w:rsidRPr="00CE1636" w:rsidRDefault="00174B52" w:rsidP="00D47987">
            <w:pPr>
              <w:jc w:val="right"/>
              <w:rPr>
                <w:color w:val="000000"/>
                <w:sz w:val="24"/>
                <w:szCs w:val="24"/>
              </w:rPr>
            </w:pPr>
            <w:r w:rsidRPr="00174B52">
              <w:rPr>
                <w:color w:val="000000"/>
                <w:sz w:val="24"/>
                <w:szCs w:val="24"/>
              </w:rPr>
              <w:t>9788763858588</w:t>
            </w:r>
          </w:p>
        </w:tc>
        <w:tc>
          <w:tcPr>
            <w:tcW w:w="1134" w:type="dxa"/>
          </w:tcPr>
          <w:p w14:paraId="74B7F649" w14:textId="78F0DDEC" w:rsidR="00D47987" w:rsidRPr="00CE1636" w:rsidRDefault="00D47987" w:rsidP="00D47987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40 kr.</w:t>
            </w:r>
          </w:p>
        </w:tc>
        <w:tc>
          <w:tcPr>
            <w:tcW w:w="1842" w:type="dxa"/>
          </w:tcPr>
          <w:p w14:paraId="0C5F80D4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242D" w14:paraId="5F9FDCB9" w14:textId="77777777" w:rsidTr="003C3F09">
        <w:trPr>
          <w:trHeight w:val="320"/>
        </w:trPr>
        <w:tc>
          <w:tcPr>
            <w:tcW w:w="4694" w:type="dxa"/>
          </w:tcPr>
          <w:p w14:paraId="025C4335" w14:textId="61B40A0A" w:rsidR="0032242D" w:rsidRPr="00174B52" w:rsidRDefault="0032242D" w:rsidP="00D479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Julegrisen – af J. K. Rowling</w:t>
            </w:r>
          </w:p>
        </w:tc>
        <w:tc>
          <w:tcPr>
            <w:tcW w:w="1964" w:type="dxa"/>
            <w:noWrap/>
          </w:tcPr>
          <w:p w14:paraId="288B03E6" w14:textId="3FA5F156" w:rsidR="0032242D" w:rsidRPr="00174B52" w:rsidRDefault="0032242D" w:rsidP="00D47987">
            <w:pPr>
              <w:jc w:val="right"/>
              <w:rPr>
                <w:color w:val="000000"/>
                <w:sz w:val="24"/>
                <w:szCs w:val="24"/>
              </w:rPr>
            </w:pPr>
            <w:r w:rsidRPr="0032242D">
              <w:rPr>
                <w:color w:val="000000"/>
                <w:sz w:val="24"/>
                <w:szCs w:val="24"/>
              </w:rPr>
              <w:t>9788702338829</w:t>
            </w:r>
          </w:p>
        </w:tc>
        <w:tc>
          <w:tcPr>
            <w:tcW w:w="1134" w:type="dxa"/>
          </w:tcPr>
          <w:p w14:paraId="78215882" w14:textId="5781A6C0" w:rsidR="0032242D" w:rsidRPr="00CE1636" w:rsidRDefault="0032242D" w:rsidP="00D479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 kr. </w:t>
            </w:r>
          </w:p>
        </w:tc>
        <w:tc>
          <w:tcPr>
            <w:tcW w:w="1842" w:type="dxa"/>
          </w:tcPr>
          <w:p w14:paraId="324D6EC9" w14:textId="77777777" w:rsidR="0032242D" w:rsidRPr="00CE1636" w:rsidRDefault="0032242D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7987" w14:paraId="79F84704" w14:textId="46DE0CDF" w:rsidTr="003C3F09">
        <w:trPr>
          <w:trHeight w:val="320"/>
        </w:trPr>
        <w:tc>
          <w:tcPr>
            <w:tcW w:w="4694" w:type="dxa"/>
            <w:hideMark/>
          </w:tcPr>
          <w:p w14:paraId="16B0EF54" w14:textId="366B9B7F" w:rsidR="00D47987" w:rsidRPr="00CE1636" w:rsidRDefault="00174B52" w:rsidP="00D47987">
            <w:pPr>
              <w:rPr>
                <w:color w:val="000000"/>
                <w:sz w:val="24"/>
                <w:szCs w:val="24"/>
              </w:rPr>
            </w:pPr>
            <w:r w:rsidRPr="00174B52">
              <w:rPr>
                <w:color w:val="000000"/>
                <w:sz w:val="24"/>
                <w:szCs w:val="24"/>
              </w:rPr>
              <w:t xml:space="preserve">Go Gaming 1 - </w:t>
            </w:r>
            <w:proofErr w:type="spellStart"/>
            <w:r w:rsidRPr="00174B52">
              <w:rPr>
                <w:color w:val="000000"/>
                <w:sz w:val="24"/>
                <w:szCs w:val="24"/>
              </w:rPr>
              <w:t>Frags</w:t>
            </w:r>
            <w:proofErr w:type="spellEnd"/>
            <w:r w:rsidRPr="00174B52">
              <w:rPr>
                <w:color w:val="000000"/>
                <w:sz w:val="24"/>
                <w:szCs w:val="24"/>
              </w:rPr>
              <w:t xml:space="preserve"> og fodbold</w:t>
            </w:r>
          </w:p>
        </w:tc>
        <w:tc>
          <w:tcPr>
            <w:tcW w:w="1964" w:type="dxa"/>
            <w:noWrap/>
            <w:hideMark/>
          </w:tcPr>
          <w:p w14:paraId="1CDA338C" w14:textId="25A06522" w:rsidR="00D47987" w:rsidRPr="00CE1636" w:rsidRDefault="00174B52" w:rsidP="00D47987">
            <w:pPr>
              <w:jc w:val="right"/>
              <w:rPr>
                <w:color w:val="000000"/>
                <w:sz w:val="24"/>
                <w:szCs w:val="24"/>
              </w:rPr>
            </w:pPr>
            <w:r w:rsidRPr="00174B52">
              <w:rPr>
                <w:color w:val="000000"/>
                <w:sz w:val="24"/>
                <w:szCs w:val="24"/>
              </w:rPr>
              <w:t>9788702275551</w:t>
            </w:r>
          </w:p>
        </w:tc>
        <w:tc>
          <w:tcPr>
            <w:tcW w:w="1134" w:type="dxa"/>
          </w:tcPr>
          <w:p w14:paraId="0074965A" w14:textId="25D8603D" w:rsidR="00D47987" w:rsidRPr="00CE1636" w:rsidRDefault="00D47987" w:rsidP="00D47987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40 kr.</w:t>
            </w:r>
          </w:p>
        </w:tc>
        <w:tc>
          <w:tcPr>
            <w:tcW w:w="1842" w:type="dxa"/>
          </w:tcPr>
          <w:p w14:paraId="4FA0A845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7987" w14:paraId="29F325E0" w14:textId="61643010" w:rsidTr="003C3F09">
        <w:trPr>
          <w:trHeight w:val="320"/>
        </w:trPr>
        <w:tc>
          <w:tcPr>
            <w:tcW w:w="4694" w:type="dxa"/>
            <w:hideMark/>
          </w:tcPr>
          <w:p w14:paraId="44C95765" w14:textId="63EBF8C9" w:rsidR="00D47987" w:rsidRPr="00CE1636" w:rsidRDefault="00174B52" w:rsidP="00D47987">
            <w:pPr>
              <w:rPr>
                <w:color w:val="000000"/>
                <w:sz w:val="24"/>
                <w:szCs w:val="24"/>
              </w:rPr>
            </w:pPr>
            <w:r w:rsidRPr="00174B52">
              <w:rPr>
                <w:color w:val="000000"/>
                <w:sz w:val="24"/>
                <w:szCs w:val="24"/>
              </w:rPr>
              <w:t>Sille - Konfirmation, kærester og andre kriser</w:t>
            </w:r>
          </w:p>
        </w:tc>
        <w:tc>
          <w:tcPr>
            <w:tcW w:w="1964" w:type="dxa"/>
            <w:noWrap/>
            <w:hideMark/>
          </w:tcPr>
          <w:p w14:paraId="7B2A89BE" w14:textId="57B36903" w:rsidR="00D47987" w:rsidRPr="00CE1636" w:rsidRDefault="00174B52" w:rsidP="00D47987">
            <w:pPr>
              <w:jc w:val="right"/>
              <w:rPr>
                <w:color w:val="000000"/>
                <w:sz w:val="24"/>
                <w:szCs w:val="24"/>
              </w:rPr>
            </w:pPr>
            <w:r w:rsidRPr="00174B52">
              <w:rPr>
                <w:color w:val="000000"/>
                <w:sz w:val="24"/>
                <w:szCs w:val="24"/>
              </w:rPr>
              <w:t>9788702289305</w:t>
            </w:r>
          </w:p>
        </w:tc>
        <w:tc>
          <w:tcPr>
            <w:tcW w:w="1134" w:type="dxa"/>
          </w:tcPr>
          <w:p w14:paraId="311267BC" w14:textId="4B7E97CD" w:rsidR="00D47987" w:rsidRPr="00CE1636" w:rsidRDefault="00D47987" w:rsidP="00D47987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40 kr.</w:t>
            </w:r>
          </w:p>
        </w:tc>
        <w:tc>
          <w:tcPr>
            <w:tcW w:w="1842" w:type="dxa"/>
          </w:tcPr>
          <w:p w14:paraId="5B94BD36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7987" w14:paraId="79ACDC8A" w14:textId="2E5D5875" w:rsidTr="008B4B3F">
        <w:trPr>
          <w:trHeight w:val="320"/>
        </w:trPr>
        <w:tc>
          <w:tcPr>
            <w:tcW w:w="4694" w:type="dxa"/>
            <w:shd w:val="clear" w:color="auto" w:fill="E7E6E6" w:themeFill="background2"/>
            <w:hideMark/>
          </w:tcPr>
          <w:p w14:paraId="62EA2026" w14:textId="77777777" w:rsidR="00D47987" w:rsidRPr="00CE1636" w:rsidRDefault="00D47987" w:rsidP="00D479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1636">
              <w:rPr>
                <w:b/>
                <w:bCs/>
                <w:color w:val="000000"/>
                <w:sz w:val="24"/>
                <w:szCs w:val="24"/>
              </w:rPr>
              <w:t>Bøger til de store (12+)</w:t>
            </w:r>
          </w:p>
          <w:p w14:paraId="7A9CD533" w14:textId="73B78805" w:rsidR="00D47987" w:rsidRPr="00CE1636" w:rsidRDefault="00D47987" w:rsidP="00D479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E7E6E6" w:themeFill="background2"/>
            <w:noWrap/>
            <w:hideMark/>
          </w:tcPr>
          <w:p w14:paraId="6DABFA43" w14:textId="77777777" w:rsidR="00D47987" w:rsidRPr="00CE1636" w:rsidRDefault="00D47987" w:rsidP="00D47987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E7E6E6" w:themeFill="background2"/>
          </w:tcPr>
          <w:p w14:paraId="42EF0829" w14:textId="77777777" w:rsidR="00D47987" w:rsidRPr="00CE1636" w:rsidRDefault="00D47987" w:rsidP="00D479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4E175BEA" w14:textId="77777777" w:rsidR="00D47987" w:rsidRPr="00CE1636" w:rsidRDefault="00D47987" w:rsidP="00D47987">
            <w:pPr>
              <w:rPr>
                <w:color w:val="000000"/>
                <w:sz w:val="24"/>
                <w:szCs w:val="24"/>
              </w:rPr>
            </w:pPr>
          </w:p>
        </w:tc>
      </w:tr>
      <w:tr w:rsidR="00D47987" w14:paraId="7BB46C26" w14:textId="712E10EC" w:rsidTr="00595AB6">
        <w:trPr>
          <w:trHeight w:val="320"/>
        </w:trPr>
        <w:tc>
          <w:tcPr>
            <w:tcW w:w="4694" w:type="dxa"/>
          </w:tcPr>
          <w:p w14:paraId="7795923D" w14:textId="5CECB6F3" w:rsidR="00D47987" w:rsidRPr="00CE1636" w:rsidRDefault="00174B52" w:rsidP="00D47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74B52">
              <w:rPr>
                <w:color w:val="000000"/>
                <w:sz w:val="24"/>
                <w:szCs w:val="24"/>
              </w:rPr>
              <w:t>Karanagalaksen</w:t>
            </w:r>
            <w:proofErr w:type="spellEnd"/>
            <w:r w:rsidRPr="00174B52">
              <w:rPr>
                <w:color w:val="000000"/>
                <w:sz w:val="24"/>
                <w:szCs w:val="24"/>
              </w:rPr>
              <w:t xml:space="preserve"> I. Styrke</w:t>
            </w:r>
          </w:p>
        </w:tc>
        <w:tc>
          <w:tcPr>
            <w:tcW w:w="1964" w:type="dxa"/>
            <w:noWrap/>
          </w:tcPr>
          <w:p w14:paraId="401834F5" w14:textId="5C57F8F0" w:rsidR="00D47987" w:rsidRPr="00CE1636" w:rsidRDefault="00174B52" w:rsidP="00D47987">
            <w:pPr>
              <w:jc w:val="right"/>
              <w:rPr>
                <w:color w:val="000000"/>
                <w:sz w:val="24"/>
                <w:szCs w:val="24"/>
              </w:rPr>
            </w:pPr>
            <w:r w:rsidRPr="00174B52">
              <w:rPr>
                <w:color w:val="000000"/>
                <w:sz w:val="24"/>
                <w:szCs w:val="24"/>
              </w:rPr>
              <w:t>9788763857604</w:t>
            </w:r>
          </w:p>
        </w:tc>
        <w:tc>
          <w:tcPr>
            <w:tcW w:w="1134" w:type="dxa"/>
          </w:tcPr>
          <w:p w14:paraId="4180CA29" w14:textId="2F38B584" w:rsidR="00D47987" w:rsidRPr="00CE1636" w:rsidRDefault="00D47987" w:rsidP="00D47987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40 kr.</w:t>
            </w:r>
          </w:p>
        </w:tc>
        <w:tc>
          <w:tcPr>
            <w:tcW w:w="1842" w:type="dxa"/>
          </w:tcPr>
          <w:p w14:paraId="0F4C23AD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7987" w14:paraId="2B75AC0A" w14:textId="770153B9" w:rsidTr="00595AB6">
        <w:trPr>
          <w:trHeight w:val="320"/>
        </w:trPr>
        <w:tc>
          <w:tcPr>
            <w:tcW w:w="4694" w:type="dxa"/>
          </w:tcPr>
          <w:p w14:paraId="53A5E324" w14:textId="07815511" w:rsidR="00D47987" w:rsidRPr="00CE1636" w:rsidRDefault="00595AB6" w:rsidP="00D47987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Det halve kongerige 1 – Arvingen</w:t>
            </w:r>
          </w:p>
        </w:tc>
        <w:tc>
          <w:tcPr>
            <w:tcW w:w="1964" w:type="dxa"/>
            <w:noWrap/>
          </w:tcPr>
          <w:p w14:paraId="1E07C74E" w14:textId="21A21EDD" w:rsidR="00D47987" w:rsidRPr="00CE1636" w:rsidRDefault="00595AB6" w:rsidP="00D47987">
            <w:pPr>
              <w:jc w:val="right"/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9788702312928</w:t>
            </w:r>
          </w:p>
        </w:tc>
        <w:tc>
          <w:tcPr>
            <w:tcW w:w="1134" w:type="dxa"/>
          </w:tcPr>
          <w:p w14:paraId="790D001C" w14:textId="1790B922" w:rsidR="00D47987" w:rsidRPr="00CE1636" w:rsidRDefault="00D47987" w:rsidP="00D47987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40 kr.</w:t>
            </w:r>
          </w:p>
        </w:tc>
        <w:tc>
          <w:tcPr>
            <w:tcW w:w="1842" w:type="dxa"/>
          </w:tcPr>
          <w:p w14:paraId="08F5E309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7987" w14:paraId="7B748E28" w14:textId="5C138970" w:rsidTr="00595AB6">
        <w:trPr>
          <w:trHeight w:val="320"/>
        </w:trPr>
        <w:tc>
          <w:tcPr>
            <w:tcW w:w="4694" w:type="dxa"/>
          </w:tcPr>
          <w:p w14:paraId="5C55D805" w14:textId="45FE73FE" w:rsidR="00D47987" w:rsidRPr="00CE1636" w:rsidRDefault="00174B52" w:rsidP="00D47987">
            <w:pPr>
              <w:rPr>
                <w:color w:val="000000"/>
                <w:sz w:val="24"/>
                <w:szCs w:val="24"/>
              </w:rPr>
            </w:pPr>
            <w:r w:rsidRPr="00174B52">
              <w:rPr>
                <w:color w:val="000000"/>
                <w:sz w:val="24"/>
                <w:szCs w:val="24"/>
              </w:rPr>
              <w:t>Gåden om Alaska</w:t>
            </w:r>
          </w:p>
        </w:tc>
        <w:tc>
          <w:tcPr>
            <w:tcW w:w="1964" w:type="dxa"/>
            <w:noWrap/>
          </w:tcPr>
          <w:p w14:paraId="644D103B" w14:textId="6510B8CC" w:rsidR="00D47987" w:rsidRPr="00CE1636" w:rsidRDefault="00174B52" w:rsidP="00D47987">
            <w:pPr>
              <w:jc w:val="right"/>
              <w:rPr>
                <w:color w:val="000000"/>
                <w:sz w:val="24"/>
                <w:szCs w:val="24"/>
              </w:rPr>
            </w:pPr>
            <w:r w:rsidRPr="00174B52">
              <w:rPr>
                <w:color w:val="000000"/>
                <w:sz w:val="24"/>
                <w:szCs w:val="24"/>
              </w:rPr>
              <w:t>9788763841337</w:t>
            </w:r>
          </w:p>
        </w:tc>
        <w:tc>
          <w:tcPr>
            <w:tcW w:w="1134" w:type="dxa"/>
          </w:tcPr>
          <w:p w14:paraId="1E3B49D2" w14:textId="261B1090" w:rsidR="00D47987" w:rsidRPr="00CE1636" w:rsidRDefault="00D47987" w:rsidP="00D47987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40 kr.</w:t>
            </w:r>
          </w:p>
        </w:tc>
        <w:tc>
          <w:tcPr>
            <w:tcW w:w="1842" w:type="dxa"/>
          </w:tcPr>
          <w:p w14:paraId="748C7E3A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680D9E4A" w14:textId="77777777" w:rsidR="00A3181B" w:rsidRDefault="00A3181B" w:rsidP="00A3181B"/>
    <w:p w14:paraId="6FA54F76" w14:textId="77777777" w:rsidR="0032242D" w:rsidRPr="00573021" w:rsidRDefault="0032242D" w:rsidP="00A3181B"/>
    <w:sectPr w:rsidR="0032242D" w:rsidRPr="005730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1B"/>
    <w:rsid w:val="00053A78"/>
    <w:rsid w:val="00067ABC"/>
    <w:rsid w:val="000A3AE9"/>
    <w:rsid w:val="00174B52"/>
    <w:rsid w:val="00294A2F"/>
    <w:rsid w:val="002950F6"/>
    <w:rsid w:val="0029641D"/>
    <w:rsid w:val="002C7C63"/>
    <w:rsid w:val="0032242D"/>
    <w:rsid w:val="003B66B8"/>
    <w:rsid w:val="003C3F09"/>
    <w:rsid w:val="004046B7"/>
    <w:rsid w:val="00573021"/>
    <w:rsid w:val="00595AB6"/>
    <w:rsid w:val="005A0E09"/>
    <w:rsid w:val="005E3B5F"/>
    <w:rsid w:val="00681418"/>
    <w:rsid w:val="00693A21"/>
    <w:rsid w:val="006C378E"/>
    <w:rsid w:val="007143C5"/>
    <w:rsid w:val="00771295"/>
    <w:rsid w:val="00795104"/>
    <w:rsid w:val="007D4FB2"/>
    <w:rsid w:val="008B4B3F"/>
    <w:rsid w:val="008D1B29"/>
    <w:rsid w:val="00A3181B"/>
    <w:rsid w:val="00A423F4"/>
    <w:rsid w:val="00B3204F"/>
    <w:rsid w:val="00BD244B"/>
    <w:rsid w:val="00C3080F"/>
    <w:rsid w:val="00C62ED0"/>
    <w:rsid w:val="00CE1636"/>
    <w:rsid w:val="00D47987"/>
    <w:rsid w:val="00E44113"/>
    <w:rsid w:val="00EB567D"/>
    <w:rsid w:val="00EF7CE5"/>
    <w:rsid w:val="00F50DD1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1BE0"/>
  <w15:chartTrackingRefBased/>
  <w15:docId w15:val="{EF41622C-E655-48EC-918A-717ED1E6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3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A318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g@gyldendal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Lauritsen</dc:creator>
  <cp:keywords/>
  <dc:description/>
  <cp:lastModifiedBy>Anni</cp:lastModifiedBy>
  <cp:revision>2</cp:revision>
  <dcterms:created xsi:type="dcterms:W3CDTF">2023-05-02T12:41:00Z</dcterms:created>
  <dcterms:modified xsi:type="dcterms:W3CDTF">2023-05-02T12:41:00Z</dcterms:modified>
</cp:coreProperties>
</file>