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0D1D6" w14:textId="77777777" w:rsidR="002B2E12" w:rsidRPr="002B2E12" w:rsidRDefault="002B2E12" w:rsidP="002B2E12">
      <w:pPr>
        <w:spacing w:before="100" w:beforeAutospacing="1" w:after="100" w:afterAutospacing="1" w:line="240" w:lineRule="auto"/>
        <w:outlineLvl w:val="1"/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da-DK"/>
          <w14:ligatures w14:val="none"/>
        </w:rPr>
      </w:pPr>
      <w:r w:rsidRPr="002B2E12"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da-DK"/>
          <w14:ligatures w14:val="none"/>
        </w:rPr>
        <w:t>Gør læsning til et spil!</w:t>
      </w:r>
    </w:p>
    <w:p w14:paraId="4ACEC673" w14:textId="0B4B8A51" w:rsidR="002B2E12" w:rsidRPr="002B2E12" w:rsidRDefault="002B2E12" w:rsidP="002B2E12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</w:pPr>
      <w:r w:rsidRPr="002B2E12"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  <w:t xml:space="preserve">Har du et barn </w:t>
      </w:r>
      <w:r w:rsidR="00116C0D"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  <w:t>mellem 7 og 10 år</w:t>
      </w:r>
      <w:r w:rsidRPr="002B2E12"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  <w:t>, som elsker gaming – men som måske ikke altid har lige meget lyst til at læse?</w:t>
      </w:r>
      <w:r w:rsidRPr="002B2E12"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  <w:br/>
        <w:t>Så er der nu en helt ny aktivitet, der kan tænde læseglæden på en sjov og motiverende måde.</w:t>
      </w:r>
    </w:p>
    <w:p w14:paraId="799FFD18" w14:textId="77777777" w:rsidR="002B2E12" w:rsidRPr="002B2E12" w:rsidRDefault="002B2E12" w:rsidP="002B2E12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da-DK"/>
          <w14:ligatures w14:val="none"/>
        </w:rPr>
      </w:pPr>
      <w:r w:rsidRPr="002B2E12"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da-DK"/>
          <w14:ligatures w14:val="none"/>
        </w:rPr>
        <w:t>Velkommen til Læsespillet – en læseudfordring forklædt som et spil!</w:t>
      </w:r>
    </w:p>
    <w:p w14:paraId="09BD8153" w14:textId="77777777" w:rsidR="002B2E12" w:rsidRPr="002B2E12" w:rsidRDefault="002B2E12" w:rsidP="002B2E12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</w:pPr>
      <w:r w:rsidRPr="002B2E12"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  <w:t>I Læsespillet bliver bøger til baner, og læsningen bliver til levels.</w:t>
      </w:r>
      <w:r w:rsidRPr="002B2E12"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  <w:br/>
        <w:t>Barnet skal:</w:t>
      </w:r>
    </w:p>
    <w:p w14:paraId="46170D84" w14:textId="77777777" w:rsidR="002B2E12" w:rsidRPr="002B2E12" w:rsidRDefault="002B2E12" w:rsidP="002B2E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</w:pPr>
      <w:r w:rsidRPr="002B2E12"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  <w:t>Kæmpe sig igennem tre spændende niveauer</w:t>
      </w:r>
    </w:p>
    <w:p w14:paraId="7D6E5BEA" w14:textId="77777777" w:rsidR="002B2E12" w:rsidRPr="002B2E12" w:rsidRDefault="002B2E12" w:rsidP="002B2E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</w:pPr>
      <w:r w:rsidRPr="002B2E12"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  <w:t>Samle klistermærker og skjulte overraskelser</w:t>
      </w:r>
    </w:p>
    <w:p w14:paraId="0DC90D7B" w14:textId="77777777" w:rsidR="002B2E12" w:rsidRPr="002B2E12" w:rsidRDefault="002B2E12" w:rsidP="002B2E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</w:pPr>
      <w:r w:rsidRPr="002B2E12"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  <w:t xml:space="preserve">Udfordre den frygtede </w:t>
      </w:r>
      <w:r w:rsidRPr="002B2E12">
        <w:rPr>
          <w:rFonts w:ascii="Aptos" w:eastAsia="Times New Roman" w:hAnsi="Aptos" w:cs="Times New Roman"/>
          <w:i/>
          <w:iCs/>
          <w:kern w:val="0"/>
          <w:sz w:val="22"/>
          <w:szCs w:val="22"/>
          <w:lang w:eastAsia="da-DK"/>
          <w14:ligatures w14:val="none"/>
        </w:rPr>
        <w:t>biblioteksboss</w:t>
      </w:r>
    </w:p>
    <w:p w14:paraId="7516E9B1" w14:textId="77777777" w:rsidR="002B2E12" w:rsidRPr="002B2E12" w:rsidRDefault="002B2E12" w:rsidP="002B2E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</w:pPr>
      <w:r w:rsidRPr="002B2E12"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  <w:t>Og undervejs læse en masse gode bøger</w:t>
      </w:r>
    </w:p>
    <w:p w14:paraId="0B102C7B" w14:textId="77777777" w:rsidR="002B2E12" w:rsidRPr="002B2E12" w:rsidRDefault="002B2E12" w:rsidP="002B2E12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</w:pPr>
      <w:r w:rsidRPr="002B2E12"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  <w:t xml:space="preserve">Når alle tre niveauer er gennemført, venter der en sej præmie: Et værdibevis til </w:t>
      </w:r>
      <w:r w:rsidRPr="002B2E12"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da-DK"/>
          <w14:ligatures w14:val="none"/>
        </w:rPr>
        <w:t>Bog &amp; idé</w:t>
      </w:r>
      <w:r w:rsidRPr="002B2E12"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  <w:t xml:space="preserve"> i Herning City!</w:t>
      </w:r>
    </w:p>
    <w:p w14:paraId="068723DC" w14:textId="77777777" w:rsidR="002B2E12" w:rsidRPr="002B2E12" w:rsidRDefault="002B2E12" w:rsidP="002B2E12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da-DK"/>
          <w14:ligatures w14:val="none"/>
        </w:rPr>
      </w:pPr>
      <w:r w:rsidRPr="002B2E12"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da-DK"/>
          <w14:ligatures w14:val="none"/>
        </w:rPr>
        <w:t>Hvorfor deltage?</w:t>
      </w:r>
    </w:p>
    <w:p w14:paraId="097752BE" w14:textId="77777777" w:rsidR="002B2E12" w:rsidRPr="002B2E12" w:rsidRDefault="002B2E12" w:rsidP="002B2E12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</w:pPr>
      <w:r w:rsidRPr="002B2E12"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  <w:t>Læsespillet er skabt til børn, der motiveres af leg, spil og belønninger – og som måske har brug for lidt ekstra sjov for at opdage, at bøger faktisk kan være spændende.</w:t>
      </w:r>
      <w:r w:rsidRPr="002B2E12"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  <w:br/>
        <w:t>Her bliver læsning ikke en pligt – men en udfordring, hvor spillets univers og præmierne driver lysten frem.</w:t>
      </w:r>
    </w:p>
    <w:p w14:paraId="41ADEFC1" w14:textId="77777777" w:rsidR="002B2E12" w:rsidRPr="002B2E12" w:rsidRDefault="002B2E12" w:rsidP="002B2E12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</w:pPr>
      <w:r w:rsidRPr="002B2E12"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  <w:t>For dig som forælder betyder det, at dit barn:</w:t>
      </w:r>
    </w:p>
    <w:p w14:paraId="48D3A9D0" w14:textId="77777777" w:rsidR="002B2E12" w:rsidRPr="002B2E12" w:rsidRDefault="002B2E12" w:rsidP="002B2E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</w:pPr>
      <w:r w:rsidRPr="002B2E12"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  <w:t>Får læst flere bøger</w:t>
      </w:r>
    </w:p>
    <w:p w14:paraId="7B265D36" w14:textId="77777777" w:rsidR="002B2E12" w:rsidRPr="002B2E12" w:rsidRDefault="002B2E12" w:rsidP="002B2E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</w:pPr>
      <w:r w:rsidRPr="002B2E12"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  <w:t>Oplever succes og motivation gennem leg</w:t>
      </w:r>
    </w:p>
    <w:p w14:paraId="09D2D9DB" w14:textId="77777777" w:rsidR="002B2E12" w:rsidRPr="002B2E12" w:rsidRDefault="002B2E12" w:rsidP="002B2E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</w:pPr>
      <w:r w:rsidRPr="002B2E12"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  <w:t>Ser biblioteket som et sjovt og spændende sted</w:t>
      </w:r>
    </w:p>
    <w:p w14:paraId="78FC5623" w14:textId="77777777" w:rsidR="002B2E12" w:rsidRPr="002B2E12" w:rsidRDefault="002B2E12" w:rsidP="002B2E12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da-DK"/>
          <w14:ligatures w14:val="none"/>
        </w:rPr>
      </w:pPr>
      <w:r w:rsidRPr="002B2E12"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da-DK"/>
          <w14:ligatures w14:val="none"/>
        </w:rPr>
        <w:t xml:space="preserve">Sådan kommer I </w:t>
      </w:r>
      <w:proofErr w:type="spellStart"/>
      <w:r w:rsidRPr="002B2E12"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da-DK"/>
          <w14:ligatures w14:val="none"/>
        </w:rPr>
        <w:t>i</w:t>
      </w:r>
      <w:proofErr w:type="spellEnd"/>
      <w:r w:rsidRPr="002B2E12"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da-DK"/>
          <w14:ligatures w14:val="none"/>
        </w:rPr>
        <w:t xml:space="preserve"> gang</w:t>
      </w:r>
    </w:p>
    <w:p w14:paraId="038163AC" w14:textId="77777777" w:rsidR="002B2E12" w:rsidRPr="002B2E12" w:rsidRDefault="002B2E12" w:rsidP="002B2E12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</w:pPr>
      <w:r w:rsidRPr="002B2E12"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  <w:t>Det koster ikke noget at være med. Hent spilhæftet på dit lokale bibliotek – og lad eventyret begynde!</w:t>
      </w:r>
    </w:p>
    <w:p w14:paraId="15D960C7" w14:textId="77777777" w:rsidR="002B2E12" w:rsidRPr="009E34B3" w:rsidRDefault="002B2E12" w:rsidP="002B2E12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</w:pPr>
      <w:r w:rsidRPr="002B2E12"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  <w:t xml:space="preserve">Læsespillet er udviklet af </w:t>
      </w:r>
      <w:r w:rsidRPr="002B2E12"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da-DK"/>
          <w14:ligatures w14:val="none"/>
        </w:rPr>
        <w:t>Herning Bibliotekerne i samarbejde med Bog &amp; idé – Herning City</w:t>
      </w:r>
      <w:r w:rsidRPr="002B2E12"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  <w:t>.</w:t>
      </w:r>
    </w:p>
    <w:p w14:paraId="315C6F25" w14:textId="3B8E22D6" w:rsidR="00725844" w:rsidRPr="002B2E12" w:rsidRDefault="00725844" w:rsidP="002B2E12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</w:pPr>
      <w:r w:rsidRPr="009E34B3">
        <w:rPr>
          <w:rFonts w:ascii="Aptos" w:eastAsia="Times New Roman" w:hAnsi="Aptos" w:cs="Times New Roman"/>
          <w:kern w:val="0"/>
          <w:sz w:val="22"/>
          <w:szCs w:val="22"/>
          <w:lang w:eastAsia="da-DK"/>
          <w14:ligatures w14:val="none"/>
        </w:rPr>
        <w:t>Evt. som teaser:</w:t>
      </w:r>
    </w:p>
    <w:p w14:paraId="313020C5" w14:textId="2E405582" w:rsidR="009B5E1A" w:rsidRPr="009E34B3" w:rsidRDefault="00B370B0" w:rsidP="00286FDE">
      <w:pPr>
        <w:rPr>
          <w:rFonts w:ascii="Aptos" w:hAnsi="Aptos"/>
          <w:b/>
          <w:bCs/>
          <w:sz w:val="22"/>
          <w:szCs w:val="22"/>
        </w:rPr>
      </w:pPr>
      <w:r w:rsidRPr="009E34B3">
        <w:rPr>
          <w:rFonts w:ascii="Aptos" w:hAnsi="Aptos"/>
          <w:sz w:val="22"/>
          <w:szCs w:val="22"/>
        </w:rPr>
        <w:t>Level 1 starter på biblioteket! Hent spilhæftet, og lad dit barn tage det første skridt ind i spillets univers.</w:t>
      </w:r>
    </w:p>
    <w:p w14:paraId="45D3DAB1" w14:textId="77777777" w:rsidR="009B5E1A" w:rsidRPr="009E34B3" w:rsidRDefault="009B5E1A" w:rsidP="00286FDE">
      <w:pPr>
        <w:rPr>
          <w:rFonts w:ascii="Aptos" w:hAnsi="Aptos"/>
          <w:b/>
          <w:bCs/>
          <w:sz w:val="22"/>
          <w:szCs w:val="22"/>
        </w:rPr>
      </w:pPr>
    </w:p>
    <w:p w14:paraId="30E1E691" w14:textId="77777777" w:rsidR="00286FDE" w:rsidRPr="009E34B3" w:rsidRDefault="00286FDE" w:rsidP="00286FDE">
      <w:pPr>
        <w:rPr>
          <w:rFonts w:ascii="Aptos" w:hAnsi="Aptos"/>
          <w:sz w:val="22"/>
          <w:szCs w:val="22"/>
        </w:rPr>
      </w:pPr>
    </w:p>
    <w:p w14:paraId="1BC75D7C" w14:textId="77777777" w:rsidR="006D14A0" w:rsidRDefault="006D14A0"/>
    <w:sectPr w:rsidR="006D14A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2643A"/>
    <w:multiLevelType w:val="multilevel"/>
    <w:tmpl w:val="BB509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0A29C2"/>
    <w:multiLevelType w:val="multilevel"/>
    <w:tmpl w:val="50EE2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172DB7"/>
    <w:multiLevelType w:val="multilevel"/>
    <w:tmpl w:val="13F04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C21217"/>
    <w:multiLevelType w:val="multilevel"/>
    <w:tmpl w:val="3E78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507F8B"/>
    <w:multiLevelType w:val="multilevel"/>
    <w:tmpl w:val="AB2C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3C2DA1"/>
    <w:multiLevelType w:val="multilevel"/>
    <w:tmpl w:val="894E0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6921948">
    <w:abstractNumId w:val="4"/>
  </w:num>
  <w:num w:numId="2" w16cid:durableId="775708264">
    <w:abstractNumId w:val="0"/>
  </w:num>
  <w:num w:numId="3" w16cid:durableId="992291949">
    <w:abstractNumId w:val="3"/>
  </w:num>
  <w:num w:numId="4" w16cid:durableId="1461340383">
    <w:abstractNumId w:val="2"/>
  </w:num>
  <w:num w:numId="5" w16cid:durableId="1628389415">
    <w:abstractNumId w:val="1"/>
  </w:num>
  <w:num w:numId="6" w16cid:durableId="11879857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B13"/>
    <w:rsid w:val="00036EAB"/>
    <w:rsid w:val="00116C0D"/>
    <w:rsid w:val="001E44C4"/>
    <w:rsid w:val="00253F02"/>
    <w:rsid w:val="00255EB6"/>
    <w:rsid w:val="00286FDE"/>
    <w:rsid w:val="002B2E12"/>
    <w:rsid w:val="003964EB"/>
    <w:rsid w:val="00636A5F"/>
    <w:rsid w:val="006829C6"/>
    <w:rsid w:val="006D14A0"/>
    <w:rsid w:val="0071679E"/>
    <w:rsid w:val="00725844"/>
    <w:rsid w:val="009572B7"/>
    <w:rsid w:val="009B08C9"/>
    <w:rsid w:val="009B5E1A"/>
    <w:rsid w:val="009E34B3"/>
    <w:rsid w:val="00A5476E"/>
    <w:rsid w:val="00B370B0"/>
    <w:rsid w:val="00C62F65"/>
    <w:rsid w:val="00CE7F67"/>
    <w:rsid w:val="00E80B13"/>
    <w:rsid w:val="00F06941"/>
    <w:rsid w:val="00F43E0E"/>
    <w:rsid w:val="00FF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DFAAD"/>
  <w15:chartTrackingRefBased/>
  <w15:docId w15:val="{74F6D79F-6DF2-4386-BB20-896D8B1E7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80B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80B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80B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80B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80B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80B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80B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80B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80B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80B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80B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80B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80B1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80B1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80B1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80B1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80B1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80B1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80B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80B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80B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80B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80B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80B1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80B1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80B13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80B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80B13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80B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7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45FE2F18836141913A7EAE25BEFA00" ma:contentTypeVersion="24" ma:contentTypeDescription="Create a new document." ma:contentTypeScope="" ma:versionID="d35832d0277a7235983c0569754b1762">
  <xsd:schema xmlns:xsd="http://www.w3.org/2001/XMLSchema" xmlns:xs="http://www.w3.org/2001/XMLSchema" xmlns:p="http://schemas.microsoft.com/office/2006/metadata/properties" xmlns:ns2="9cefd3a5-571f-4103-bd9b-963f3f519a64" xmlns:ns3="03355f1a-664f-41d0-9709-fd2baa9eef6e" targetNamespace="http://schemas.microsoft.com/office/2006/metadata/properties" ma:root="true" ma:fieldsID="02392d51580b3686251eb5953607cd9a" ns2:_="" ns3:_="">
    <xsd:import namespace="9cefd3a5-571f-4103-bd9b-963f3f519a64"/>
    <xsd:import namespace="03355f1a-664f-41d0-9709-fd2baa9eef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Tidligere_Journaliseret_SBSYSJournalisering" minOccurs="0"/>
                <xsd:element ref="ns2:Seneste_Journalisering_SBSYSJournalisering" minOccurs="0"/>
                <xsd:element ref="ns2:KLIK_IKKE_JournaliseredeSager_SBSYSJournalisering" minOccurs="0"/>
                <xsd:element ref="ns2:KLIK_IKKE_JournaliseringsTidspunkter_SBSYSJournalisering" minOccurs="0"/>
                <xsd:element ref="ns2:Senestredigere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efd3a5-571f-4103-bd9b-963f3f519a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b187e3f-6b23-428f-859d-06f8c7e7c1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Tidligere_Journaliseret_SBSYSJournalisering" ma:index="27" nillable="true" ma:displayName="Tidligere_Journaliseret_SBSYSJournalisering" ma:description="" ma:hidden="true" ma:internalName="Tidligere_Journaliseret_SBSYSJournalisering" ma:readOnly="false">
      <xsd:simpleType>
        <xsd:restriction base="dms:Boolean"/>
      </xsd:simpleType>
    </xsd:element>
    <xsd:element name="Seneste_Journalisering_SBSYSJournalisering" ma:index="28" nillable="true" ma:displayName="Seneste_Journalisering_SBSYSJournalisering" ma:description="" ma:format="DateTime" ma:hidden="true" ma:internalName="Seneste_Journalisering_SBSYSJournalisering" ma:readOnly="false">
      <xsd:simpleType>
        <xsd:restriction base="dms:DateTime"/>
      </xsd:simpleType>
    </xsd:element>
    <xsd:element name="KLIK_IKKE_JournaliseredeSager_SBSYSJournalisering" ma:index="29" nillable="true" ma:displayName="KLIK_IKKE_JournaliseredeSager_SBSYSJournalisering" ma:description="" ma:hidden="true" ma:internalName="KLIK_IKKE_JournaliseredeSager_SBSYSJournalisering" ma:readOnly="false">
      <xsd:simpleType>
        <xsd:restriction base="dms:Note"/>
      </xsd:simpleType>
    </xsd:element>
    <xsd:element name="KLIK_IKKE_JournaliseringsTidspunkter_SBSYSJournalisering" ma:index="30" nillable="true" ma:displayName="KLIK_IKKE_JournaliseringsTidspunkter_SBSYSJournalisering" ma:description="" ma:hidden="true" ma:internalName="KLIK_IKKE_JournaliseringsTidspunkter_SBSYSJournalisering" ma:readOnly="false">
      <xsd:simpleType>
        <xsd:restriction base="dms:Note"/>
      </xsd:simpleType>
    </xsd:element>
    <xsd:element name="Senestredigeret" ma:index="31" nillable="true" ma:displayName="Senest redigeret" ma:format="DateOnly" ma:internalName="Senestredigeret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55f1a-664f-41d0-9709-fd2baa9eef6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79af893-40ca-487c-9fd3-d38686201904}" ma:internalName="TaxCatchAll" ma:showField="CatchAllData" ma:web="03355f1a-664f-41d0-9709-fd2baa9eef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355f1a-664f-41d0-9709-fd2baa9eef6e" xsi:nil="true"/>
    <lcf76f155ced4ddcb4097134ff3c332f xmlns="9cefd3a5-571f-4103-bd9b-963f3f519a64">
      <Terms xmlns="http://schemas.microsoft.com/office/infopath/2007/PartnerControls"/>
    </lcf76f155ced4ddcb4097134ff3c332f>
    <Tidligere_Journaliseret_SBSYSJournalisering xmlns="9cefd3a5-571f-4103-bd9b-963f3f519a64" xsi:nil="true"/>
    <KLIK_IKKE_JournaliseredeSager_SBSYSJournalisering xmlns="9cefd3a5-571f-4103-bd9b-963f3f519a64" xsi:nil="true"/>
    <Senestredigeret xmlns="9cefd3a5-571f-4103-bd9b-963f3f519a64" xsi:nil="true"/>
    <KLIK_IKKE_JournaliseringsTidspunkter_SBSYSJournalisering xmlns="9cefd3a5-571f-4103-bd9b-963f3f519a64" xsi:nil="true"/>
    <Seneste_Journalisering_SBSYSJournalisering xmlns="9cefd3a5-571f-4103-bd9b-963f3f519a6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FC2340-61F4-4B10-9F89-AF202671E9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efd3a5-571f-4103-bd9b-963f3f519a64"/>
    <ds:schemaRef ds:uri="03355f1a-664f-41d0-9709-fd2baa9eef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04B5CD-27AC-4126-B486-35AB82209FEB}">
  <ds:schemaRefs>
    <ds:schemaRef ds:uri="http://schemas.microsoft.com/office/2006/metadata/properties"/>
    <ds:schemaRef ds:uri="http://schemas.microsoft.com/office/infopath/2007/PartnerControls"/>
    <ds:schemaRef ds:uri="03355f1a-664f-41d0-9709-fd2baa9eef6e"/>
    <ds:schemaRef ds:uri="9cefd3a5-571f-4103-bd9b-963f3f519a64"/>
  </ds:schemaRefs>
</ds:datastoreItem>
</file>

<file path=customXml/itemProps3.xml><?xml version="1.0" encoding="utf-8"?>
<ds:datastoreItem xmlns:ds="http://schemas.openxmlformats.org/officeDocument/2006/customXml" ds:itemID="{E8B7B9C4-8921-45F4-849C-4BA7327213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1214</Characters>
  <Application>Microsoft Office Word</Application>
  <DocSecurity>0</DocSecurity>
  <Lines>41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 Lauritsen</dc:creator>
  <cp:keywords/>
  <dc:description/>
  <cp:lastModifiedBy>Kamilla Prægel Palmskov</cp:lastModifiedBy>
  <cp:revision>2</cp:revision>
  <dcterms:created xsi:type="dcterms:W3CDTF">2026-09-01T09:02:00Z</dcterms:created>
  <dcterms:modified xsi:type="dcterms:W3CDTF">2026-09-01T09:02:00Z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0x0101008A45FE2F18836141913A7EAE25BEFA00</vt:lpwstr>
  </property>
  <property fmtid="{D5CDD505-2E9C-101B-9397-08002B2CF9AE}" pid="3" name="MediaServiceImageTags">
    <vt:lpwstr/>
  </property>
  <property fmtid="{D5CDD505-2E9C-101B-9397-08002B2CF9AE}" pid="4" name="docLang">
    <vt:lpwstr>da</vt:lpwstr>
  </property>
</Properties>
</file>