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5CD2" w14:textId="63BEAD53" w:rsidR="00EA129C" w:rsidRDefault="0003161F" w:rsidP="008F2326">
      <w:pPr>
        <w:pStyle w:val="Titel"/>
      </w:pPr>
      <w:r>
        <w:t xml:space="preserve">Liste med </w:t>
      </w:r>
      <w:r w:rsidR="00EA129C">
        <w:t>Noget</w:t>
      </w:r>
      <w:r w:rsidR="00972BA4">
        <w:t>-</w:t>
      </w:r>
      <w:r w:rsidR="00EA129C">
        <w:t>der</w:t>
      </w:r>
      <w:r w:rsidR="00972BA4">
        <w:t>-</w:t>
      </w:r>
      <w:r w:rsidR="00EA129C">
        <w:t>ligner</w:t>
      </w:r>
      <w:r>
        <w:t>!</w:t>
      </w:r>
      <w:bookmarkStart w:id="0" w:name="_GoBack"/>
      <w:bookmarkEnd w:id="0"/>
    </w:p>
    <w:p w14:paraId="52D765C5" w14:textId="77777777" w:rsidR="008F2326" w:rsidRDefault="008F2326" w:rsidP="00AB04CC">
      <w:pPr>
        <w:numPr>
          <w:ilvl w:val="0"/>
          <w:numId w:val="0"/>
        </w:numPr>
        <w:ind w:left="720"/>
      </w:pPr>
    </w:p>
    <w:p w14:paraId="1D5BA44F" w14:textId="77777777" w:rsidR="00B77673" w:rsidRDefault="00B77673" w:rsidP="00677A5B">
      <w:pPr>
        <w:pStyle w:val="Undertitel"/>
      </w:pPr>
    </w:p>
    <w:p w14:paraId="551AA704" w14:textId="71532266" w:rsidR="00DC165E" w:rsidRDefault="00DC165E" w:rsidP="00677A5B">
      <w:pPr>
        <w:pStyle w:val="Undertitel"/>
      </w:pPr>
      <w:r>
        <w:t>Nibøl</w:t>
      </w:r>
    </w:p>
    <w:p w14:paraId="7A8626AE" w14:textId="77777777" w:rsidR="00DC165E" w:rsidRPr="00DC165E" w:rsidRDefault="00DC165E" w:rsidP="00677A5B">
      <w:pPr>
        <w:pStyle w:val="Undertitel"/>
      </w:pPr>
      <w:r>
        <w:t xml:space="preserve">Superhelte: </w:t>
      </w:r>
      <w:proofErr w:type="spellStart"/>
      <w:r w:rsidRPr="00DC165E">
        <w:t>Gamerz</w:t>
      </w:r>
      <w:proofErr w:type="spellEnd"/>
      <w:r w:rsidRPr="00DC165E">
        <w:t xml:space="preserve"> og superskurkeskolen:</w:t>
      </w:r>
    </w:p>
    <w:p w14:paraId="0786E670" w14:textId="77777777" w:rsidR="00DC165E" w:rsidRDefault="00DC165E" w:rsidP="00EA129C">
      <w:r>
        <w:t>Specialklassen</w:t>
      </w:r>
    </w:p>
    <w:p w14:paraId="5D4308AA" w14:textId="77777777" w:rsidR="00DC165E" w:rsidRDefault="00DC165E" w:rsidP="00EA129C">
      <w:r>
        <w:t xml:space="preserve">Jagten på </w:t>
      </w:r>
      <w:proofErr w:type="gramStart"/>
      <w:r>
        <w:t>den talende hund-serien</w:t>
      </w:r>
      <w:proofErr w:type="gramEnd"/>
    </w:p>
    <w:p w14:paraId="6FB04183" w14:textId="77777777" w:rsidR="0027287E" w:rsidRDefault="0027287E" w:rsidP="00EA129C">
      <w:proofErr w:type="spellStart"/>
      <w:r>
        <w:t>Assasin</w:t>
      </w:r>
      <w:proofErr w:type="spellEnd"/>
      <w:r>
        <w:t xml:space="preserve"> Zombie</w:t>
      </w:r>
    </w:p>
    <w:p w14:paraId="57CE4409" w14:textId="77777777" w:rsidR="0027287E" w:rsidRDefault="0027287E" w:rsidP="00EA129C">
      <w:r>
        <w:t>Rummets detektiver</w:t>
      </w:r>
    </w:p>
    <w:p w14:paraId="1F14FA71" w14:textId="77777777" w:rsidR="0027287E" w:rsidRDefault="0027287E" w:rsidP="00EA129C">
      <w:r>
        <w:t>De unge helte-serien</w:t>
      </w:r>
    </w:p>
    <w:p w14:paraId="02D88D7B" w14:textId="77777777" w:rsidR="0027287E" w:rsidRDefault="0027287E" w:rsidP="00EA129C">
      <w:r>
        <w:t>Gamerklassen</w:t>
      </w:r>
    </w:p>
    <w:p w14:paraId="48B865A6" w14:textId="77777777" w:rsidR="0027287E" w:rsidRDefault="0027287E" w:rsidP="00EA129C">
      <w:r>
        <w:t>Game or die</w:t>
      </w:r>
    </w:p>
    <w:p w14:paraId="65207376" w14:textId="77777777" w:rsidR="0027287E" w:rsidRDefault="0027287E" w:rsidP="00EA129C">
      <w:r>
        <w:t>Farlig togtur</w:t>
      </w:r>
    </w:p>
    <w:p w14:paraId="28FA64C3" w14:textId="77777777" w:rsidR="0027287E" w:rsidRDefault="0027287E" w:rsidP="00EA129C">
      <w:r>
        <w:t>Minecraftbøgerne</w:t>
      </w:r>
    </w:p>
    <w:p w14:paraId="28F86016" w14:textId="77777777" w:rsidR="0027287E" w:rsidRDefault="0027287E" w:rsidP="00EA129C">
      <w:r>
        <w:t>Mennemaskinen</w:t>
      </w:r>
    </w:p>
    <w:p w14:paraId="5B8AFE43" w14:textId="77777777" w:rsidR="0027287E" w:rsidRDefault="0027287E" w:rsidP="00EA129C">
      <w:r>
        <w:t>Mutanterne</w:t>
      </w:r>
    </w:p>
    <w:p w14:paraId="7E493B1C" w14:textId="77777777" w:rsidR="0027287E" w:rsidRDefault="0027287E" w:rsidP="00EA129C">
      <w:proofErr w:type="spellStart"/>
      <w:r>
        <w:t>Roboys</w:t>
      </w:r>
      <w:proofErr w:type="spellEnd"/>
    </w:p>
    <w:p w14:paraId="5A6D9B27" w14:textId="77777777" w:rsidR="0027287E" w:rsidRDefault="0027287E" w:rsidP="00EA129C">
      <w:r>
        <w:t>Rush B</w:t>
      </w:r>
    </w:p>
    <w:p w14:paraId="39E61C48" w14:textId="77777777" w:rsidR="0027287E" w:rsidRDefault="0027287E" w:rsidP="00EA129C">
      <w:r>
        <w:t>Super 4</w:t>
      </w:r>
    </w:p>
    <w:p w14:paraId="4BD7CC53" w14:textId="77777777" w:rsidR="0027287E" w:rsidRDefault="0027287E" w:rsidP="00EA129C">
      <w:proofErr w:type="spellStart"/>
      <w:r>
        <w:t>Supersaurus</w:t>
      </w:r>
      <w:proofErr w:type="spellEnd"/>
    </w:p>
    <w:p w14:paraId="30C661A6" w14:textId="77777777" w:rsidR="0027287E" w:rsidRDefault="0027287E" w:rsidP="00EA129C">
      <w:r>
        <w:t>Jake atlas</w:t>
      </w:r>
    </w:p>
    <w:p w14:paraId="459CDA72" w14:textId="77777777" w:rsidR="0027287E" w:rsidRDefault="0027287E" w:rsidP="00EA129C">
      <w:r>
        <w:t>Narkobaronen</w:t>
      </w:r>
    </w:p>
    <w:p w14:paraId="2D7529A6" w14:textId="0E568CCB" w:rsidR="0027287E" w:rsidRDefault="0027287E" w:rsidP="00EA129C">
      <w:proofErr w:type="spellStart"/>
      <w:r>
        <w:t>Luridiumstyven</w:t>
      </w:r>
      <w:proofErr w:type="spellEnd"/>
    </w:p>
    <w:p w14:paraId="02CB7DCE" w14:textId="77777777" w:rsidR="0027287E" w:rsidRDefault="0027287E" w:rsidP="00EA129C">
      <w:r>
        <w:t xml:space="preserve">Artemis </w:t>
      </w:r>
      <w:proofErr w:type="spellStart"/>
      <w:r>
        <w:t>Fowl</w:t>
      </w:r>
      <w:proofErr w:type="spellEnd"/>
    </w:p>
    <w:p w14:paraId="53A5F9AA" w14:textId="77777777" w:rsidR="0027287E" w:rsidRDefault="0027287E" w:rsidP="00EA129C">
      <w:r>
        <w:t>Helios ekspeditionen</w:t>
      </w:r>
    </w:p>
    <w:p w14:paraId="2167C096" w14:textId="77777777" w:rsidR="0027287E" w:rsidRDefault="0027287E" w:rsidP="00EA129C">
      <w:r>
        <w:t>Game on</w:t>
      </w:r>
    </w:p>
    <w:p w14:paraId="2453EC19" w14:textId="77777777" w:rsidR="00296B32" w:rsidRDefault="00296B32" w:rsidP="00EA129C">
      <w:proofErr w:type="spellStart"/>
      <w:r>
        <w:t>Antboy</w:t>
      </w:r>
      <w:proofErr w:type="spellEnd"/>
    </w:p>
    <w:p w14:paraId="42953800" w14:textId="77777777" w:rsidR="00296B32" w:rsidRDefault="00296B32" w:rsidP="00EA129C">
      <w:r>
        <w:t xml:space="preserve">Animal </w:t>
      </w:r>
      <w:proofErr w:type="spellStart"/>
      <w:r>
        <w:t>Heroes</w:t>
      </w:r>
      <w:proofErr w:type="spellEnd"/>
    </w:p>
    <w:p w14:paraId="71922553" w14:textId="77777777" w:rsidR="00296B32" w:rsidRDefault="00296B32" w:rsidP="00EA129C">
      <w:r>
        <w:t>Pax</w:t>
      </w:r>
    </w:p>
    <w:p w14:paraId="461A783D" w14:textId="77777777" w:rsidR="00AB04CC" w:rsidRDefault="00AB04CC" w:rsidP="00D427F3">
      <w:pPr>
        <w:pStyle w:val="Undertitel"/>
      </w:pPr>
    </w:p>
    <w:p w14:paraId="4667BACF" w14:textId="610CE0D7" w:rsidR="00DC165E" w:rsidRPr="00DC165E" w:rsidRDefault="00DC165E" w:rsidP="00D427F3">
      <w:pPr>
        <w:pStyle w:val="Undertitel"/>
      </w:pPr>
      <w:proofErr w:type="spellStart"/>
      <w:r w:rsidRPr="00DC165E">
        <w:t>Pigeliv</w:t>
      </w:r>
      <w:proofErr w:type="spellEnd"/>
      <w:r w:rsidRPr="00DC165E">
        <w:t xml:space="preserve">: Klassens dronning + Frida for </w:t>
      </w:r>
      <w:proofErr w:type="spellStart"/>
      <w:r w:rsidRPr="00DC165E">
        <w:t>faen</w:t>
      </w:r>
      <w:proofErr w:type="spellEnd"/>
    </w:p>
    <w:p w14:paraId="14766B7F" w14:textId="77777777" w:rsidR="00DC165E" w:rsidRDefault="00C850D3" w:rsidP="00EA129C">
      <w:r>
        <w:t>Selma-serien</w:t>
      </w:r>
    </w:p>
    <w:p w14:paraId="1E06A7E1" w14:textId="77777777" w:rsidR="00C850D3" w:rsidRDefault="00C850D3" w:rsidP="00EA129C">
      <w:r>
        <w:t>10 knive i hjertet</w:t>
      </w:r>
    </w:p>
    <w:p w14:paraId="006313D2" w14:textId="77777777" w:rsidR="00C850D3" w:rsidRDefault="00C850D3" w:rsidP="00EA129C">
      <w:r>
        <w:t>Hjerte af pap</w:t>
      </w:r>
    </w:p>
    <w:p w14:paraId="73FC11CA" w14:textId="77777777" w:rsidR="00C850D3" w:rsidRDefault="00C850D3" w:rsidP="00EA129C">
      <w:r>
        <w:t>De hemmelige youtubere</w:t>
      </w:r>
    </w:p>
    <w:p w14:paraId="28435C8F" w14:textId="32A30483" w:rsidR="00C850D3" w:rsidRDefault="00C850D3" w:rsidP="00EA129C">
      <w:proofErr w:type="gramStart"/>
      <w:r>
        <w:t>Flik flak</w:t>
      </w:r>
      <w:proofErr w:type="gramEnd"/>
    </w:p>
    <w:p w14:paraId="3B42AAA6" w14:textId="11406268" w:rsidR="00C850D3" w:rsidRDefault="00C850D3" w:rsidP="00EA129C">
      <w:r>
        <w:t>For vildt</w:t>
      </w:r>
    </w:p>
    <w:p w14:paraId="07996DD6" w14:textId="3B5A2F8D" w:rsidR="00C850D3" w:rsidRDefault="00C850D3" w:rsidP="00EA129C">
      <w:r>
        <w:t xml:space="preserve">Girls </w:t>
      </w:r>
      <w:proofErr w:type="spellStart"/>
      <w:r>
        <w:t>can</w:t>
      </w:r>
      <w:proofErr w:type="spellEnd"/>
      <w:r>
        <w:t xml:space="preserve"> Vlog</w:t>
      </w:r>
    </w:p>
    <w:p w14:paraId="241761D1" w14:textId="362485DA" w:rsidR="00C850D3" w:rsidRDefault="00C850D3" w:rsidP="00EA129C">
      <w:r>
        <w:t>Vlogpigerne</w:t>
      </w:r>
    </w:p>
    <w:p w14:paraId="301055CF" w14:textId="49754FF7" w:rsidR="00C850D3" w:rsidRDefault="00C850D3" w:rsidP="00EA129C">
      <w:proofErr w:type="spellStart"/>
      <w:r>
        <w:t>Girltopia</w:t>
      </w:r>
      <w:proofErr w:type="spellEnd"/>
    </w:p>
    <w:p w14:paraId="7DB8B997" w14:textId="3234E49B" w:rsidR="00C850D3" w:rsidRDefault="00C850D3" w:rsidP="00EA129C">
      <w:r>
        <w:t xml:space="preserve">Kampen mod </w:t>
      </w:r>
      <w:proofErr w:type="spellStart"/>
      <w:r>
        <w:t>superbitchene</w:t>
      </w:r>
      <w:proofErr w:type="spellEnd"/>
    </w:p>
    <w:p w14:paraId="32B4DC6E" w14:textId="77777777" w:rsidR="00C850D3" w:rsidRDefault="00C850D3" w:rsidP="00EA129C">
      <w:r>
        <w:t>Klaras hemmelighed</w:t>
      </w:r>
    </w:p>
    <w:p w14:paraId="5F792420" w14:textId="0AC3C51B" w:rsidR="00C850D3" w:rsidRDefault="00C850D3" w:rsidP="00EA129C">
      <w:r>
        <w:t xml:space="preserve">I morgen er alt som det plejer </w:t>
      </w:r>
    </w:p>
    <w:p w14:paraId="456BDA5C" w14:textId="77777777" w:rsidR="00C850D3" w:rsidRDefault="00C850D3" w:rsidP="00EA129C">
      <w:r>
        <w:t>Hybenhjerter</w:t>
      </w:r>
    </w:p>
    <w:p w14:paraId="55A4C321" w14:textId="44A2FB5F" w:rsidR="00296B32" w:rsidRDefault="00296B32" w:rsidP="00EA129C">
      <w:r>
        <w:t>Chatsøstre</w:t>
      </w:r>
    </w:p>
    <w:p w14:paraId="2CDE9C4F" w14:textId="2C81252C" w:rsidR="00296B32" w:rsidRDefault="00296B32" w:rsidP="00EA129C">
      <w:r>
        <w:t>Ellen og Dramaskolen</w:t>
      </w:r>
    </w:p>
    <w:p w14:paraId="731F5BF0" w14:textId="77777777" w:rsidR="0027287E" w:rsidRDefault="0027287E" w:rsidP="00EA129C">
      <w:r>
        <w:t>Myntes dagbog</w:t>
      </w:r>
    </w:p>
    <w:p w14:paraId="1516ECD8" w14:textId="351AEEA5" w:rsidR="0027287E" w:rsidRDefault="0027287E" w:rsidP="00EA129C">
      <w:r>
        <w:t>Mira</w:t>
      </w:r>
    </w:p>
    <w:p w14:paraId="4BEB2205" w14:textId="77777777" w:rsidR="006A0B41" w:rsidRDefault="006A0B41" w:rsidP="006A0B41">
      <w:pPr>
        <w:pStyle w:val="Undertitel"/>
      </w:pPr>
    </w:p>
    <w:p w14:paraId="2B88C840" w14:textId="757157A6" w:rsidR="00C850D3" w:rsidRDefault="00C850D3" w:rsidP="006A0B41">
      <w:pPr>
        <w:pStyle w:val="Undertitel"/>
      </w:pPr>
      <w:r>
        <w:t xml:space="preserve">Drengeliv: </w:t>
      </w:r>
    </w:p>
    <w:p w14:paraId="3977186A" w14:textId="77777777" w:rsidR="00C850D3" w:rsidRDefault="00C850D3" w:rsidP="00EA129C">
      <w:proofErr w:type="spellStart"/>
      <w:r>
        <w:t>Selfiesimon</w:t>
      </w:r>
      <w:proofErr w:type="spellEnd"/>
    </w:p>
    <w:p w14:paraId="28F07A31" w14:textId="1315B337" w:rsidR="00C850D3" w:rsidRDefault="00C850D3" w:rsidP="00EA129C">
      <w:r>
        <w:t>Hjernepunktering</w:t>
      </w:r>
    </w:p>
    <w:p w14:paraId="2C8C81EB" w14:textId="040522C5" w:rsidR="00C850D3" w:rsidRDefault="00C850D3" w:rsidP="00EA129C">
      <w:r>
        <w:t>Jeg ved alt om kærlighed</w:t>
      </w:r>
    </w:p>
    <w:p w14:paraId="6736272B" w14:textId="586D9C10" w:rsidR="006A0B41" w:rsidRDefault="006A0B41" w:rsidP="006A0B41">
      <w:pPr>
        <w:pStyle w:val="Undertitel"/>
      </w:pPr>
    </w:p>
    <w:p w14:paraId="10607928" w14:textId="6FCCE864" w:rsidR="00DC165E" w:rsidRDefault="00DC165E" w:rsidP="006A0B41">
      <w:pPr>
        <w:pStyle w:val="Undertitel"/>
      </w:pPr>
      <w:r w:rsidRPr="00DC165E">
        <w:t xml:space="preserve">Sjov: Verdens </w:t>
      </w:r>
      <w:proofErr w:type="spellStart"/>
      <w:r w:rsidRPr="00DC165E">
        <w:t>Cooleste</w:t>
      </w:r>
      <w:proofErr w:type="spellEnd"/>
      <w:r w:rsidRPr="00DC165E">
        <w:t xml:space="preserve"> klike + Da Leif invaderede jorden</w:t>
      </w:r>
    </w:p>
    <w:p w14:paraId="6014B923" w14:textId="450398E4" w:rsidR="00DE50D7" w:rsidRPr="0027287E" w:rsidRDefault="00DE50D7" w:rsidP="00EA129C">
      <w:r w:rsidRPr="00DE50D7">
        <w:t>Kæledyrspatruljen</w:t>
      </w:r>
    </w:p>
    <w:p w14:paraId="160F6A1B" w14:textId="77777777" w:rsidR="0027287E" w:rsidRPr="0027287E" w:rsidRDefault="0027287E" w:rsidP="00EA129C">
      <w:r>
        <w:t xml:space="preserve">Lord </w:t>
      </w:r>
      <w:proofErr w:type="spellStart"/>
      <w:r>
        <w:t>Kenshus</w:t>
      </w:r>
      <w:proofErr w:type="spellEnd"/>
      <w:r>
        <w:t xml:space="preserve"> forbandelse</w:t>
      </w:r>
    </w:p>
    <w:p w14:paraId="686640FC" w14:textId="26E8625A" w:rsidR="0027287E" w:rsidRPr="0027287E" w:rsidRDefault="0027287E" w:rsidP="00EA129C">
      <w:proofErr w:type="gramStart"/>
      <w:r>
        <w:t>Monster invasionen</w:t>
      </w:r>
      <w:proofErr w:type="gramEnd"/>
    </w:p>
    <w:p w14:paraId="35D7DFB6" w14:textId="5FF48D24" w:rsidR="0027287E" w:rsidRPr="0027287E" w:rsidRDefault="0027287E" w:rsidP="00EA129C">
      <w:r>
        <w:t>Doktor fusk</w:t>
      </w:r>
    </w:p>
    <w:p w14:paraId="35AE0CA1" w14:textId="77777777" w:rsidR="0027287E" w:rsidRPr="0027287E" w:rsidRDefault="0027287E" w:rsidP="00EA129C">
      <w:r>
        <w:t>Stunt Boy</w:t>
      </w:r>
    </w:p>
    <w:p w14:paraId="71274936" w14:textId="4D588A50" w:rsidR="0027287E" w:rsidRPr="0027287E" w:rsidRDefault="0027287E" w:rsidP="00EA129C">
      <w:r>
        <w:t>Game on</w:t>
      </w:r>
    </w:p>
    <w:p w14:paraId="0B309CD3" w14:textId="4241997A" w:rsidR="0027287E" w:rsidRPr="0027287E" w:rsidRDefault="0027287E" w:rsidP="00EA129C">
      <w:r>
        <w:t xml:space="preserve">David </w:t>
      </w:r>
      <w:proofErr w:type="spellStart"/>
      <w:r>
        <w:t>Walliams</w:t>
      </w:r>
      <w:proofErr w:type="spellEnd"/>
      <w:r>
        <w:t>-bøgerne</w:t>
      </w:r>
    </w:p>
    <w:p w14:paraId="62FCF609" w14:textId="0D1F8297" w:rsidR="0027287E" w:rsidRPr="0027287E" w:rsidRDefault="0027287E" w:rsidP="00EA129C">
      <w:r>
        <w:t>Jeg byttede min bror på internettet</w:t>
      </w:r>
    </w:p>
    <w:p w14:paraId="1D7797A1" w14:textId="5ECDE621" w:rsidR="0027287E" w:rsidRPr="0027287E" w:rsidRDefault="0027287E" w:rsidP="00EA129C">
      <w:r>
        <w:t>Mikkels monsterjuice</w:t>
      </w:r>
    </w:p>
    <w:p w14:paraId="1000C598" w14:textId="761DE123" w:rsidR="0027287E" w:rsidRPr="00296B32" w:rsidRDefault="0027287E" w:rsidP="00EA129C">
      <w:r>
        <w:t>Myntes Dagbog</w:t>
      </w:r>
    </w:p>
    <w:p w14:paraId="08A92459" w14:textId="6CA09BFC" w:rsidR="00296B32" w:rsidRPr="00296B32" w:rsidRDefault="00296B32" w:rsidP="00EA129C">
      <w:r>
        <w:t>Rex Dexter og de stendøde kæledyr</w:t>
      </w:r>
    </w:p>
    <w:p w14:paraId="5BE432C9" w14:textId="77777777" w:rsidR="00296B32" w:rsidRPr="00296B32" w:rsidRDefault="00296B32" w:rsidP="00EA129C">
      <w:r>
        <w:t>Møgungerne</w:t>
      </w:r>
    </w:p>
    <w:p w14:paraId="5C7D3BA9" w14:textId="77777777" w:rsidR="00296B32" w:rsidRPr="00296B32" w:rsidRDefault="00296B32" w:rsidP="00EA129C">
      <w:r>
        <w:t>Charlie forvandler sig</w:t>
      </w:r>
    </w:p>
    <w:p w14:paraId="4B6698C9" w14:textId="77777777" w:rsidR="00296B32" w:rsidRPr="00296B32" w:rsidRDefault="00296B32" w:rsidP="00EA129C">
      <w:proofErr w:type="gramStart"/>
      <w:r>
        <w:t>Ballade klubben</w:t>
      </w:r>
      <w:proofErr w:type="gramEnd"/>
    </w:p>
    <w:p w14:paraId="3A00416B" w14:textId="77777777" w:rsidR="00296B32" w:rsidRPr="00DE50D7" w:rsidRDefault="00296B32" w:rsidP="00EA129C">
      <w:r>
        <w:t>Verdens værste-serien</w:t>
      </w:r>
    </w:p>
    <w:p w14:paraId="1F2D5AE0" w14:textId="77777777" w:rsidR="006A0B41" w:rsidRDefault="006A0B41" w:rsidP="006A0B41">
      <w:pPr>
        <w:pStyle w:val="Undertitel"/>
      </w:pPr>
    </w:p>
    <w:p w14:paraId="76FABF71" w14:textId="01FB425B" w:rsidR="00DC165E" w:rsidRDefault="00DC165E" w:rsidP="006A0B41">
      <w:pPr>
        <w:pStyle w:val="Undertitel"/>
      </w:pPr>
      <w:r w:rsidRPr="00DC165E">
        <w:lastRenderedPageBreak/>
        <w:t>Gys: Zombiefeber</w:t>
      </w:r>
      <w:r w:rsidR="001E3E3D">
        <w:t>-serien</w:t>
      </w:r>
      <w:r w:rsidRPr="00DC165E">
        <w:t xml:space="preserve"> + </w:t>
      </w:r>
      <w:proofErr w:type="spellStart"/>
      <w:r w:rsidRPr="00DC165E">
        <w:t>Svingen</w:t>
      </w:r>
      <w:proofErr w:type="spellEnd"/>
      <w:r w:rsidRPr="00DC165E">
        <w:t xml:space="preserve"> serie</w:t>
      </w:r>
    </w:p>
    <w:p w14:paraId="0C8F4CB6" w14:textId="77777777" w:rsidR="00DE50D7" w:rsidRPr="001E3E3D" w:rsidRDefault="00DE50D7" w:rsidP="00EA129C">
      <w:r w:rsidRPr="001E3E3D">
        <w:t>Glasbørnene</w:t>
      </w:r>
    </w:p>
    <w:p w14:paraId="707EA2ED" w14:textId="77777777" w:rsidR="001E3E3D" w:rsidRDefault="001E3E3D" w:rsidP="00EA129C">
      <w:r w:rsidRPr="001E3E3D">
        <w:t>Dødt kød</w:t>
      </w:r>
      <w:r>
        <w:t>-serie</w:t>
      </w:r>
    </w:p>
    <w:p w14:paraId="453D62DF" w14:textId="77777777" w:rsidR="001E3E3D" w:rsidRDefault="001E3E3D" w:rsidP="00EA129C">
      <w:r>
        <w:t>Gravflab flink</w:t>
      </w:r>
    </w:p>
    <w:p w14:paraId="5F06D9C1" w14:textId="77777777" w:rsidR="001E3E3D" w:rsidRDefault="001E3E3D" w:rsidP="00EA129C">
      <w:r>
        <w:t>Tænkehatten præsenterer</w:t>
      </w:r>
    </w:p>
    <w:p w14:paraId="24DCABAA" w14:textId="77777777" w:rsidR="001E3E3D" w:rsidRDefault="001E3E3D" w:rsidP="00EA129C">
      <w:r>
        <w:t>Døden er ikke en joke</w:t>
      </w:r>
    </w:p>
    <w:p w14:paraId="40B25779" w14:textId="77777777" w:rsidR="001E3E3D" w:rsidRDefault="001E3E3D" w:rsidP="00EA129C">
      <w:proofErr w:type="spellStart"/>
      <w:r>
        <w:t>Imhotep</w:t>
      </w:r>
      <w:proofErr w:type="spellEnd"/>
    </w:p>
    <w:p w14:paraId="14D29813" w14:textId="77777777" w:rsidR="001E3E3D" w:rsidRDefault="001E3E3D" w:rsidP="00EA129C">
      <w:proofErr w:type="spellStart"/>
      <w:r>
        <w:t>Infernus</w:t>
      </w:r>
      <w:proofErr w:type="spellEnd"/>
    </w:p>
    <w:p w14:paraId="6E20BF95" w14:textId="77777777" w:rsidR="001E3E3D" w:rsidRDefault="001E3E3D" w:rsidP="00EA129C">
      <w:r>
        <w:t>666</w:t>
      </w:r>
    </w:p>
    <w:p w14:paraId="7962972F" w14:textId="77777777" w:rsidR="001E3E3D" w:rsidRDefault="001E3E3D" w:rsidP="00EA129C">
      <w:r>
        <w:t xml:space="preserve">Jonny </w:t>
      </w:r>
      <w:proofErr w:type="spellStart"/>
      <w:r>
        <w:t>Nekrotic</w:t>
      </w:r>
      <w:proofErr w:type="spellEnd"/>
    </w:p>
    <w:p w14:paraId="564EE12E" w14:textId="77777777" w:rsidR="001E3E3D" w:rsidRDefault="001E3E3D" w:rsidP="00EA129C">
      <w:r>
        <w:t>Heksens søster</w:t>
      </w:r>
    </w:p>
    <w:p w14:paraId="2B218C56" w14:textId="77777777" w:rsidR="001E3E3D" w:rsidRDefault="001E3E3D" w:rsidP="00EA129C">
      <w:r>
        <w:t>Klovn (Kamp)</w:t>
      </w:r>
    </w:p>
    <w:p w14:paraId="411184ED" w14:textId="77777777" w:rsidR="001E3E3D" w:rsidRDefault="001E3E3D" w:rsidP="00EA129C">
      <w:r>
        <w:t>Mørkeræs serie</w:t>
      </w:r>
    </w:p>
    <w:p w14:paraId="58254F17" w14:textId="77777777" w:rsidR="001E3E3D" w:rsidRDefault="001E3E3D" w:rsidP="00EA129C">
      <w:r>
        <w:t xml:space="preserve">Let bytte </w:t>
      </w:r>
    </w:p>
    <w:p w14:paraId="2A57FAC6" w14:textId="77777777" w:rsidR="001E3E3D" w:rsidRDefault="001E3E3D" w:rsidP="00EA129C">
      <w:r>
        <w:t>Mareridt og myrekryb</w:t>
      </w:r>
    </w:p>
    <w:p w14:paraId="0C3C5A78" w14:textId="77777777" w:rsidR="001E3E3D" w:rsidRDefault="001E3E3D" w:rsidP="00EA129C">
      <w:proofErr w:type="spellStart"/>
      <w:r>
        <w:t>Melinoe</w:t>
      </w:r>
      <w:proofErr w:type="spellEnd"/>
      <w:r>
        <w:t>-serie</w:t>
      </w:r>
    </w:p>
    <w:p w14:paraId="02676D96" w14:textId="77777777" w:rsidR="001E3E3D" w:rsidRDefault="001E3E3D" w:rsidP="00EA129C">
      <w:r>
        <w:t>Manden med det oversavede Kranium</w:t>
      </w:r>
    </w:p>
    <w:p w14:paraId="54E3CB9D" w14:textId="77777777" w:rsidR="001E3E3D" w:rsidRDefault="001E3E3D" w:rsidP="00EA129C">
      <w:r>
        <w:t>Dr. Krank</w:t>
      </w:r>
    </w:p>
    <w:p w14:paraId="420721C0" w14:textId="0466C622" w:rsidR="001E3E3D" w:rsidRDefault="001E3E3D" w:rsidP="00EA129C">
      <w:r>
        <w:t>Metro</w:t>
      </w:r>
    </w:p>
    <w:p w14:paraId="26A699D2" w14:textId="08CBBD9C" w:rsidR="001E3E3D" w:rsidRDefault="001E3E3D" w:rsidP="00EA129C">
      <w:r>
        <w:t>Monsterbaby</w:t>
      </w:r>
    </w:p>
    <w:p w14:paraId="6067C350" w14:textId="77777777" w:rsidR="001E3E3D" w:rsidRDefault="001E3E3D" w:rsidP="00EA129C">
      <w:r>
        <w:t>Skyggesider-serien</w:t>
      </w:r>
    </w:p>
    <w:p w14:paraId="07BCAC7B" w14:textId="77777777" w:rsidR="001E3E3D" w:rsidRDefault="001E3E3D" w:rsidP="00EA129C">
      <w:r>
        <w:t>Porcelænsdukken</w:t>
      </w:r>
    </w:p>
    <w:p w14:paraId="6C31AB0B" w14:textId="77777777" w:rsidR="001E3E3D" w:rsidRDefault="001E3E3D" w:rsidP="00EA129C">
      <w:proofErr w:type="spellStart"/>
      <w:r>
        <w:t>Varspurv</w:t>
      </w:r>
      <w:proofErr w:type="spellEnd"/>
    </w:p>
    <w:p w14:paraId="487BC652" w14:textId="77777777" w:rsidR="001E3E3D" w:rsidRDefault="001E3E3D" w:rsidP="00EA129C">
      <w:r>
        <w:t>Små onde svin</w:t>
      </w:r>
    </w:p>
    <w:p w14:paraId="4F742569" w14:textId="77777777" w:rsidR="001E3E3D" w:rsidRDefault="001E3E3D" w:rsidP="00EA129C">
      <w:r>
        <w:t>Heksetimen</w:t>
      </w:r>
    </w:p>
    <w:p w14:paraId="35CBFD05" w14:textId="77777777" w:rsidR="001E3E3D" w:rsidRDefault="001E3E3D" w:rsidP="00EA129C">
      <w:r>
        <w:t>Bulder &amp; brag</w:t>
      </w:r>
    </w:p>
    <w:p w14:paraId="6DB6746B" w14:textId="77777777" w:rsidR="001E3E3D" w:rsidRDefault="001E3E3D" w:rsidP="00EA129C">
      <w:proofErr w:type="spellStart"/>
      <w:r>
        <w:t>Scream</w:t>
      </w:r>
      <w:proofErr w:type="spellEnd"/>
      <w:r>
        <w:t xml:space="preserve"> street</w:t>
      </w:r>
    </w:p>
    <w:p w14:paraId="0B9D1147" w14:textId="77777777" w:rsidR="001E3E3D" w:rsidRPr="001E3E3D" w:rsidRDefault="001E3E3D" w:rsidP="00EA129C">
      <w:proofErr w:type="spellStart"/>
      <w:r>
        <w:t>R.i.p</w:t>
      </w:r>
      <w:proofErr w:type="spellEnd"/>
      <w:r>
        <w:t>.</w:t>
      </w:r>
    </w:p>
    <w:p w14:paraId="4E7F42FA" w14:textId="77777777" w:rsidR="006A0B41" w:rsidRDefault="006A0B41" w:rsidP="006A0B41">
      <w:pPr>
        <w:pStyle w:val="Undertitel"/>
      </w:pPr>
    </w:p>
    <w:p w14:paraId="2EA5825B" w14:textId="707B8A8D" w:rsidR="00DC165E" w:rsidRDefault="00DC165E" w:rsidP="006A0B41">
      <w:pPr>
        <w:pStyle w:val="Undertitel"/>
      </w:pPr>
      <w:r w:rsidRPr="00DC165E">
        <w:t>Fortid/fremtid: Tvillingefuglene + Rustne verden</w:t>
      </w:r>
    </w:p>
    <w:p w14:paraId="1E86B9BF" w14:textId="77777777" w:rsidR="00C850D3" w:rsidRDefault="00C850D3" w:rsidP="00EA129C">
      <w:r>
        <w:t>Gladiator</w:t>
      </w:r>
    </w:p>
    <w:p w14:paraId="3190A250" w14:textId="77777777" w:rsidR="00C850D3" w:rsidRDefault="00C850D3" w:rsidP="00EA129C">
      <w:proofErr w:type="spellStart"/>
      <w:r>
        <w:t>Yoki</w:t>
      </w:r>
      <w:proofErr w:type="spellEnd"/>
    </w:p>
    <w:p w14:paraId="14AFAD4F" w14:textId="77777777" w:rsidR="00C850D3" w:rsidRDefault="00C850D3" w:rsidP="00EA129C">
      <w:r w:rsidRPr="00C850D3">
        <w:t>Blodkongens datter</w:t>
      </w:r>
    </w:p>
    <w:p w14:paraId="329865CC" w14:textId="77777777" w:rsidR="00C850D3" w:rsidRDefault="00C850D3" w:rsidP="00EA129C">
      <w:r>
        <w:t>Vikingeblod</w:t>
      </w:r>
    </w:p>
    <w:p w14:paraId="1B86227F" w14:textId="77777777" w:rsidR="00C850D3" w:rsidRDefault="00C850D3" w:rsidP="00EA129C">
      <w:r>
        <w:t>1219</w:t>
      </w:r>
    </w:p>
    <w:p w14:paraId="03E61E62" w14:textId="77777777" w:rsidR="00C850D3" w:rsidRDefault="00C850D3" w:rsidP="00EA129C">
      <w:r>
        <w:t>Helgi Daner</w:t>
      </w:r>
    </w:p>
    <w:p w14:paraId="2E284A94" w14:textId="53ADAE89" w:rsidR="00C850D3" w:rsidRDefault="00C850D3" w:rsidP="00EA129C">
      <w:r>
        <w:t>Høvdingens bøger</w:t>
      </w:r>
    </w:p>
    <w:p w14:paraId="5AC1D35A" w14:textId="29282F32" w:rsidR="00C850D3" w:rsidRDefault="00C850D3" w:rsidP="00EA129C">
      <w:r>
        <w:t>Slægtens offer</w:t>
      </w:r>
    </w:p>
    <w:p w14:paraId="58D5F764" w14:textId="648A003B" w:rsidR="00C850D3" w:rsidRDefault="00C850D3" w:rsidP="00EA129C">
      <w:r>
        <w:t>Erik Menneskesøn</w:t>
      </w:r>
    </w:p>
    <w:p w14:paraId="23808D0C" w14:textId="550B413D" w:rsidR="00C850D3" w:rsidRDefault="00C850D3" w:rsidP="00EA129C">
      <w:r>
        <w:t>Ulveridderne</w:t>
      </w:r>
    </w:p>
    <w:p w14:paraId="15AFD769" w14:textId="12AD1C22" w:rsidR="00C850D3" w:rsidRDefault="00C850D3" w:rsidP="00EA129C">
      <w:r>
        <w:t>Smertensbarn</w:t>
      </w:r>
    </w:p>
    <w:p w14:paraId="15E786A7" w14:textId="3AFEECF5" w:rsidR="00C850D3" w:rsidRDefault="00C850D3" w:rsidP="00EA129C">
      <w:r>
        <w:t>Den gyldne time</w:t>
      </w:r>
    </w:p>
    <w:p w14:paraId="6E256E49" w14:textId="2D8B5E9F" w:rsidR="00C850D3" w:rsidRDefault="00C850D3" w:rsidP="00EA129C">
      <w:r>
        <w:t>Kongedatter Leonora Christina</w:t>
      </w:r>
    </w:p>
    <w:p w14:paraId="2D04DA83" w14:textId="77777777" w:rsidR="00C850D3" w:rsidRDefault="00C850D3" w:rsidP="00EA129C">
      <w:r>
        <w:t>Den mystiske frakke</w:t>
      </w:r>
    </w:p>
    <w:p w14:paraId="2E3F8DF6" w14:textId="54827380" w:rsidR="00C850D3" w:rsidRDefault="00C850D3" w:rsidP="00EA129C">
      <w:r>
        <w:t>Læs historien selv-serien</w:t>
      </w:r>
    </w:p>
    <w:p w14:paraId="5735DCF3" w14:textId="22520A25" w:rsidR="00DE50D7" w:rsidRDefault="00DE50D7" w:rsidP="00EA129C">
      <w:r>
        <w:t>Hund i ingenmandsland</w:t>
      </w:r>
    </w:p>
    <w:p w14:paraId="486A342A" w14:textId="191AD10A" w:rsidR="00DE50D7" w:rsidRDefault="00DE50D7" w:rsidP="00EA129C">
      <w:proofErr w:type="spellStart"/>
      <w:r>
        <w:t>Warhorse</w:t>
      </w:r>
      <w:proofErr w:type="spellEnd"/>
    </w:p>
    <w:p w14:paraId="2D5FF997" w14:textId="67D616AD" w:rsidR="00C850D3" w:rsidRDefault="00C850D3" w:rsidP="00EA129C">
      <w:r>
        <w:t>Tre i krig (let)</w:t>
      </w:r>
    </w:p>
    <w:p w14:paraId="55F6D086" w14:textId="69D2833B" w:rsidR="00C850D3" w:rsidRDefault="00C850D3" w:rsidP="00EA129C">
      <w:r>
        <w:t>Elefanten i baghaven</w:t>
      </w:r>
    </w:p>
    <w:p w14:paraId="78AA8722" w14:textId="6F0D4C1F" w:rsidR="00C850D3" w:rsidRDefault="00C850D3" w:rsidP="00EA129C">
      <w:r>
        <w:t xml:space="preserve">Midnat på </w:t>
      </w:r>
      <w:proofErr w:type="spellStart"/>
      <w:r>
        <w:t>Moonstone</w:t>
      </w:r>
      <w:proofErr w:type="spellEnd"/>
    </w:p>
    <w:p w14:paraId="410F171E" w14:textId="08ACE50C" w:rsidR="00C850D3" w:rsidRDefault="00C850D3" w:rsidP="00EA129C">
      <w:r>
        <w:t>Den rustne verden</w:t>
      </w:r>
    </w:p>
    <w:p w14:paraId="7AF6A5CC" w14:textId="541D8353" w:rsidR="00C850D3" w:rsidRDefault="00C850D3" w:rsidP="00EA129C">
      <w:r>
        <w:t>Det sidste menneske</w:t>
      </w:r>
    </w:p>
    <w:p w14:paraId="63438363" w14:textId="04F7B0DE" w:rsidR="00C850D3" w:rsidRDefault="00C850D3" w:rsidP="00EA129C">
      <w:r>
        <w:t>Ørkenfeber</w:t>
      </w:r>
    </w:p>
    <w:p w14:paraId="3014459B" w14:textId="1B4280FB" w:rsidR="0027287E" w:rsidRDefault="0027287E" w:rsidP="00EA129C">
      <w:r>
        <w:t>Den sorte enkes by (Rød og Blå)</w:t>
      </w:r>
    </w:p>
    <w:p w14:paraId="14BF2094" w14:textId="772DE8B7" w:rsidR="0027287E" w:rsidRDefault="0027287E" w:rsidP="00EA129C">
      <w:r>
        <w:t>Ilt-tyv-serien</w:t>
      </w:r>
    </w:p>
    <w:p w14:paraId="03519C5F" w14:textId="75CBA78B" w:rsidR="0027287E" w:rsidRPr="00C850D3" w:rsidRDefault="000A6229" w:rsidP="00EA129C">
      <w:r>
        <w:rPr>
          <w:noProof/>
        </w:rPr>
        <w:drawing>
          <wp:anchor distT="0" distB="0" distL="114300" distR="114300" simplePos="0" relativeHeight="251658240" behindDoc="1" locked="0" layoutInCell="1" allowOverlap="1" wp14:anchorId="1C3D16D8" wp14:editId="2EBFF635">
            <wp:simplePos x="0" y="0"/>
            <wp:positionH relativeFrom="column">
              <wp:posOffset>532130</wp:posOffset>
            </wp:positionH>
            <wp:positionV relativeFrom="paragraph">
              <wp:posOffset>633730</wp:posOffset>
            </wp:positionV>
            <wp:extent cx="5975281" cy="6880626"/>
            <wp:effectExtent l="133350" t="476250" r="0" b="3397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8392">
                      <a:off x="0" y="0"/>
                      <a:ext cx="5975281" cy="688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87E">
        <w:t>Gravrøverens lærling</w:t>
      </w:r>
    </w:p>
    <w:sectPr w:rsidR="0027287E" w:rsidRPr="00C850D3" w:rsidSect="00927B24">
      <w:headerReference w:type="default" r:id="rId11"/>
      <w:footerReference w:type="default" r:id="rId12"/>
      <w:pgSz w:w="11906" w:h="16838"/>
      <w:pgMar w:top="1701" w:right="1134" w:bottom="226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0081D" w14:textId="77777777" w:rsidR="00136E3C" w:rsidRDefault="00136E3C" w:rsidP="00DC165E">
      <w:pPr>
        <w:spacing w:after="0" w:line="240" w:lineRule="auto"/>
      </w:pPr>
      <w:r>
        <w:separator/>
      </w:r>
    </w:p>
  </w:endnote>
  <w:endnote w:type="continuationSeparator" w:id="0">
    <w:p w14:paraId="41F5337B" w14:textId="77777777" w:rsidR="00136E3C" w:rsidRDefault="00136E3C" w:rsidP="00D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7236" w14:textId="0281F7B1" w:rsidR="00B77673" w:rsidRDefault="00927B24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3FFC4" wp14:editId="02099603">
          <wp:simplePos x="0" y="0"/>
          <wp:positionH relativeFrom="column">
            <wp:posOffset>-710565</wp:posOffset>
          </wp:positionH>
          <wp:positionV relativeFrom="paragraph">
            <wp:posOffset>-702310</wp:posOffset>
          </wp:positionV>
          <wp:extent cx="7571740" cy="1343025"/>
          <wp:effectExtent l="0" t="0" r="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1445" w14:textId="77777777" w:rsidR="00136E3C" w:rsidRDefault="00136E3C" w:rsidP="00DC165E">
      <w:pPr>
        <w:spacing w:after="0" w:line="240" w:lineRule="auto"/>
      </w:pPr>
      <w:r>
        <w:separator/>
      </w:r>
    </w:p>
  </w:footnote>
  <w:footnote w:type="continuationSeparator" w:id="0">
    <w:p w14:paraId="3A1EE03C" w14:textId="77777777" w:rsidR="00136E3C" w:rsidRDefault="00136E3C" w:rsidP="00D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1440" w14:textId="77777777" w:rsidR="0003161F" w:rsidRPr="00491A59" w:rsidRDefault="0003161F" w:rsidP="0003161F">
    <w:pPr>
      <w:numPr>
        <w:ilvl w:val="0"/>
        <w:numId w:val="0"/>
      </w:numPr>
      <w:rPr>
        <w:rStyle w:val="Svagfremhvning"/>
        <w:i w:val="0"/>
        <w:iCs w:val="0"/>
      </w:rPr>
    </w:pPr>
    <w:proofErr w:type="spellStart"/>
    <w:r w:rsidRPr="00491A59">
      <w:rPr>
        <w:rStyle w:val="Svagfremhvning"/>
        <w:i w:val="0"/>
        <w:iCs w:val="0"/>
      </w:rPr>
      <w:t>Gamificeret</w:t>
    </w:r>
    <w:proofErr w:type="spellEnd"/>
    <w:r w:rsidRPr="00491A59">
      <w:rPr>
        <w:rStyle w:val="Svagfremhvning"/>
        <w:i w:val="0"/>
        <w:iCs w:val="0"/>
      </w:rPr>
      <w:t xml:space="preserve"> </w:t>
    </w:r>
    <w:proofErr w:type="spellStart"/>
    <w:r w:rsidRPr="00491A59">
      <w:rPr>
        <w:rStyle w:val="Svagfremhvning"/>
        <w:i w:val="0"/>
        <w:iCs w:val="0"/>
      </w:rPr>
      <w:t>Booktalk</w:t>
    </w:r>
    <w:proofErr w:type="spellEnd"/>
  </w:p>
  <w:p w14:paraId="560E10D6" w14:textId="77777777" w:rsidR="0003161F" w:rsidRDefault="0003161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CE3"/>
    <w:multiLevelType w:val="hybridMultilevel"/>
    <w:tmpl w:val="E9027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6311"/>
    <w:multiLevelType w:val="hybridMultilevel"/>
    <w:tmpl w:val="A7169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D35E1"/>
    <w:multiLevelType w:val="hybridMultilevel"/>
    <w:tmpl w:val="885A4F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094F"/>
    <w:multiLevelType w:val="hybridMultilevel"/>
    <w:tmpl w:val="847E4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7A9D"/>
    <w:multiLevelType w:val="hybridMultilevel"/>
    <w:tmpl w:val="35A464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175B0"/>
    <w:multiLevelType w:val="hybridMultilevel"/>
    <w:tmpl w:val="78EEBBD8"/>
    <w:lvl w:ilvl="0" w:tplc="23B069F6">
      <w:start w:val="1"/>
      <w:numFmt w:val="bullet"/>
      <w:pStyle w:val="Nor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E"/>
    <w:rsid w:val="0003161F"/>
    <w:rsid w:val="000A6229"/>
    <w:rsid w:val="00136E3C"/>
    <w:rsid w:val="001E3E3D"/>
    <w:rsid w:val="0027287E"/>
    <w:rsid w:val="00296B32"/>
    <w:rsid w:val="005814F4"/>
    <w:rsid w:val="006357FC"/>
    <w:rsid w:val="00677A5B"/>
    <w:rsid w:val="006A0B41"/>
    <w:rsid w:val="008F2326"/>
    <w:rsid w:val="00927B24"/>
    <w:rsid w:val="00972BA4"/>
    <w:rsid w:val="009A1BB2"/>
    <w:rsid w:val="00A635D7"/>
    <w:rsid w:val="00AB04CC"/>
    <w:rsid w:val="00AF2846"/>
    <w:rsid w:val="00B77673"/>
    <w:rsid w:val="00C850D3"/>
    <w:rsid w:val="00D427F3"/>
    <w:rsid w:val="00DC165E"/>
    <w:rsid w:val="00DE50D7"/>
    <w:rsid w:val="00E52BEE"/>
    <w:rsid w:val="00EA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2AB98"/>
  <w15:chartTrackingRefBased/>
  <w15:docId w15:val="{A98F8C5C-D373-4BDD-B0FD-453BFC44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7F3"/>
    <w:pPr>
      <w:numPr>
        <w:numId w:val="6"/>
      </w:numPr>
      <w:spacing w:after="40"/>
    </w:pPr>
    <w:rPr>
      <w:rFonts w:ascii="Roboto" w:hAnsi="Robot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165E"/>
    <w:pPr>
      <w:numPr>
        <w:numId w:val="0"/>
      </w:num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C165E"/>
    <w:pPr>
      <w:numPr>
        <w:numId w:val="0"/>
      </w:num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165E"/>
  </w:style>
  <w:style w:type="paragraph" w:styleId="Sidefod">
    <w:name w:val="footer"/>
    <w:basedOn w:val="Normal"/>
    <w:link w:val="SidefodTegn"/>
    <w:uiPriority w:val="99"/>
    <w:unhideWhenUsed/>
    <w:rsid w:val="00DC165E"/>
    <w:pPr>
      <w:numPr>
        <w:numId w:val="0"/>
      </w:num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165E"/>
  </w:style>
  <w:style w:type="character" w:styleId="Strk">
    <w:name w:val="Strong"/>
    <w:basedOn w:val="Standardskrifttypeiafsnit"/>
    <w:uiPriority w:val="22"/>
    <w:qFormat/>
    <w:rsid w:val="00DC165E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8F2326"/>
    <w:pPr>
      <w:numPr>
        <w:numId w:val="0"/>
      </w:num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F2326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77A5B"/>
    <w:pPr>
      <w:numPr>
        <w:ilvl w:val="1"/>
        <w:numId w:val="0"/>
      </w:numPr>
    </w:pPr>
    <w:rPr>
      <w:rFonts w:eastAsiaTheme="minorEastAsia"/>
      <w:color w:val="1B998B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7A5B"/>
    <w:rPr>
      <w:rFonts w:ascii="Roboto" w:eastAsiaTheme="minorEastAsia" w:hAnsi="Roboto"/>
      <w:color w:val="1B998B"/>
      <w:spacing w:val="15"/>
      <w:sz w:val="28"/>
    </w:rPr>
  </w:style>
  <w:style w:type="character" w:styleId="Svagfremhvning">
    <w:name w:val="Subtle Emphasis"/>
    <w:uiPriority w:val="19"/>
    <w:qFormat/>
    <w:rsid w:val="0003161F"/>
    <w:rPr>
      <w:i/>
      <w:iCs/>
      <w:color w:val="1B998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8223AB60523489828AE9B6E075D9C" ma:contentTypeVersion="12" ma:contentTypeDescription="Opret et nyt dokument." ma:contentTypeScope="" ma:versionID="284188a1fdc621b131329a2bf4046332">
  <xsd:schema xmlns:xsd="http://www.w3.org/2001/XMLSchema" xmlns:xs="http://www.w3.org/2001/XMLSchema" xmlns:p="http://schemas.microsoft.com/office/2006/metadata/properties" xmlns:ns3="ff4664fc-2695-4bf8-b126-8babbda65c59" xmlns:ns4="beae8619-2b9d-4183-a079-323574eb36ea" targetNamespace="http://schemas.microsoft.com/office/2006/metadata/properties" ma:root="true" ma:fieldsID="28ad624f1c1d01c03bc1bb820e868a56" ns3:_="" ns4:_="">
    <xsd:import namespace="ff4664fc-2695-4bf8-b126-8babbda65c59"/>
    <xsd:import namespace="beae8619-2b9d-4183-a079-323574eb36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64fc-2695-4bf8-b126-8babbda6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e8619-2b9d-4183-a079-323574eb36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249CF-D116-4B9A-8CC2-D557519F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664fc-2695-4bf8-b126-8babbda65c59"/>
    <ds:schemaRef ds:uri="beae8619-2b9d-4183-a079-323574eb3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C3DFD-BF53-46DD-AE1D-D3156E6CDA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69A1-012D-4576-9E09-B5ABD75A39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Trier Konzack</dc:creator>
  <cp:keywords/>
  <dc:description/>
  <cp:lastModifiedBy>Camilla Kvist Jepsen</cp:lastModifiedBy>
  <cp:revision>2</cp:revision>
  <dcterms:created xsi:type="dcterms:W3CDTF">2021-03-30T09:37:00Z</dcterms:created>
  <dcterms:modified xsi:type="dcterms:W3CDTF">2021-03-30T09:37:00Z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0x010100BAB8223AB60523489828AE9B6E075D9C</vt:lpwstr>
  </property>
</Properties>
</file>