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14DB" w14:textId="2C7F2442" w:rsidR="6917AAD4" w:rsidRDefault="041103F1" w:rsidP="7B5FD8F5">
      <w:pPr>
        <w:rPr>
          <w:b/>
          <w:bCs/>
          <w:color w:val="09406B"/>
          <w:sz w:val="72"/>
          <w:szCs w:val="72"/>
        </w:rPr>
      </w:pPr>
      <w:r w:rsidRPr="7B5FD8F5">
        <w:rPr>
          <w:b/>
          <w:bCs/>
          <w:color w:val="09406B"/>
          <w:sz w:val="72"/>
          <w:szCs w:val="72"/>
        </w:rPr>
        <w:t>L</w:t>
      </w:r>
      <w:r w:rsidR="009E35C2">
        <w:rPr>
          <w:b/>
          <w:bCs/>
          <w:color w:val="09406B"/>
          <w:sz w:val="72"/>
          <w:szCs w:val="72"/>
        </w:rPr>
        <w:t xml:space="preserve">itteraturforslag </w:t>
      </w:r>
      <w:r w:rsidR="00016C7F">
        <w:rPr>
          <w:b/>
          <w:bCs/>
          <w:color w:val="09406B"/>
          <w:sz w:val="72"/>
          <w:szCs w:val="72"/>
        </w:rPr>
        <w:t>8</w:t>
      </w:r>
      <w:r w:rsidR="009E35C2">
        <w:rPr>
          <w:b/>
          <w:bCs/>
          <w:color w:val="09406B"/>
          <w:sz w:val="72"/>
          <w:szCs w:val="72"/>
        </w:rPr>
        <w:t>. klasse</w:t>
      </w:r>
    </w:p>
    <w:p w14:paraId="76F6FA36" w14:textId="6A81149F" w:rsidR="009E35C2" w:rsidRPr="009E35C2" w:rsidRDefault="009E35C2" w:rsidP="7B5FD8F5">
      <w:pPr>
        <w:spacing w:line="276" w:lineRule="auto"/>
        <w:rPr>
          <w:b/>
          <w:bCs/>
          <w:color w:val="23AD9B"/>
          <w:sz w:val="28"/>
          <w:szCs w:val="28"/>
        </w:rPr>
      </w:pPr>
      <w:r>
        <w:rPr>
          <w:b/>
          <w:bCs/>
          <w:color w:val="23AD9B"/>
          <w:sz w:val="28"/>
          <w:szCs w:val="28"/>
        </w:rPr>
        <w:t>Læs Mærk Gør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985"/>
        <w:gridCol w:w="1701"/>
        <w:gridCol w:w="1417"/>
        <w:gridCol w:w="2835"/>
      </w:tblGrid>
      <w:tr w:rsidR="00016C7F" w:rsidRPr="00016C7F" w14:paraId="4C2BA8BE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61541C9B" w14:textId="77777777" w:rsidR="00016C7F" w:rsidRPr="00016C7F" w:rsidRDefault="00016C7F" w:rsidP="00016C7F">
            <w:pPr>
              <w:rPr>
                <w:b/>
                <w:bCs/>
              </w:rPr>
            </w:pPr>
            <w:r w:rsidRPr="00016C7F">
              <w:rPr>
                <w:b/>
                <w:bCs/>
              </w:rPr>
              <w:t>Titel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72DA57AC" w14:textId="77777777" w:rsidR="00016C7F" w:rsidRPr="00016C7F" w:rsidRDefault="00016C7F" w:rsidP="00016C7F">
            <w:pPr>
              <w:rPr>
                <w:b/>
                <w:bCs/>
              </w:rPr>
            </w:pPr>
            <w:r w:rsidRPr="00016C7F">
              <w:rPr>
                <w:b/>
                <w:bCs/>
              </w:rPr>
              <w:t>Forfatter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3D625ADE" w14:textId="77777777" w:rsidR="00016C7F" w:rsidRPr="00016C7F" w:rsidRDefault="00016C7F" w:rsidP="00016C7F">
            <w:pPr>
              <w:rPr>
                <w:b/>
                <w:bCs/>
              </w:rPr>
            </w:pPr>
            <w:r w:rsidRPr="00016C7F">
              <w:rPr>
                <w:b/>
                <w:bCs/>
              </w:rPr>
              <w:t>Tema/emne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0144DA62" w14:textId="77777777" w:rsidR="00016C7F" w:rsidRPr="00016C7F" w:rsidRDefault="00016C7F" w:rsidP="00016C7F">
            <w:pPr>
              <w:rPr>
                <w:b/>
                <w:bCs/>
              </w:rPr>
            </w:pPr>
            <w:r w:rsidRPr="00016C7F">
              <w:rPr>
                <w:b/>
                <w:bCs/>
              </w:rPr>
              <w:t>Tilgængelighed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05C75C46" w14:textId="77777777" w:rsidR="00016C7F" w:rsidRPr="00016C7F" w:rsidRDefault="00016C7F" w:rsidP="00016C7F">
            <w:pPr>
              <w:rPr>
                <w:b/>
                <w:bCs/>
              </w:rPr>
            </w:pPr>
            <w:r w:rsidRPr="00016C7F">
              <w:rPr>
                <w:b/>
                <w:bCs/>
              </w:rPr>
              <w:t>Andet </w:t>
            </w:r>
          </w:p>
        </w:tc>
      </w:tr>
      <w:tr w:rsidR="00016C7F" w:rsidRPr="00016C7F" w14:paraId="7E5379B1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56D85" w14:textId="77777777" w:rsidR="00016C7F" w:rsidRPr="00016C7F" w:rsidRDefault="00016C7F" w:rsidP="00016C7F">
            <w:proofErr w:type="spellStart"/>
            <w:r w:rsidRPr="00016C7F">
              <w:t>Luxus</w:t>
            </w:r>
            <w:proofErr w:type="spellEnd"/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761C0" w14:textId="77777777" w:rsidR="00016C7F" w:rsidRPr="00016C7F" w:rsidRDefault="00016C7F" w:rsidP="00016C7F">
            <w:r w:rsidRPr="00016C7F">
              <w:t>Annie Bahnson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E0C2C" w14:textId="77777777" w:rsidR="00016C7F" w:rsidRPr="00016C7F" w:rsidRDefault="00016C7F" w:rsidP="00016C7F">
            <w:r w:rsidRPr="00016C7F">
              <w:t>Social ulighed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5AC8E" w14:textId="77777777" w:rsidR="00016C7F" w:rsidRPr="00016C7F" w:rsidRDefault="00016C7F" w:rsidP="00016C7F">
            <w:r w:rsidRPr="00016C7F">
              <w:t>CFU: 300 ex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14D46" w14:textId="7A10D14E" w:rsidR="00016C7F" w:rsidRPr="00016C7F" w:rsidRDefault="00016C7F" w:rsidP="00016C7F">
            <w:r w:rsidRPr="00016C7F">
              <w:t> På Nota med lyd </w:t>
            </w:r>
          </w:p>
          <w:p w14:paraId="74CE42DB" w14:textId="77777777" w:rsidR="00016C7F" w:rsidRPr="00016C7F" w:rsidRDefault="00016C7F" w:rsidP="00016C7F">
            <w:r w:rsidRPr="00016C7F">
              <w:t xml:space="preserve">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  <w:p w14:paraId="27E7AFE4" w14:textId="77777777" w:rsidR="00016C7F" w:rsidRPr="00016C7F" w:rsidRDefault="00016C7F" w:rsidP="00016C7F">
            <w:r w:rsidRPr="00016C7F">
              <w:t> </w:t>
            </w:r>
          </w:p>
        </w:tc>
      </w:tr>
      <w:tr w:rsidR="00016C7F" w:rsidRPr="00016C7F" w14:paraId="11F56443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08085" w14:textId="77777777" w:rsidR="00016C7F" w:rsidRPr="00016C7F" w:rsidRDefault="00016C7F" w:rsidP="00016C7F">
            <w:r w:rsidRPr="00016C7F">
              <w:t>Der er et sted i helvede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F6D05" w14:textId="77777777" w:rsidR="00016C7F" w:rsidRPr="00016C7F" w:rsidRDefault="00016C7F" w:rsidP="00016C7F">
            <w:r w:rsidRPr="00016C7F">
              <w:t>Kristina Aamand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63892" w14:textId="77777777" w:rsidR="00016C7F" w:rsidRPr="00016C7F" w:rsidRDefault="00016C7F" w:rsidP="00016C7F">
            <w:r w:rsidRPr="00016C7F">
              <w:t>Overgreb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53EA3" w14:textId="77777777" w:rsidR="00016C7F" w:rsidRPr="00016C7F" w:rsidRDefault="00016C7F" w:rsidP="00016C7F">
            <w:r w:rsidRPr="00016C7F">
              <w:t>CFU: 240 ex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8DF16" w14:textId="4F445716" w:rsidR="00016C7F" w:rsidRPr="00016C7F" w:rsidRDefault="00016C7F" w:rsidP="00016C7F">
            <w:r w:rsidRPr="00016C7F">
              <w:t>OBS! Barsk - kræver en moden læser </w:t>
            </w:r>
          </w:p>
          <w:p w14:paraId="7CB32408" w14:textId="77777777" w:rsidR="00016C7F" w:rsidRPr="00016C7F" w:rsidRDefault="00016C7F" w:rsidP="00016C7F">
            <w:r w:rsidRPr="00016C7F">
              <w:t>Ikke på Nota  </w:t>
            </w:r>
          </w:p>
          <w:p w14:paraId="7F7A4D53" w14:textId="77777777" w:rsidR="00016C7F" w:rsidRPr="00016C7F" w:rsidRDefault="00016C7F" w:rsidP="00016C7F">
            <w:r w:rsidRPr="00016C7F">
              <w:t xml:space="preserve">Ikke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</w:tc>
      </w:tr>
      <w:tr w:rsidR="00016C7F" w:rsidRPr="00016C7F" w14:paraId="028D0A39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4229A" w14:textId="77777777" w:rsidR="00016C7F" w:rsidRPr="00016C7F" w:rsidRDefault="00016C7F" w:rsidP="00016C7F">
            <w:r w:rsidRPr="00016C7F">
              <w:t>Før vi går i sort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033A1" w14:textId="77777777" w:rsidR="00016C7F" w:rsidRPr="00016C7F" w:rsidRDefault="00016C7F" w:rsidP="00016C7F">
            <w:r w:rsidRPr="00016C7F">
              <w:t xml:space="preserve">Michala </w:t>
            </w:r>
            <w:proofErr w:type="spellStart"/>
            <w:r w:rsidRPr="00016C7F">
              <w:t>Elk</w:t>
            </w:r>
            <w:proofErr w:type="spellEnd"/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97E7C" w14:textId="77777777" w:rsidR="00016C7F" w:rsidRPr="00016C7F" w:rsidRDefault="00016C7F" w:rsidP="00016C7F">
            <w:r w:rsidRPr="00016C7F">
              <w:t>Klimaændringer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60A1B" w14:textId="77777777" w:rsidR="00016C7F" w:rsidRPr="00016C7F" w:rsidRDefault="00016C7F" w:rsidP="00016C7F">
            <w:r w:rsidRPr="00016C7F">
              <w:t>CFU: 240 ex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C7153" w14:textId="70FDEAF1" w:rsidR="00016C7F" w:rsidRPr="00016C7F" w:rsidRDefault="00016C7F" w:rsidP="00016C7F">
            <w:r w:rsidRPr="00016C7F">
              <w:t>Ikke på nota </w:t>
            </w:r>
          </w:p>
          <w:p w14:paraId="09A46395" w14:textId="77777777" w:rsidR="00016C7F" w:rsidRPr="00016C7F" w:rsidRDefault="00016C7F" w:rsidP="00016C7F">
            <w:r w:rsidRPr="00016C7F">
              <w:t xml:space="preserve">Som </w:t>
            </w:r>
            <w:proofErr w:type="spellStart"/>
            <w:r w:rsidRPr="00016C7F">
              <w:t>ebog</w:t>
            </w:r>
            <w:proofErr w:type="spellEnd"/>
            <w:r w:rsidRPr="00016C7F">
              <w:t xml:space="preserve">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</w:tc>
      </w:tr>
      <w:tr w:rsidR="00016C7F" w:rsidRPr="00016C7F" w14:paraId="5888E6A9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DDDEF" w14:textId="77777777" w:rsidR="00016C7F" w:rsidRPr="00016C7F" w:rsidRDefault="00016C7F" w:rsidP="00016C7F">
            <w:r w:rsidRPr="00016C7F">
              <w:t>Når sandheden svigter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800A1" w14:textId="77777777" w:rsidR="00016C7F" w:rsidRPr="00016C7F" w:rsidRDefault="00016C7F" w:rsidP="00016C7F">
            <w:r w:rsidRPr="00016C7F">
              <w:t>Nicole Boyle Rødtnes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CF323" w14:textId="77777777" w:rsidR="00016C7F" w:rsidRPr="00016C7F" w:rsidRDefault="00016C7F" w:rsidP="00016C7F">
            <w:r w:rsidRPr="00016C7F">
              <w:t>Fake news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8469B" w14:textId="77777777" w:rsidR="00016C7F" w:rsidRPr="00016C7F" w:rsidRDefault="00016C7F" w:rsidP="00016C7F">
            <w:r w:rsidRPr="00016C7F">
              <w:t>CFU: 300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44DC1" w14:textId="0923443A" w:rsidR="00016C7F" w:rsidRPr="00016C7F" w:rsidRDefault="00016C7F" w:rsidP="00016C7F">
            <w:r w:rsidRPr="00016C7F">
              <w:t>På Nota med lyd </w:t>
            </w:r>
          </w:p>
          <w:p w14:paraId="5717AB9F" w14:textId="77777777" w:rsidR="00016C7F" w:rsidRPr="00016C7F" w:rsidRDefault="00016C7F" w:rsidP="00016C7F">
            <w:r w:rsidRPr="00016C7F">
              <w:t xml:space="preserve">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  <w:p w14:paraId="421FC9AE" w14:textId="77777777" w:rsidR="00016C7F" w:rsidRPr="00016C7F" w:rsidRDefault="00016C7F" w:rsidP="00016C7F">
            <w:r w:rsidRPr="00016C7F">
              <w:t> </w:t>
            </w:r>
          </w:p>
        </w:tc>
      </w:tr>
      <w:tr w:rsidR="00016C7F" w:rsidRPr="00016C7F" w14:paraId="07A8AB90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5C20E" w14:textId="77777777" w:rsidR="00016C7F" w:rsidRPr="00016C7F" w:rsidRDefault="00016C7F" w:rsidP="00016C7F">
            <w:r w:rsidRPr="00016C7F">
              <w:t>Det bedste til mig og mine venner </w:t>
            </w:r>
          </w:p>
          <w:p w14:paraId="52F252B3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B7F09" w14:textId="77777777" w:rsidR="00016C7F" w:rsidRPr="00016C7F" w:rsidRDefault="00016C7F" w:rsidP="00016C7F">
            <w:r w:rsidRPr="00016C7F">
              <w:t>Jonas Kleinschmidt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5463A" w14:textId="77777777" w:rsidR="00016C7F" w:rsidRPr="00016C7F" w:rsidRDefault="00016C7F" w:rsidP="00016C7F">
            <w:r w:rsidRPr="00016C7F">
              <w:t>Alkohol, rusmidler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3DD43" w14:textId="77777777" w:rsidR="00016C7F" w:rsidRPr="00016C7F" w:rsidRDefault="00016C7F" w:rsidP="00016C7F">
            <w:r w:rsidRPr="00016C7F">
              <w:t>CFU: 287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1D4C3" w14:textId="106CE6FE" w:rsidR="00016C7F" w:rsidRPr="00016C7F" w:rsidRDefault="00016C7F" w:rsidP="00016C7F">
            <w:r w:rsidRPr="00016C7F">
              <w:t>Kort bog med lavt lix (101 sider, lix 14) </w:t>
            </w:r>
          </w:p>
          <w:p w14:paraId="3D97AE01" w14:textId="6B06227B" w:rsidR="00016C7F" w:rsidRPr="00016C7F" w:rsidRDefault="00016C7F" w:rsidP="00016C7F">
            <w:proofErr w:type="spellStart"/>
            <w:r w:rsidRPr="00016C7F">
              <w:t>Ebog</w:t>
            </w:r>
            <w:proofErr w:type="spellEnd"/>
            <w:r w:rsidRPr="00016C7F">
              <w:t xml:space="preserve"> på Nota </w:t>
            </w:r>
          </w:p>
          <w:p w14:paraId="7EFB3EE4" w14:textId="77777777" w:rsidR="00016C7F" w:rsidRPr="00016C7F" w:rsidRDefault="00016C7F" w:rsidP="00016C7F">
            <w:proofErr w:type="spellStart"/>
            <w:r w:rsidRPr="00016C7F">
              <w:t>Ebog</w:t>
            </w:r>
            <w:proofErr w:type="spellEnd"/>
            <w:r w:rsidRPr="00016C7F">
              <w:t xml:space="preserve"> på </w:t>
            </w:r>
            <w:proofErr w:type="spellStart"/>
            <w:r w:rsidRPr="00016C7F">
              <w:t>ereolen</w:t>
            </w:r>
            <w:proofErr w:type="spellEnd"/>
            <w:r w:rsidRPr="00016C7F">
              <w:t> </w:t>
            </w:r>
          </w:p>
        </w:tc>
      </w:tr>
      <w:tr w:rsidR="00016C7F" w:rsidRPr="00016C7F" w14:paraId="2671EB74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A7B2B" w14:textId="77777777" w:rsidR="00016C7F" w:rsidRPr="00016C7F" w:rsidRDefault="00016C7F" w:rsidP="00016C7F">
            <w:r w:rsidRPr="00016C7F">
              <w:t>Jeg er her, når du vågner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401E1" w14:textId="77777777" w:rsidR="00016C7F" w:rsidRPr="00016C7F" w:rsidRDefault="00016C7F" w:rsidP="00016C7F">
            <w:r w:rsidRPr="00016C7F">
              <w:t>Trine Juul Hansen </w:t>
            </w:r>
          </w:p>
          <w:p w14:paraId="7C28E5E2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80470" w14:textId="77777777" w:rsidR="00016C7F" w:rsidRPr="00016C7F" w:rsidRDefault="00016C7F" w:rsidP="00016C7F">
            <w:r w:rsidRPr="00016C7F">
              <w:t>Ensomhed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F27E8" w14:textId="77777777" w:rsidR="00016C7F" w:rsidRPr="00016C7F" w:rsidRDefault="00016C7F" w:rsidP="00016C7F">
            <w:r w:rsidRPr="00016C7F">
              <w:t>CFU: 299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636AF" w14:textId="7EADEAFB" w:rsidR="00016C7F" w:rsidRPr="00016C7F" w:rsidRDefault="00016C7F" w:rsidP="00016C7F">
            <w:r w:rsidRPr="00016C7F">
              <w:t> Lyd på Nota  </w:t>
            </w:r>
          </w:p>
          <w:p w14:paraId="63DCBE00" w14:textId="77777777" w:rsidR="00016C7F" w:rsidRPr="00016C7F" w:rsidRDefault="00016C7F" w:rsidP="00016C7F">
            <w:r w:rsidRPr="00016C7F">
              <w:t xml:space="preserve">Ikke på </w:t>
            </w:r>
            <w:proofErr w:type="spellStart"/>
            <w:r w:rsidRPr="00016C7F">
              <w:t>ereolen</w:t>
            </w:r>
            <w:proofErr w:type="spellEnd"/>
            <w:r w:rsidRPr="00016C7F">
              <w:t> </w:t>
            </w:r>
          </w:p>
        </w:tc>
      </w:tr>
      <w:tr w:rsidR="00016C7F" w:rsidRPr="00016C7F" w14:paraId="5BD8D77C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298BA" w14:textId="77777777" w:rsidR="00016C7F" w:rsidRPr="00016C7F" w:rsidRDefault="00016C7F" w:rsidP="00016C7F">
            <w:r w:rsidRPr="00016C7F">
              <w:t>Tigerhjerte </w:t>
            </w:r>
          </w:p>
          <w:p w14:paraId="108A24BD" w14:textId="77777777" w:rsidR="00016C7F" w:rsidRPr="00016C7F" w:rsidRDefault="00016C7F" w:rsidP="00016C7F">
            <w:r w:rsidRPr="00016C7F">
              <w:t> </w:t>
            </w:r>
          </w:p>
          <w:p w14:paraId="1EB0223B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DF46B" w14:textId="77777777" w:rsidR="00016C7F" w:rsidRPr="00016C7F" w:rsidRDefault="00016C7F" w:rsidP="00016C7F">
            <w:r w:rsidRPr="00016C7F">
              <w:t>Lise Villadsen </w:t>
            </w:r>
          </w:p>
          <w:p w14:paraId="2636958C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3EC2F" w14:textId="77777777" w:rsidR="00016C7F" w:rsidRPr="00016C7F" w:rsidRDefault="00016C7F" w:rsidP="00016C7F">
            <w:r w:rsidRPr="00016C7F">
              <w:t>Forbudt kærlighed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961F" w14:textId="77777777" w:rsidR="00016C7F" w:rsidRPr="00016C7F" w:rsidRDefault="00016C7F" w:rsidP="00016C7F">
            <w:r w:rsidRPr="00016C7F">
              <w:t>CFU: 248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18262" w14:textId="6FB44663" w:rsidR="00016C7F" w:rsidRPr="00016C7F" w:rsidRDefault="00016C7F" w:rsidP="00016C7F">
            <w:r w:rsidRPr="00016C7F">
              <w:t>På Nota med lyd </w:t>
            </w:r>
          </w:p>
          <w:p w14:paraId="65B3C383" w14:textId="77777777" w:rsidR="00016C7F" w:rsidRPr="00016C7F" w:rsidRDefault="00016C7F" w:rsidP="00016C7F">
            <w:r w:rsidRPr="00016C7F">
              <w:t xml:space="preserve">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  <w:p w14:paraId="3C607798" w14:textId="77777777" w:rsidR="00016C7F" w:rsidRPr="00016C7F" w:rsidRDefault="00016C7F" w:rsidP="00016C7F">
            <w:r w:rsidRPr="00016C7F">
              <w:t> </w:t>
            </w:r>
          </w:p>
        </w:tc>
      </w:tr>
      <w:tr w:rsidR="00016C7F" w:rsidRPr="00016C7F" w14:paraId="2C092E2B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FA503" w14:textId="77777777" w:rsidR="00016C7F" w:rsidRPr="00016C7F" w:rsidRDefault="00016C7F" w:rsidP="00016C7F">
            <w:r w:rsidRPr="00016C7F">
              <w:lastRenderedPageBreak/>
              <w:t>Kvantespring </w:t>
            </w:r>
          </w:p>
          <w:p w14:paraId="40FA2C52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32386" w14:textId="77777777" w:rsidR="00016C7F" w:rsidRPr="00016C7F" w:rsidRDefault="00016C7F" w:rsidP="00016C7F">
            <w:r w:rsidRPr="00016C7F">
              <w:t>Lise Villadsen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6AE70" w14:textId="77777777" w:rsidR="00016C7F" w:rsidRPr="00016C7F" w:rsidRDefault="00016C7F" w:rsidP="00016C7F">
            <w:r w:rsidRPr="00016C7F">
              <w:t>Pårørende til psykisk sygdom/angst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EC199" w14:textId="77777777" w:rsidR="00016C7F" w:rsidRPr="00016C7F" w:rsidRDefault="00016C7F" w:rsidP="00016C7F">
            <w:r w:rsidRPr="00016C7F">
              <w:t>CFU: 168 ex + e-bog + lydbog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E1031" w14:textId="77777777" w:rsidR="00016C7F" w:rsidRPr="00016C7F" w:rsidRDefault="00016C7F" w:rsidP="00016C7F">
            <w:r w:rsidRPr="00016C7F">
              <w:t>På Nota med lyd </w:t>
            </w:r>
          </w:p>
          <w:p w14:paraId="152FF701" w14:textId="77777777" w:rsidR="00016C7F" w:rsidRPr="00016C7F" w:rsidRDefault="00016C7F" w:rsidP="00016C7F">
            <w:r w:rsidRPr="00016C7F">
              <w:t> </w:t>
            </w:r>
          </w:p>
          <w:p w14:paraId="6C23949D" w14:textId="77777777" w:rsidR="00016C7F" w:rsidRPr="00016C7F" w:rsidRDefault="00016C7F" w:rsidP="00016C7F">
            <w:r w:rsidRPr="00016C7F">
              <w:t xml:space="preserve">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</w:tc>
      </w:tr>
      <w:tr w:rsidR="00016C7F" w:rsidRPr="00016C7F" w14:paraId="78444E55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73729" w14:textId="06E109E6" w:rsidR="00016C7F" w:rsidRPr="00016C7F" w:rsidRDefault="00016C7F" w:rsidP="00016C7F">
            <w:r w:rsidRPr="00016C7F">
              <w:t>Når hjertet er en elpisker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BEB5A" w14:textId="77777777" w:rsidR="00016C7F" w:rsidRPr="00016C7F" w:rsidRDefault="00016C7F" w:rsidP="00016C7F">
            <w:r w:rsidRPr="00016C7F">
              <w:t>Mette Vedsø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08BCD" w14:textId="77777777" w:rsidR="00016C7F" w:rsidRPr="00016C7F" w:rsidRDefault="00016C7F" w:rsidP="00016C7F">
            <w:r w:rsidRPr="00016C7F">
              <w:t>Præstationsangst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00279" w14:textId="77777777" w:rsidR="00016C7F" w:rsidRPr="00016C7F" w:rsidRDefault="00016C7F" w:rsidP="00016C7F">
            <w:r w:rsidRPr="00016C7F">
              <w:t>CFU: 259 ex + e-bog + lydbog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BD558" w14:textId="77777777" w:rsidR="00016C7F" w:rsidRPr="00016C7F" w:rsidRDefault="00016C7F" w:rsidP="00016C7F">
            <w:r w:rsidRPr="00016C7F">
              <w:t> </w:t>
            </w:r>
          </w:p>
        </w:tc>
      </w:tr>
      <w:tr w:rsidR="00016C7F" w:rsidRPr="00016C7F" w14:paraId="10E21CA8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E0A04" w14:textId="77777777" w:rsidR="00016C7F" w:rsidRPr="00016C7F" w:rsidRDefault="00016C7F" w:rsidP="00016C7F">
            <w:r w:rsidRPr="00016C7F">
              <w:t>Himlen over i morgen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31C56" w14:textId="77777777" w:rsidR="00016C7F" w:rsidRPr="00016C7F" w:rsidRDefault="00016C7F" w:rsidP="00016C7F">
            <w:r w:rsidRPr="00016C7F">
              <w:t>Ida-Marie Rendtorff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2E3D5" w14:textId="77777777" w:rsidR="00016C7F" w:rsidRPr="00016C7F" w:rsidRDefault="00016C7F" w:rsidP="00016C7F">
            <w:r w:rsidRPr="00016C7F">
              <w:t>Klima, flygtninge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B655A" w14:textId="77777777" w:rsidR="00016C7F" w:rsidRPr="00016C7F" w:rsidRDefault="00016C7F" w:rsidP="00016C7F">
            <w:r w:rsidRPr="00016C7F">
              <w:t>CFU: 179 ex +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12803" w14:textId="77777777" w:rsidR="00016C7F" w:rsidRPr="00016C7F" w:rsidRDefault="00016C7F" w:rsidP="00016C7F">
            <w:r w:rsidRPr="00016C7F">
              <w:t>På Nota med lyd </w:t>
            </w:r>
          </w:p>
          <w:p w14:paraId="66817E96" w14:textId="1A71DC13" w:rsidR="00016C7F" w:rsidRPr="00016C7F" w:rsidRDefault="00016C7F" w:rsidP="00016C7F">
            <w:r w:rsidRPr="00016C7F">
              <w:t xml:space="preserve"> 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</w:tc>
      </w:tr>
      <w:tr w:rsidR="00016C7F" w:rsidRPr="00016C7F" w14:paraId="0D0E8DE5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21C8B" w14:textId="77777777" w:rsidR="00016C7F" w:rsidRPr="00016C7F" w:rsidRDefault="00016C7F" w:rsidP="00016C7F">
            <w:r w:rsidRPr="00016C7F">
              <w:t>78 grader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DCD39" w14:textId="77777777" w:rsidR="00016C7F" w:rsidRPr="00016C7F" w:rsidRDefault="00016C7F" w:rsidP="00016C7F">
            <w:r w:rsidRPr="00016C7F">
              <w:t>Kenneth Bøgh Andersen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6DD8B" w14:textId="77777777" w:rsidR="00016C7F" w:rsidRPr="00016C7F" w:rsidRDefault="00016C7F" w:rsidP="00016C7F">
            <w:r w:rsidRPr="00016C7F">
              <w:t>Klima, overophedning af kloden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E1589" w14:textId="77777777" w:rsidR="00016C7F" w:rsidRPr="00016C7F" w:rsidRDefault="00016C7F" w:rsidP="00016C7F">
            <w:r w:rsidRPr="00016C7F">
              <w:t>Findes ikke på CFU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C6AEB" w14:textId="2B47CC8E" w:rsidR="00016C7F" w:rsidRPr="00016C7F" w:rsidRDefault="00016C7F" w:rsidP="00016C7F">
            <w:proofErr w:type="spellStart"/>
            <w:r w:rsidRPr="00016C7F">
              <w:t>Graphic</w:t>
            </w:r>
            <w:proofErr w:type="spellEnd"/>
            <w:r w:rsidRPr="00016C7F">
              <w:t xml:space="preserve"> </w:t>
            </w:r>
            <w:proofErr w:type="spellStart"/>
            <w:r w:rsidRPr="00016C7F">
              <w:t>novel</w:t>
            </w:r>
            <w:proofErr w:type="spellEnd"/>
            <w:r w:rsidRPr="00016C7F">
              <w:t> </w:t>
            </w:r>
          </w:p>
        </w:tc>
      </w:tr>
      <w:tr w:rsidR="00016C7F" w:rsidRPr="00016C7F" w14:paraId="3FE03528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6397A" w14:textId="77777777" w:rsidR="00016C7F" w:rsidRPr="00016C7F" w:rsidRDefault="00016C7F" w:rsidP="00016C7F">
            <w:r w:rsidRPr="00016C7F">
              <w:t>Ubesvaret opkald </w:t>
            </w:r>
          </w:p>
          <w:p w14:paraId="26B7A209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00D42" w14:textId="77777777" w:rsidR="00016C7F" w:rsidRPr="00016C7F" w:rsidRDefault="00016C7F" w:rsidP="00016C7F">
            <w:r w:rsidRPr="00016C7F">
              <w:t xml:space="preserve">Nora </w:t>
            </w:r>
            <w:proofErr w:type="spellStart"/>
            <w:r w:rsidRPr="00016C7F">
              <w:t>Dåsnes</w:t>
            </w:r>
            <w:proofErr w:type="spellEnd"/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99396" w14:textId="77777777" w:rsidR="00016C7F" w:rsidRPr="00016C7F" w:rsidRDefault="00016C7F" w:rsidP="00016C7F">
            <w:r w:rsidRPr="00016C7F">
              <w:t>Terrorisme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FD003" w14:textId="77777777" w:rsidR="00016C7F" w:rsidRPr="00016C7F" w:rsidRDefault="00016C7F" w:rsidP="00016C7F">
            <w:r w:rsidRPr="00016C7F">
              <w:t>CFU: 150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3A3EF" w14:textId="38E2CA94" w:rsidR="00016C7F" w:rsidRPr="00016C7F" w:rsidRDefault="00016C7F" w:rsidP="00016C7F">
            <w:proofErr w:type="spellStart"/>
            <w:r w:rsidRPr="00016C7F">
              <w:t>Graphic</w:t>
            </w:r>
            <w:proofErr w:type="spellEnd"/>
            <w:r w:rsidRPr="00016C7F">
              <w:t xml:space="preserve"> </w:t>
            </w:r>
            <w:proofErr w:type="spellStart"/>
            <w:r w:rsidRPr="00016C7F">
              <w:t>novel</w:t>
            </w:r>
            <w:proofErr w:type="spellEnd"/>
            <w:r w:rsidRPr="00016C7F">
              <w:t>. Bygger på terrorangrebene på Utøya og i Oslo. Kræver muligvis forhåndskendskab. </w:t>
            </w:r>
          </w:p>
          <w:p w14:paraId="1274F0E0" w14:textId="77777777" w:rsidR="00016C7F" w:rsidRPr="00016C7F" w:rsidRDefault="00016C7F" w:rsidP="00016C7F">
            <w:r w:rsidRPr="00016C7F">
              <w:t>På Nota  </w:t>
            </w:r>
          </w:p>
          <w:p w14:paraId="2B498E2E" w14:textId="77777777" w:rsidR="00016C7F" w:rsidRPr="00016C7F" w:rsidRDefault="00016C7F" w:rsidP="00016C7F">
            <w:r w:rsidRPr="00016C7F">
              <w:t xml:space="preserve">Ikke på </w:t>
            </w:r>
            <w:proofErr w:type="spellStart"/>
            <w:r w:rsidRPr="00016C7F">
              <w:t>ereolen</w:t>
            </w:r>
            <w:proofErr w:type="spellEnd"/>
            <w:r w:rsidRPr="00016C7F">
              <w:t> </w:t>
            </w:r>
          </w:p>
        </w:tc>
      </w:tr>
      <w:tr w:rsidR="00016C7F" w:rsidRPr="00016C7F" w14:paraId="1956ACFA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40D16" w14:textId="77777777" w:rsidR="00016C7F" w:rsidRPr="00016C7F" w:rsidRDefault="00016C7F" w:rsidP="00016C7F">
            <w:r w:rsidRPr="00016C7F">
              <w:t>A </w:t>
            </w:r>
          </w:p>
          <w:p w14:paraId="7456B864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CC565" w14:textId="77777777" w:rsidR="00016C7F" w:rsidRPr="00016C7F" w:rsidRDefault="00016C7F" w:rsidP="00016C7F">
            <w:r w:rsidRPr="00016C7F">
              <w:t xml:space="preserve">Pavel </w:t>
            </w:r>
            <w:proofErr w:type="spellStart"/>
            <w:r w:rsidRPr="00016C7F">
              <w:t>Čech</w:t>
            </w:r>
            <w:proofErr w:type="spellEnd"/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D9147" w14:textId="77777777" w:rsidR="00016C7F" w:rsidRPr="00016C7F" w:rsidRDefault="00016C7F" w:rsidP="00016C7F">
            <w:r w:rsidRPr="00016C7F">
              <w:t>Ytringsfrihed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B259E" w14:textId="77777777" w:rsidR="00016C7F" w:rsidRPr="00016C7F" w:rsidRDefault="00016C7F" w:rsidP="00016C7F">
            <w:r w:rsidRPr="00016C7F">
              <w:t>CFU: 150 ex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0A355" w14:textId="77777777" w:rsidR="00016C7F" w:rsidRPr="00016C7F" w:rsidRDefault="00016C7F" w:rsidP="00016C7F">
            <w:r w:rsidRPr="00016C7F">
              <w:t>Næsten ordløs billedbog. Kræver indsigt i diktaturer og USSR-tiden </w:t>
            </w:r>
          </w:p>
        </w:tc>
      </w:tr>
      <w:tr w:rsidR="00016C7F" w:rsidRPr="00016C7F" w14:paraId="0E7DF0EB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6B609" w14:textId="77777777" w:rsidR="00016C7F" w:rsidRPr="00016C7F" w:rsidRDefault="00016C7F" w:rsidP="00016C7F">
            <w:r w:rsidRPr="00016C7F">
              <w:t>Pragtfuldt, pragtfuldt!'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235C8" w14:textId="77777777" w:rsidR="00016C7F" w:rsidRPr="00016C7F" w:rsidRDefault="00016C7F" w:rsidP="00016C7F">
            <w:r w:rsidRPr="00016C7F">
              <w:t>Kim Fupz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5F7FF" w14:textId="77777777" w:rsidR="00016C7F" w:rsidRPr="00016C7F" w:rsidRDefault="00016C7F" w:rsidP="00016C7F">
            <w:r w:rsidRPr="00016C7F">
              <w:t>Klasseforskel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7D045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D91F5" w14:textId="77777777" w:rsidR="00016C7F" w:rsidRPr="00016C7F" w:rsidRDefault="00016C7F" w:rsidP="00016C7F">
            <w:proofErr w:type="spellStart"/>
            <w:r w:rsidRPr="00016C7F">
              <w:t>Ebog</w:t>
            </w:r>
            <w:proofErr w:type="spellEnd"/>
            <w:r w:rsidRPr="00016C7F">
              <w:t xml:space="preserve"> på nota  </w:t>
            </w:r>
          </w:p>
          <w:p w14:paraId="2B7DA70A" w14:textId="6F8273CB" w:rsidR="00016C7F" w:rsidRPr="00016C7F" w:rsidRDefault="00016C7F" w:rsidP="00016C7F">
            <w:r w:rsidRPr="00016C7F">
              <w:t xml:space="preserve"> Lyd på </w:t>
            </w:r>
            <w:proofErr w:type="spellStart"/>
            <w:r w:rsidRPr="00016C7F">
              <w:t>ereolen</w:t>
            </w:r>
            <w:proofErr w:type="spellEnd"/>
            <w:r w:rsidRPr="00016C7F">
              <w:t> </w:t>
            </w:r>
          </w:p>
        </w:tc>
      </w:tr>
      <w:tr w:rsidR="00016C7F" w:rsidRPr="00016C7F" w14:paraId="15697645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02963" w14:textId="77777777" w:rsidR="00016C7F" w:rsidRPr="00016C7F" w:rsidRDefault="00016C7F" w:rsidP="00016C7F">
            <w:r w:rsidRPr="00016C7F">
              <w:t>Vulkan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06F6B" w14:textId="77777777" w:rsidR="00016C7F" w:rsidRPr="00016C7F" w:rsidRDefault="00016C7F" w:rsidP="00016C7F">
            <w:proofErr w:type="spellStart"/>
            <w:r w:rsidRPr="00016C7F">
              <w:t>Zakiya</w:t>
            </w:r>
            <w:proofErr w:type="spellEnd"/>
            <w:r w:rsidRPr="00016C7F">
              <w:t xml:space="preserve"> </w:t>
            </w:r>
            <w:proofErr w:type="spellStart"/>
            <w:r w:rsidRPr="00016C7F">
              <w:t>Ajmi</w:t>
            </w:r>
            <w:proofErr w:type="spellEnd"/>
            <w:r w:rsidRPr="00016C7F">
              <w:t> </w:t>
            </w:r>
          </w:p>
          <w:p w14:paraId="110F150B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7112E" w14:textId="77777777" w:rsidR="00016C7F" w:rsidRPr="00016C7F" w:rsidRDefault="00016C7F" w:rsidP="00016C7F">
            <w:r w:rsidRPr="00016C7F">
              <w:t>Vold i familien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ABE71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C634A" w14:textId="77777777" w:rsidR="00016C7F" w:rsidRPr="00016C7F" w:rsidRDefault="00016C7F" w:rsidP="00016C7F">
            <w:r w:rsidRPr="00016C7F">
              <w:t>På Nota med lyd </w:t>
            </w:r>
          </w:p>
          <w:p w14:paraId="35FBBC09" w14:textId="758BBF04" w:rsidR="00016C7F" w:rsidRPr="00016C7F" w:rsidRDefault="00016C7F" w:rsidP="00016C7F">
            <w:r w:rsidRPr="00016C7F">
              <w:t xml:space="preserve">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 </w:t>
            </w:r>
          </w:p>
        </w:tc>
      </w:tr>
      <w:tr w:rsidR="00016C7F" w:rsidRPr="00016C7F" w14:paraId="0F8E8AF7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AF61C" w14:textId="77777777" w:rsidR="00016C7F" w:rsidRPr="00016C7F" w:rsidRDefault="00016C7F" w:rsidP="00016C7F">
            <w:r w:rsidRPr="00016C7F">
              <w:t xml:space="preserve">Tarantino </w:t>
            </w:r>
            <w:proofErr w:type="spellStart"/>
            <w:r w:rsidRPr="00016C7F">
              <w:t>Roadtrip</w:t>
            </w:r>
            <w:proofErr w:type="spellEnd"/>
            <w:r w:rsidRPr="00016C7F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036C3" w14:textId="77777777" w:rsidR="00016C7F" w:rsidRPr="00016C7F" w:rsidRDefault="00016C7F" w:rsidP="00016C7F">
            <w:r w:rsidRPr="00016C7F">
              <w:t>Kathrine Assels </w:t>
            </w:r>
          </w:p>
          <w:p w14:paraId="3B719F39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61305" w14:textId="77777777" w:rsidR="00016C7F" w:rsidRPr="00016C7F" w:rsidRDefault="00016C7F" w:rsidP="00016C7F">
            <w:r w:rsidRPr="00016C7F">
              <w:t>Identitet, Skyld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45AF7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D68E4" w14:textId="77777777" w:rsidR="00016C7F" w:rsidRPr="00016C7F" w:rsidRDefault="00016C7F" w:rsidP="00016C7F">
            <w:r w:rsidRPr="00016C7F">
              <w:t>Lyd på Nota  </w:t>
            </w:r>
          </w:p>
          <w:p w14:paraId="3384FA99" w14:textId="0D2C0114" w:rsidR="00016C7F" w:rsidRPr="00016C7F" w:rsidRDefault="00016C7F" w:rsidP="00016C7F">
            <w:r w:rsidRPr="00016C7F">
              <w:t> </w:t>
            </w:r>
            <w:proofErr w:type="spellStart"/>
            <w:r w:rsidRPr="00016C7F">
              <w:t>Ebog</w:t>
            </w:r>
            <w:proofErr w:type="spellEnd"/>
            <w:r w:rsidRPr="00016C7F">
              <w:t xml:space="preserve"> på </w:t>
            </w:r>
            <w:proofErr w:type="spellStart"/>
            <w:r w:rsidRPr="00016C7F">
              <w:t>ereolen</w:t>
            </w:r>
            <w:proofErr w:type="spellEnd"/>
            <w:r w:rsidRPr="00016C7F">
              <w:t> </w:t>
            </w:r>
          </w:p>
        </w:tc>
      </w:tr>
      <w:tr w:rsidR="00016C7F" w:rsidRPr="00016C7F" w14:paraId="1CF0B5BB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5CEDD" w14:textId="77777777" w:rsidR="00016C7F" w:rsidRPr="00016C7F" w:rsidRDefault="00016C7F" w:rsidP="00016C7F">
            <w:r w:rsidRPr="00016C7F">
              <w:t>Tranedans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DE9C6" w14:textId="77777777" w:rsidR="00016C7F" w:rsidRPr="00016C7F" w:rsidRDefault="00016C7F" w:rsidP="00016C7F">
            <w:r w:rsidRPr="00016C7F">
              <w:t>Anders Johansen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2394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7A5A8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9B91C" w14:textId="77777777" w:rsidR="00016C7F" w:rsidRPr="00016C7F" w:rsidRDefault="00016C7F" w:rsidP="00016C7F">
            <w:r w:rsidRPr="00016C7F">
              <w:t>På Nota med lyd </w:t>
            </w:r>
          </w:p>
          <w:p w14:paraId="582BA1F2" w14:textId="3307BAC7" w:rsidR="00016C7F" w:rsidRPr="00016C7F" w:rsidRDefault="00016C7F" w:rsidP="00016C7F">
            <w:r w:rsidRPr="00016C7F">
              <w:t xml:space="preserve"> Lydbog på </w:t>
            </w:r>
            <w:proofErr w:type="spellStart"/>
            <w:r w:rsidRPr="00016C7F">
              <w:t>eReolengo</w:t>
            </w:r>
            <w:proofErr w:type="spellEnd"/>
            <w:r w:rsidRPr="00016C7F">
              <w:t> </w:t>
            </w:r>
          </w:p>
        </w:tc>
      </w:tr>
      <w:tr w:rsidR="00016C7F" w:rsidRPr="00016C7F" w14:paraId="3C43886D" w14:textId="77777777" w:rsidTr="00016C7F">
        <w:trPr>
          <w:trHeight w:val="30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2740B" w14:textId="6BEB8656" w:rsidR="00016C7F" w:rsidRPr="00016C7F" w:rsidRDefault="00016C7F" w:rsidP="00016C7F">
            <w:r w:rsidRPr="00016C7F">
              <w:t>Vi dør alligevel snart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D0BFF" w14:textId="77C18340" w:rsidR="00016C7F" w:rsidRPr="00016C7F" w:rsidRDefault="00016C7F" w:rsidP="00016C7F">
            <w:r w:rsidRPr="00016C7F">
              <w:t>Sofie Riis Endahl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99A8E" w14:textId="469F3FD0" w:rsidR="00016C7F" w:rsidRPr="00016C7F" w:rsidRDefault="00016C7F" w:rsidP="00016C7F">
            <w:proofErr w:type="gramStart"/>
            <w:r w:rsidRPr="00016C7F">
              <w:t>Religion  -</w:t>
            </w:r>
            <w:proofErr w:type="gramEnd"/>
            <w:r w:rsidRPr="00016C7F">
              <w:t xml:space="preserve"> social kontrol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B1706" w14:textId="77777777" w:rsidR="00016C7F" w:rsidRPr="00016C7F" w:rsidRDefault="00016C7F" w:rsidP="00016C7F">
            <w:r w:rsidRPr="00016C7F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86766" w14:textId="58302A89" w:rsidR="00016C7F" w:rsidRPr="00016C7F" w:rsidRDefault="00016C7F" w:rsidP="00016C7F">
            <w:r w:rsidRPr="00016C7F">
              <w:t>Ikke på Nota  </w:t>
            </w:r>
            <w:r>
              <w:br/>
            </w:r>
            <w:r w:rsidRPr="00016C7F">
              <w:t>Lyd på ere</w:t>
            </w:r>
            <w:proofErr w:type="spellStart"/>
            <w:r w:rsidRPr="00016C7F">
              <w:t>olen</w:t>
            </w:r>
            <w:proofErr w:type="spellEnd"/>
            <w:r w:rsidRPr="00016C7F">
              <w:t> </w:t>
            </w:r>
          </w:p>
        </w:tc>
      </w:tr>
    </w:tbl>
    <w:p w14:paraId="64750AD8" w14:textId="11B70771" w:rsidR="6917AAD4" w:rsidRPr="00016073" w:rsidRDefault="6917AAD4" w:rsidP="00016073"/>
    <w:sectPr w:rsidR="6917AAD4" w:rsidRPr="00016073" w:rsidSect="005B45F8">
      <w:headerReference w:type="default" r:id="rId10"/>
      <w:footerReference w:type="default" r:id="rId11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D9E8" w14:textId="77777777" w:rsidR="00E57873" w:rsidRDefault="00E57873" w:rsidP="009A60EF">
      <w:pPr>
        <w:spacing w:after="0" w:line="240" w:lineRule="auto"/>
      </w:pPr>
      <w:r>
        <w:separator/>
      </w:r>
    </w:p>
  </w:endnote>
  <w:endnote w:type="continuationSeparator" w:id="0">
    <w:p w14:paraId="54A28BD4" w14:textId="77777777" w:rsidR="00E57873" w:rsidRDefault="00E57873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1D1E9FBC" w:rsidR="005B45F8" w:rsidRDefault="00CC297A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6B8FE" wp14:editId="090A112A">
          <wp:simplePos x="0" y="0"/>
          <wp:positionH relativeFrom="page">
            <wp:align>left</wp:align>
          </wp:positionH>
          <wp:positionV relativeFrom="paragraph">
            <wp:posOffset>-736112</wp:posOffset>
          </wp:positionV>
          <wp:extent cx="7613650" cy="1510178"/>
          <wp:effectExtent l="0" t="0" r="6350" b="0"/>
          <wp:wrapNone/>
          <wp:docPr id="16512327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51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B715" w14:textId="3E214346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A083" w14:textId="77777777" w:rsidR="00E57873" w:rsidRDefault="00E57873" w:rsidP="009A60EF">
      <w:pPr>
        <w:spacing w:after="0" w:line="240" w:lineRule="auto"/>
      </w:pPr>
      <w:r>
        <w:separator/>
      </w:r>
    </w:p>
  </w:footnote>
  <w:footnote w:type="continuationSeparator" w:id="0">
    <w:p w14:paraId="69A2D692" w14:textId="77777777" w:rsidR="00E57873" w:rsidRDefault="00E57873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2BCB"/>
    <w:multiLevelType w:val="hybridMultilevel"/>
    <w:tmpl w:val="0D20D2BA"/>
    <w:lvl w:ilvl="0" w:tplc="C680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7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0177"/>
    <w:multiLevelType w:val="hybridMultilevel"/>
    <w:tmpl w:val="0FDA768C"/>
    <w:lvl w:ilvl="0" w:tplc="7624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8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0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2236">
    <w:abstractNumId w:val="1"/>
  </w:num>
  <w:num w:numId="2" w16cid:durableId="121585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16073"/>
    <w:rsid w:val="00016C7F"/>
    <w:rsid w:val="0003224C"/>
    <w:rsid w:val="000A7B98"/>
    <w:rsid w:val="00211E01"/>
    <w:rsid w:val="00257C59"/>
    <w:rsid w:val="00331577"/>
    <w:rsid w:val="005B45F8"/>
    <w:rsid w:val="007112B7"/>
    <w:rsid w:val="00905C74"/>
    <w:rsid w:val="009A60EF"/>
    <w:rsid w:val="009E35C2"/>
    <w:rsid w:val="00A24DAB"/>
    <w:rsid w:val="00B944C0"/>
    <w:rsid w:val="00C42FC3"/>
    <w:rsid w:val="00CC297A"/>
    <w:rsid w:val="00E43F5E"/>
    <w:rsid w:val="00E57873"/>
    <w:rsid w:val="00E60BF5"/>
    <w:rsid w:val="00EB618F"/>
    <w:rsid w:val="00EE44B7"/>
    <w:rsid w:val="01B79FDD"/>
    <w:rsid w:val="03A4152C"/>
    <w:rsid w:val="03C54A4B"/>
    <w:rsid w:val="041103F1"/>
    <w:rsid w:val="070181E1"/>
    <w:rsid w:val="11C3C508"/>
    <w:rsid w:val="25DBA06F"/>
    <w:rsid w:val="2B801D9D"/>
    <w:rsid w:val="2EF6A3E9"/>
    <w:rsid w:val="30E49606"/>
    <w:rsid w:val="3A23AD8C"/>
    <w:rsid w:val="460F3303"/>
    <w:rsid w:val="4C142301"/>
    <w:rsid w:val="550DB083"/>
    <w:rsid w:val="5974E42B"/>
    <w:rsid w:val="5B036BC0"/>
    <w:rsid w:val="5BAB707D"/>
    <w:rsid w:val="5BEEF608"/>
    <w:rsid w:val="67870DBF"/>
    <w:rsid w:val="6917AAD4"/>
    <w:rsid w:val="69870067"/>
    <w:rsid w:val="74FDDBD8"/>
    <w:rsid w:val="76FDE24F"/>
    <w:rsid w:val="7B5FD8F5"/>
    <w:rsid w:val="7D52D32E"/>
    <w:rsid w:val="7E6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styleId="Hyperlink">
    <w:name w:val="Hyperlink"/>
    <w:basedOn w:val="Standardskrifttypeiafsnit"/>
    <w:uiPriority w:val="99"/>
    <w:unhideWhenUsed/>
    <w:rsid w:val="7B5FD8F5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7B5FD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8" ma:contentTypeDescription="Opret et nyt dokument." ma:contentTypeScope="" ma:versionID="9036721a3e03824e696e4dbd533477a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39fabbb5b667b8ccbcd72d639d18272f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B67FB-658E-4263-8EFC-CAD6AE35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5</cp:revision>
  <dcterms:created xsi:type="dcterms:W3CDTF">2025-05-14T12:13:00Z</dcterms:created>
  <dcterms:modified xsi:type="dcterms:W3CDTF">2025-05-14T13:00:00Z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  <property fmtid="{D5CDD505-2E9C-101B-9397-08002B2CF9AE}" pid="3" name="MediaServiceImageTags">
    <vt:lpwstr/>
  </property>
</Properties>
</file>