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D9DD2" w14:textId="77777777" w:rsidR="00395654" w:rsidRDefault="00000000">
      <w:pPr>
        <w:widowControl w:val="0"/>
        <w:spacing w:before="192" w:line="240" w:lineRule="auto"/>
        <w:jc w:val="both"/>
        <w:rPr>
          <w:rFonts w:ascii="Calibri" w:eastAsia="Calibri" w:hAnsi="Calibri" w:cs="Calibri"/>
          <w:b/>
          <w:sz w:val="42"/>
          <w:szCs w:val="42"/>
        </w:rPr>
      </w:pPr>
      <w:r>
        <w:rPr>
          <w:rFonts w:ascii="Calibri" w:eastAsia="Calibri" w:hAnsi="Calibri" w:cs="Calibri"/>
          <w:b/>
          <w:sz w:val="42"/>
          <w:szCs w:val="42"/>
        </w:rPr>
        <w:t xml:space="preserve">I midten af bogen - en bogsamtale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94702A4" wp14:editId="143D30B6">
            <wp:simplePos x="0" y="0"/>
            <wp:positionH relativeFrom="column">
              <wp:posOffset>4010025</wp:posOffset>
            </wp:positionH>
            <wp:positionV relativeFrom="paragraph">
              <wp:posOffset>114300</wp:posOffset>
            </wp:positionV>
            <wp:extent cx="1983778" cy="1319213"/>
            <wp:effectExtent l="70980" t="112563" r="70980" b="112563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21192911">
                      <a:off x="0" y="0"/>
                      <a:ext cx="1983778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CC6E76" w14:textId="77777777" w:rsidR="00395654" w:rsidRDefault="00395654">
      <w:pPr>
        <w:widowControl w:val="0"/>
        <w:spacing w:before="192" w:line="240" w:lineRule="auto"/>
        <w:jc w:val="right"/>
        <w:rPr>
          <w:rFonts w:ascii="Calibri" w:eastAsia="Calibri" w:hAnsi="Calibri" w:cs="Calibri"/>
          <w:b/>
          <w:sz w:val="42"/>
          <w:szCs w:val="42"/>
        </w:rPr>
      </w:pPr>
    </w:p>
    <w:p w14:paraId="3AB6714B" w14:textId="77777777" w:rsidR="00395654" w:rsidRDefault="00000000">
      <w:pPr>
        <w:widowControl w:val="0"/>
        <w:spacing w:before="192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Indledning</w:t>
      </w:r>
    </w:p>
    <w:p w14:paraId="04252E94" w14:textId="77777777" w:rsidR="00395654" w:rsidRDefault="00000000">
      <w:pPr>
        <w:widowControl w:val="0"/>
        <w:spacing w:line="233" w:lineRule="auto"/>
        <w:ind w:left="17" w:right="794" w:firstLine="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Hvem er vi? Hvad vil vi?</w:t>
      </w:r>
    </w:p>
    <w:p w14:paraId="21789F90" w14:textId="77777777" w:rsidR="00395654" w:rsidRDefault="00395654">
      <w:pPr>
        <w:widowControl w:val="0"/>
        <w:spacing w:line="233" w:lineRule="auto"/>
        <w:ind w:left="17" w:right="794" w:firstLine="5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pPr w:leftFromText="180" w:rightFromText="180" w:topFromText="180" w:bottomFromText="180" w:vertAnchor="text" w:tblpX="1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395654" w14:paraId="02F5FC6C" w14:textId="77777777">
        <w:trPr>
          <w:trHeight w:val="4470"/>
        </w:trPr>
        <w:tc>
          <w:tcPr>
            <w:tcW w:w="9000" w:type="dxa"/>
          </w:tcPr>
          <w:p w14:paraId="2B8E08D7" w14:textId="77777777" w:rsidR="00395654" w:rsidRDefault="0039565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1E16652" w14:textId="77777777" w:rsidR="00395654" w:rsidRDefault="00395654">
      <w:pPr>
        <w:widowControl w:val="0"/>
        <w:spacing w:line="233" w:lineRule="auto"/>
        <w:ind w:right="794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14:paraId="2F1F1C47" w14:textId="77777777" w:rsidR="00395654" w:rsidRDefault="00395654">
      <w:pPr>
        <w:widowControl w:val="0"/>
        <w:spacing w:line="233" w:lineRule="auto"/>
        <w:ind w:right="794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14:paraId="578C9B05" w14:textId="77777777" w:rsidR="00395654" w:rsidRDefault="00000000">
      <w:pPr>
        <w:widowControl w:val="0"/>
        <w:spacing w:line="233" w:lineRule="auto"/>
        <w:ind w:right="794"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Præsentation </w:t>
      </w:r>
    </w:p>
    <w:p w14:paraId="4823F6BE" w14:textId="77777777" w:rsidR="00395654" w:rsidRDefault="00000000">
      <w:pPr>
        <w:widowControl w:val="0"/>
        <w:spacing w:line="233" w:lineRule="auto"/>
        <w:ind w:right="794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Steder og personer – se kolonneark. </w:t>
      </w:r>
    </w:p>
    <w:p w14:paraId="26BDAE64" w14:textId="77777777" w:rsidR="00395654" w:rsidRDefault="00000000">
      <w:pPr>
        <w:widowControl w:val="0"/>
        <w:spacing w:line="233" w:lineRule="auto"/>
        <w:ind w:right="794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Tid.</w:t>
      </w:r>
    </w:p>
    <w:p w14:paraId="55D80439" w14:textId="77777777" w:rsidR="00395654" w:rsidRDefault="00395654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a0"/>
        <w:tblW w:w="9006" w:type="dxa"/>
        <w:tblInd w:w="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6"/>
      </w:tblGrid>
      <w:tr w:rsidR="00395654" w14:paraId="7F5F0139" w14:textId="77777777">
        <w:trPr>
          <w:trHeight w:val="4260"/>
        </w:trPr>
        <w:tc>
          <w:tcPr>
            <w:tcW w:w="9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6ED00" w14:textId="77777777" w:rsidR="00395654" w:rsidRDefault="00395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ABEDAF2" w14:textId="77777777" w:rsidR="00395654" w:rsidRDefault="00395654">
      <w:pPr>
        <w:widowControl w:val="0"/>
        <w:spacing w:line="240" w:lineRule="auto"/>
        <w:ind w:left="22"/>
        <w:rPr>
          <w:rFonts w:ascii="Calibri" w:eastAsia="Calibri" w:hAnsi="Calibri" w:cs="Calibri"/>
          <w:sz w:val="24"/>
          <w:szCs w:val="24"/>
        </w:rPr>
      </w:pPr>
    </w:p>
    <w:p w14:paraId="06E25DD8" w14:textId="77777777" w:rsidR="00395654" w:rsidRDefault="00395654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3536D88C" w14:textId="77777777" w:rsidR="00395654" w:rsidRDefault="00000000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Resume</w:t>
      </w:r>
    </w:p>
    <w:p w14:paraId="141E4BBA" w14:textId="77777777" w:rsidR="00395654" w:rsidRDefault="00000000">
      <w:pPr>
        <w:widowControl w:val="0"/>
        <w:spacing w:line="233" w:lineRule="auto"/>
        <w:ind w:left="11" w:right="39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Brug tørresnoren til at fortælle ud fra.</w:t>
      </w:r>
    </w:p>
    <w:p w14:paraId="694BE261" w14:textId="77777777" w:rsidR="00395654" w:rsidRDefault="00395654">
      <w:pPr>
        <w:widowControl w:val="0"/>
        <w:spacing w:line="233" w:lineRule="auto"/>
        <w:ind w:left="17" w:right="794" w:firstLine="5"/>
        <w:rPr>
          <w:rFonts w:ascii="Calibri" w:eastAsia="Calibri" w:hAnsi="Calibri" w:cs="Calibri"/>
          <w:sz w:val="24"/>
          <w:szCs w:val="24"/>
        </w:rPr>
      </w:pPr>
    </w:p>
    <w:tbl>
      <w:tblPr>
        <w:tblStyle w:val="a1"/>
        <w:tblW w:w="9011" w:type="dxa"/>
        <w:tblInd w:w="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1"/>
      </w:tblGrid>
      <w:tr w:rsidR="00395654" w14:paraId="57598076" w14:textId="77777777">
        <w:trPr>
          <w:trHeight w:val="5205"/>
        </w:trPr>
        <w:tc>
          <w:tcPr>
            <w:tcW w:w="90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88BD7" w14:textId="77777777" w:rsidR="00395654" w:rsidRDefault="0039565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1FA2020A" w14:textId="77777777" w:rsidR="00395654" w:rsidRDefault="00395654">
      <w:pPr>
        <w:widowControl w:val="0"/>
        <w:spacing w:line="233" w:lineRule="auto"/>
        <w:ind w:left="17" w:right="794" w:firstLine="5"/>
        <w:rPr>
          <w:rFonts w:ascii="Calibri" w:eastAsia="Calibri" w:hAnsi="Calibri" w:cs="Calibri"/>
          <w:sz w:val="24"/>
          <w:szCs w:val="24"/>
        </w:rPr>
      </w:pPr>
    </w:p>
    <w:p w14:paraId="253504F0" w14:textId="77777777" w:rsidR="00395654" w:rsidRDefault="00395654">
      <w:pPr>
        <w:widowControl w:val="0"/>
        <w:spacing w:before="184"/>
        <w:rPr>
          <w:rFonts w:ascii="Calibri" w:eastAsia="Calibri" w:hAnsi="Calibri" w:cs="Calibri"/>
          <w:b/>
          <w:sz w:val="24"/>
          <w:szCs w:val="24"/>
        </w:rPr>
      </w:pPr>
    </w:p>
    <w:p w14:paraId="7E0B33B7" w14:textId="77777777" w:rsidR="00395654" w:rsidRDefault="00000000">
      <w:pPr>
        <w:widowControl w:val="0"/>
        <w:spacing w:before="184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Tema og konflikt</w:t>
      </w:r>
    </w:p>
    <w:p w14:paraId="0ECBED18" w14:textId="77777777" w:rsidR="00395654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Hvilket tema /hvilket tema behandler bogen? Hvad er konflikten? Se kopiark i mappen.</w:t>
      </w:r>
    </w:p>
    <w:p w14:paraId="40535DB4" w14:textId="77777777" w:rsidR="0039565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t>Hvor kan man se det i teksten? Læs op.</w:t>
      </w:r>
    </w:p>
    <w:tbl>
      <w:tblPr>
        <w:tblStyle w:val="a2"/>
        <w:tblW w:w="9006" w:type="dxa"/>
        <w:tblInd w:w="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6"/>
      </w:tblGrid>
      <w:tr w:rsidR="00395654" w14:paraId="4FD18E11" w14:textId="77777777">
        <w:trPr>
          <w:trHeight w:val="4590"/>
        </w:trPr>
        <w:tc>
          <w:tcPr>
            <w:tcW w:w="9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E8DC4" w14:textId="77777777" w:rsidR="00395654" w:rsidRDefault="0039565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543F14D" w14:textId="77777777" w:rsidR="00395654" w:rsidRDefault="00395654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A8CE99F" w14:textId="77777777" w:rsidR="00395654" w:rsidRDefault="00395654">
      <w:pPr>
        <w:widowControl w:val="0"/>
        <w:spacing w:line="233" w:lineRule="auto"/>
        <w:ind w:right="139"/>
        <w:rPr>
          <w:rFonts w:ascii="Calibri" w:eastAsia="Calibri" w:hAnsi="Calibri" w:cs="Calibri"/>
          <w:b/>
          <w:sz w:val="24"/>
          <w:szCs w:val="24"/>
        </w:rPr>
      </w:pPr>
    </w:p>
    <w:p w14:paraId="5AEB39A6" w14:textId="77777777" w:rsidR="00395654" w:rsidRDefault="00395654">
      <w:pPr>
        <w:widowControl w:val="0"/>
        <w:spacing w:line="233" w:lineRule="auto"/>
        <w:ind w:right="139"/>
        <w:rPr>
          <w:rFonts w:ascii="Calibri" w:eastAsia="Calibri" w:hAnsi="Calibri" w:cs="Calibri"/>
          <w:b/>
          <w:sz w:val="24"/>
          <w:szCs w:val="24"/>
        </w:rPr>
      </w:pPr>
    </w:p>
    <w:p w14:paraId="0D0F7AB0" w14:textId="77777777" w:rsidR="00395654" w:rsidRDefault="00395654">
      <w:pPr>
        <w:widowControl w:val="0"/>
        <w:spacing w:line="233" w:lineRule="auto"/>
        <w:ind w:right="139"/>
        <w:rPr>
          <w:rFonts w:ascii="Calibri" w:eastAsia="Calibri" w:hAnsi="Calibri" w:cs="Calibri"/>
          <w:b/>
          <w:sz w:val="24"/>
          <w:szCs w:val="24"/>
        </w:rPr>
      </w:pPr>
    </w:p>
    <w:p w14:paraId="25E25C33" w14:textId="77777777" w:rsidR="00395654" w:rsidRDefault="00000000">
      <w:pPr>
        <w:widowControl w:val="0"/>
        <w:spacing w:line="233" w:lineRule="auto"/>
        <w:ind w:right="139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Tilbageblik</w:t>
      </w:r>
    </w:p>
    <w:p w14:paraId="77F7D515" w14:textId="77777777" w:rsidR="00395654" w:rsidRDefault="00000000">
      <w:pPr>
        <w:widowControl w:val="0"/>
        <w:spacing w:line="233" w:lineRule="auto"/>
        <w:ind w:right="139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  <w:highlight w:val="white"/>
        </w:rPr>
        <w:t>Tilbageblik på forventninger. Hvordan passer de? Læs op fra det lille hæfte.</w:t>
      </w:r>
    </w:p>
    <w:p w14:paraId="79B68E8C" w14:textId="77777777" w:rsidR="00395654" w:rsidRDefault="00395654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a3"/>
        <w:tblW w:w="9006" w:type="dxa"/>
        <w:tblInd w:w="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6"/>
      </w:tblGrid>
      <w:tr w:rsidR="00395654" w14:paraId="47F505AB" w14:textId="77777777">
        <w:trPr>
          <w:trHeight w:val="5835"/>
        </w:trPr>
        <w:tc>
          <w:tcPr>
            <w:tcW w:w="9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77DE1" w14:textId="77777777" w:rsidR="00395654" w:rsidRDefault="0039565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1DE73E60" w14:textId="77777777" w:rsidR="00395654" w:rsidRDefault="00395654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B50A6C4" w14:textId="77777777" w:rsidR="00395654" w:rsidRDefault="00395654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701A8863" w14:textId="77777777" w:rsidR="00395654" w:rsidRDefault="00000000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Forventninger</w:t>
      </w:r>
    </w:p>
    <w:p w14:paraId="44EF4057" w14:textId="77777777" w:rsidR="00395654" w:rsidRDefault="00000000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  <w:highlight w:val="white"/>
        </w:rPr>
        <w:lastRenderedPageBreak/>
        <w:t xml:space="preserve">Forventninger til resten af bogen + Hvad undrer jer, som I glæder jer til at få svar på. Se kolonneark.  </w:t>
      </w:r>
    </w:p>
    <w:p w14:paraId="2984258B" w14:textId="77777777" w:rsidR="00395654" w:rsidRDefault="00395654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a4"/>
        <w:tblW w:w="9006" w:type="dxa"/>
        <w:tblInd w:w="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6"/>
      </w:tblGrid>
      <w:tr w:rsidR="00395654" w14:paraId="38812052" w14:textId="77777777">
        <w:trPr>
          <w:trHeight w:val="5010"/>
        </w:trPr>
        <w:tc>
          <w:tcPr>
            <w:tcW w:w="9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11A77" w14:textId="77777777" w:rsidR="00395654" w:rsidRDefault="0039565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CC1C281" w14:textId="77777777" w:rsidR="00395654" w:rsidRDefault="00395654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04FAB1A" w14:textId="77777777" w:rsidR="00395654" w:rsidRDefault="00395654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B63CEEC" w14:textId="77777777" w:rsidR="00395654" w:rsidRDefault="00000000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Afslutning</w:t>
      </w:r>
    </w:p>
    <w:p w14:paraId="4F0622B4" w14:textId="77777777" w:rsidR="00395654" w:rsidRDefault="00395654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a5"/>
        <w:tblW w:w="9006" w:type="dxa"/>
        <w:tblInd w:w="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6"/>
      </w:tblGrid>
      <w:tr w:rsidR="00395654" w14:paraId="52D86175" w14:textId="77777777">
        <w:trPr>
          <w:trHeight w:val="4425"/>
        </w:trPr>
        <w:tc>
          <w:tcPr>
            <w:tcW w:w="9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E2D9B" w14:textId="77777777" w:rsidR="00395654" w:rsidRDefault="0039565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21FB0A7" w14:textId="77777777" w:rsidR="00395654" w:rsidRDefault="00395654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24C8C6C5" w14:textId="77777777" w:rsidR="00395654" w:rsidRDefault="00395654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457E2DB6" w14:textId="77777777" w:rsidR="00395654" w:rsidRDefault="00395654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14AC7729" w14:textId="77777777" w:rsidR="00395654" w:rsidRDefault="00395654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376423C8" w14:textId="77777777" w:rsidR="00395654" w:rsidRDefault="00395654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17BD78DD" w14:textId="77777777" w:rsidR="00395654" w:rsidRDefault="00395654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5AD27B85" w14:textId="77777777" w:rsidR="00395654" w:rsidRDefault="00395654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57D970DC" w14:textId="77777777" w:rsidR="00395654" w:rsidRDefault="00000000">
      <w:pPr>
        <w:widowControl w:val="0"/>
        <w:spacing w:before="184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Ansvarsfordeling  </w:t>
      </w:r>
    </w:p>
    <w:p w14:paraId="4BCB9611" w14:textId="77777777" w:rsidR="0039565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Hvem er ansvarlig for hvilke områder? </w:t>
      </w:r>
    </w:p>
    <w:p w14:paraId="5C48E477" w14:textId="77777777" w:rsidR="00395654" w:rsidRDefault="00395654">
      <w:pPr>
        <w:rPr>
          <w:rFonts w:ascii="Calibri" w:eastAsia="Calibri" w:hAnsi="Calibri" w:cs="Calibri"/>
          <w:sz w:val="24"/>
          <w:szCs w:val="24"/>
        </w:rPr>
      </w:pPr>
    </w:p>
    <w:p w14:paraId="73717E59" w14:textId="77777777" w:rsidR="00395654" w:rsidRDefault="00000000">
      <w:pPr>
        <w:numPr>
          <w:ilvl w:val="1"/>
          <w:numId w:val="1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alibri" w:eastAsia="Calibri" w:hAnsi="Calibri" w:cs="Calibri"/>
          <w:sz w:val="24"/>
          <w:szCs w:val="24"/>
        </w:rPr>
        <w:t xml:space="preserve">Er der en vært? </w:t>
      </w:r>
    </w:p>
    <w:p w14:paraId="6409035B" w14:textId="77777777" w:rsidR="00395654" w:rsidRDefault="00000000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Hvem siger hvad og hvornår.</w:t>
      </w:r>
    </w:p>
    <w:p w14:paraId="48D2B0F8" w14:textId="77777777" w:rsidR="00395654" w:rsidRDefault="00000000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Hvem læser op</w:t>
      </w:r>
      <w:proofErr w:type="gramStart"/>
      <w:r>
        <w:rPr>
          <w:rFonts w:ascii="Calibri" w:eastAsia="Calibri" w:hAnsi="Calibri" w:cs="Calibri"/>
          <w:sz w:val="24"/>
          <w:szCs w:val="24"/>
        </w:rPr>
        <w:t>.</w:t>
      </w:r>
      <w:proofErr w:type="gramEnd"/>
    </w:p>
    <w:p w14:paraId="55DBFE0C" w14:textId="77777777" w:rsidR="00395654" w:rsidRDefault="00000000">
      <w:pPr>
        <w:numPr>
          <w:ilvl w:val="1"/>
          <w:numId w:val="1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alibri" w:eastAsia="Calibri" w:hAnsi="Calibri" w:cs="Calibri"/>
          <w:sz w:val="24"/>
          <w:szCs w:val="24"/>
        </w:rPr>
        <w:t xml:space="preserve">Hvem klipper og redigerer? </w:t>
      </w:r>
    </w:p>
    <w:p w14:paraId="73ADF809" w14:textId="77777777" w:rsidR="00395654" w:rsidRDefault="00000000">
      <w:pPr>
        <w:numPr>
          <w:ilvl w:val="1"/>
          <w:numId w:val="1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alibri" w:eastAsia="Calibri" w:hAnsi="Calibri" w:cs="Calibri"/>
          <w:sz w:val="24"/>
          <w:szCs w:val="24"/>
        </w:rPr>
        <w:t xml:space="preserve">Hvem holder styr på teknikken? </w:t>
      </w:r>
    </w:p>
    <w:p w14:paraId="74115DC3" w14:textId="77777777" w:rsidR="00395654" w:rsidRDefault="00395654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sectPr w:rsidR="00395654">
      <w:head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4F24D" w14:textId="77777777" w:rsidR="006005B3" w:rsidRDefault="006005B3">
      <w:pPr>
        <w:spacing w:line="240" w:lineRule="auto"/>
      </w:pPr>
      <w:r>
        <w:separator/>
      </w:r>
    </w:p>
  </w:endnote>
  <w:endnote w:type="continuationSeparator" w:id="0">
    <w:p w14:paraId="680EA493" w14:textId="77777777" w:rsidR="006005B3" w:rsidRDefault="006005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67B0C7-3BC6-4745-935B-6D90C1629CD9}"/>
    <w:embedBold r:id="rId2" w:fontKey="{F48CC0D9-14A9-41DB-8DD4-D18CC92A5F51}"/>
  </w:font>
  <w:font w:name="Comfortaa">
    <w:charset w:val="00"/>
    <w:family w:val="auto"/>
    <w:pitch w:val="default"/>
    <w:embedRegular r:id="rId3" w:fontKey="{F01A9A9A-327E-426C-B585-5CAF934405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B6B6B48-965E-454A-8FFF-94B57B5B49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ED588" w14:textId="77777777" w:rsidR="006005B3" w:rsidRDefault="006005B3">
      <w:pPr>
        <w:spacing w:line="240" w:lineRule="auto"/>
      </w:pPr>
      <w:r>
        <w:separator/>
      </w:r>
    </w:p>
  </w:footnote>
  <w:footnote w:type="continuationSeparator" w:id="0">
    <w:p w14:paraId="182E4F01" w14:textId="77777777" w:rsidR="006005B3" w:rsidRDefault="006005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02A29" w14:textId="77777777" w:rsidR="00395654" w:rsidRDefault="00000000">
    <w:pPr>
      <w:widowControl w:val="0"/>
      <w:spacing w:line="240" w:lineRule="auto"/>
      <w:jc w:val="center"/>
    </w:pPr>
    <w:r>
      <w:t>Podcast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896704"/>
    <w:multiLevelType w:val="multilevel"/>
    <w:tmpl w:val="B9AA53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69715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654"/>
    <w:rsid w:val="00395654"/>
    <w:rsid w:val="006005B3"/>
    <w:rsid w:val="006A5B67"/>
    <w:rsid w:val="00D3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0A1D2"/>
  <w15:docId w15:val="{016FE7C1-3254-442E-90B4-7622628DA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122</Words>
  <Characters>590</Characters>
  <Application>Microsoft Office Word</Application>
  <DocSecurity>0</DocSecurity>
  <Lines>61</Lines>
  <Paragraphs>23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Hoppe Rasmussen</dc:creator>
  <cp:lastModifiedBy>Louise Hoppe Rasmussen</cp:lastModifiedBy>
  <cp:revision>2</cp:revision>
  <dcterms:created xsi:type="dcterms:W3CDTF">2025-05-12T14:01:00Z</dcterms:created>
  <dcterms:modified xsi:type="dcterms:W3CDTF">2025-05-12T14:01:00Z</dcterms:modified>
</cp:coreProperties>
</file>