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977E0" w14:textId="77777777" w:rsidR="003675EE" w:rsidRDefault="009A60EF">
      <w:pPr>
        <w:rPr>
          <w:rFonts w:ascii="Roboto Black" w:hAnsi="Roboto Black"/>
          <w:color w:val="0F375B"/>
          <w:sz w:val="56"/>
          <w:szCs w:val="56"/>
        </w:rPr>
      </w:pP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</w:p>
    <w:p w14:paraId="1B98BC5A" w14:textId="43378926" w:rsidR="00C706B6" w:rsidRPr="009A60EF" w:rsidRDefault="004B6474">
      <w:pPr>
        <w:rPr>
          <w:rFonts w:ascii="Roboto Black" w:hAnsi="Roboto Black"/>
          <w:color w:val="0F375B"/>
          <w:sz w:val="56"/>
          <w:szCs w:val="56"/>
        </w:rPr>
      </w:pPr>
      <w:r>
        <w:rPr>
          <w:rFonts w:ascii="Roboto Black" w:hAnsi="Roboto Black"/>
          <w:color w:val="0F375B"/>
          <w:sz w:val="56"/>
          <w:szCs w:val="56"/>
        </w:rPr>
        <w:t>Skabelon til indsendelse af</w:t>
      </w:r>
      <w:r w:rsidR="00AC4BC1">
        <w:rPr>
          <w:rFonts w:ascii="Roboto Black" w:hAnsi="Roboto Black"/>
          <w:color w:val="0F375B"/>
          <w:sz w:val="56"/>
          <w:szCs w:val="56"/>
        </w:rPr>
        <w:t xml:space="preserve"> </w:t>
      </w:r>
      <w:r w:rsidR="7900A6DC">
        <w:rPr>
          <w:rFonts w:ascii="Roboto Black" w:hAnsi="Roboto Black"/>
          <w:color w:val="0F375B"/>
          <w:sz w:val="56"/>
          <w:szCs w:val="56"/>
        </w:rPr>
        <w:t xml:space="preserve">nyt </w:t>
      </w:r>
      <w:r w:rsidR="001313B8"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074888D" wp14:editId="124BA355">
            <wp:simplePos x="716280" y="2103120"/>
            <wp:positionH relativeFrom="margin">
              <wp:align>center</wp:align>
            </wp:positionH>
            <wp:positionV relativeFrom="margin">
              <wp:align>top</wp:align>
            </wp:positionV>
            <wp:extent cx="6111240" cy="4069080"/>
            <wp:effectExtent l="0" t="0" r="3810" b="762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4BC1">
        <w:rPr>
          <w:rFonts w:ascii="Roboto Black" w:hAnsi="Roboto Black"/>
          <w:color w:val="0F375B"/>
          <w:sz w:val="56"/>
          <w:szCs w:val="56"/>
        </w:rPr>
        <w:t>læsekoncept</w:t>
      </w:r>
    </w:p>
    <w:p w14:paraId="4D7E8251" w14:textId="77777777" w:rsidR="009A60EF" w:rsidRDefault="009A60EF" w:rsidP="009A60EF">
      <w:pPr>
        <w:spacing w:line="276" w:lineRule="auto"/>
        <w:rPr>
          <w:rFonts w:ascii="Roboto Light" w:hAnsi="Roboto Light"/>
          <w:sz w:val="20"/>
          <w:szCs w:val="20"/>
        </w:rPr>
      </w:pPr>
      <w:bookmarkStart w:id="0" w:name="_GoBack"/>
      <w:bookmarkEnd w:id="0"/>
    </w:p>
    <w:p w14:paraId="189784F8" w14:textId="77B139EE" w:rsidR="00AC4BC1" w:rsidRPr="00AC4BC1" w:rsidRDefault="00872DC4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Titel:</w:t>
      </w:r>
    </w:p>
    <w:p w14:paraId="6E5DBB85" w14:textId="583F5E5E" w:rsidR="00AC4BC1" w:rsidRDefault="00AC4BC1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3070C119" w14:textId="32ECE41E" w:rsidR="00AC4BC1" w:rsidRDefault="0ECECDF9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Hvem er målgruppen for læsekonceptet?</w:t>
      </w:r>
    </w:p>
    <w:p w14:paraId="2B912681" w14:textId="5489A9FA" w:rsidR="00AC4BC1" w:rsidRDefault="00AC4BC1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7A7EFF8C" w14:textId="462F71CA" w:rsidR="00AC4BC1" w:rsidRDefault="029B3CCB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Kort b</w:t>
      </w:r>
      <w:r w:rsidR="00AC4BC1" w:rsidRPr="0E71CBC8">
        <w:rPr>
          <w:rFonts w:ascii="Roboto Medium" w:hAnsi="Roboto Medium"/>
          <w:color w:val="229B8C"/>
          <w:sz w:val="24"/>
          <w:szCs w:val="24"/>
        </w:rPr>
        <w:t>eskrivelse</w:t>
      </w:r>
      <w:r w:rsidR="16D219DA" w:rsidRPr="0E71CBC8">
        <w:rPr>
          <w:rFonts w:ascii="Roboto Medium" w:hAnsi="Roboto Medium"/>
          <w:color w:val="229B8C"/>
          <w:sz w:val="24"/>
          <w:szCs w:val="24"/>
        </w:rPr>
        <w:t xml:space="preserve"> af læsekonceptet</w:t>
      </w:r>
      <w:r w:rsidR="00AC4BC1" w:rsidRPr="0E71CBC8">
        <w:rPr>
          <w:rFonts w:ascii="Roboto Medium" w:hAnsi="Roboto Medium"/>
          <w:color w:val="229B8C"/>
          <w:sz w:val="24"/>
          <w:szCs w:val="24"/>
        </w:rPr>
        <w:t>:</w:t>
      </w:r>
    </w:p>
    <w:p w14:paraId="6D56565E" w14:textId="43017C0C" w:rsidR="00AC4BC1" w:rsidRPr="00AC4BC1" w:rsidRDefault="3AD98B98" w:rsidP="0E71CBC8">
      <w:pPr>
        <w:pStyle w:val="Listeafsnit"/>
        <w:numPr>
          <w:ilvl w:val="0"/>
          <w:numId w:val="8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E71CBC8">
        <w:rPr>
          <w:rFonts w:ascii="Roboto Light" w:hAnsi="Roboto Light"/>
          <w:color w:val="0F375B"/>
          <w:sz w:val="20"/>
          <w:szCs w:val="20"/>
        </w:rPr>
        <w:t>Forestil jer, at I skal præsentere konceptet for kollegaer i biblioteksverdenen for første gang og find 3-5 ord, der beskriver konceptet</w:t>
      </w:r>
    </w:p>
    <w:p w14:paraId="1AFB66E9" w14:textId="246C7C92" w:rsidR="00AC4BC1" w:rsidRPr="00AC4BC1" w:rsidRDefault="3AD98B98" w:rsidP="0E71CBC8">
      <w:pPr>
        <w:pStyle w:val="Listeafsnit"/>
        <w:numPr>
          <w:ilvl w:val="0"/>
          <w:numId w:val="8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E71CBC8">
        <w:rPr>
          <w:rFonts w:ascii="Roboto Light" w:hAnsi="Roboto Light"/>
          <w:color w:val="0F375B"/>
          <w:sz w:val="20"/>
          <w:szCs w:val="20"/>
        </w:rPr>
        <w:t>Skriv derudfra en kort og præcis introduktion til konceptet</w:t>
      </w:r>
    </w:p>
    <w:p w14:paraId="42252B94" w14:textId="3814ECD3" w:rsidR="00AC4BC1" w:rsidRPr="00AC4BC1" w:rsidRDefault="00AC4BC1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0D58FBC5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Hvad kan læsekonceptet?</w:t>
      </w:r>
    </w:p>
    <w:p w14:paraId="29BF5C0E" w14:textId="0383346E" w:rsidR="00AC4BC1" w:rsidRPr="00AC4BC1" w:rsidRDefault="00AC4BC1" w:rsidP="00AC4BC1">
      <w:pPr>
        <w:pStyle w:val="Listeafsnit"/>
        <w:numPr>
          <w:ilvl w:val="0"/>
          <w:numId w:val="10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Teori &amp; praksis – evt. bagvedlæggende forskning/teori og </w:t>
      </w:r>
      <w:r w:rsidR="5B88EE70" w:rsidRPr="3309B1A6">
        <w:rPr>
          <w:rFonts w:ascii="Roboto Light" w:hAnsi="Roboto Light"/>
          <w:color w:val="0F375B"/>
          <w:sz w:val="20"/>
          <w:szCs w:val="20"/>
        </w:rPr>
        <w:t xml:space="preserve">jeres </w:t>
      </w:r>
      <w:r w:rsidRPr="3309B1A6">
        <w:rPr>
          <w:rFonts w:ascii="Roboto Light" w:hAnsi="Roboto Light"/>
          <w:color w:val="0F375B"/>
          <w:sz w:val="20"/>
          <w:szCs w:val="20"/>
        </w:rPr>
        <w:t>praktiske erfaringer</w:t>
      </w:r>
    </w:p>
    <w:p w14:paraId="2D3B545D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</w:p>
    <w:p w14:paraId="58202E01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E71CBC8">
        <w:rPr>
          <w:rFonts w:ascii="Roboto Medium" w:hAnsi="Roboto Medium"/>
          <w:color w:val="229B8C"/>
          <w:sz w:val="24"/>
          <w:szCs w:val="24"/>
        </w:rPr>
        <w:t>Hvad er særligt ved læsekonceptet?</w:t>
      </w:r>
    </w:p>
    <w:p w14:paraId="7EE32228" w14:textId="312E16AC" w:rsidR="004B6474" w:rsidRPr="004B6474" w:rsidRDefault="70DBFECC" w:rsidP="0E71CBC8">
      <w:pPr>
        <w:pStyle w:val="Listeafsnit"/>
        <w:numPr>
          <w:ilvl w:val="0"/>
          <w:numId w:val="2"/>
        </w:numPr>
        <w:spacing w:line="276" w:lineRule="auto"/>
        <w:rPr>
          <w:rFonts w:asciiTheme="minorHAnsi" w:eastAsiaTheme="minorEastAsia" w:hAnsiTheme="minorHAnsi" w:cstheme="minorBidi"/>
          <w:color w:val="0F375B"/>
          <w:sz w:val="20"/>
          <w:szCs w:val="20"/>
        </w:rPr>
      </w:pPr>
      <w:r w:rsidRPr="0E71CBC8">
        <w:rPr>
          <w:rFonts w:ascii="Roboto Light" w:hAnsi="Roboto Light"/>
          <w:color w:val="0F375B"/>
          <w:sz w:val="20"/>
          <w:szCs w:val="20"/>
        </w:rPr>
        <w:t>Hvad adskiller jeres koncept fra de eksisterende Læsesporskoncepter?</w:t>
      </w:r>
    </w:p>
    <w:p w14:paraId="334E5A31" w14:textId="430EAB89" w:rsidR="004B6474" w:rsidRPr="004B6474" w:rsidRDefault="004B6474" w:rsidP="0E71CBC8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14:paraId="1C6E22BC" w14:textId="2C40B09F" w:rsidR="004B6474" w:rsidRPr="004B6474" w:rsidRDefault="30CB1464" w:rsidP="0E71CBC8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3309B1A6">
        <w:rPr>
          <w:rFonts w:ascii="Roboto Medium" w:hAnsi="Roboto Medium"/>
          <w:color w:val="229B8C"/>
          <w:sz w:val="24"/>
          <w:szCs w:val="24"/>
        </w:rPr>
        <w:t>Tid:</w:t>
      </w:r>
    </w:p>
    <w:p w14:paraId="72B66F39" w14:textId="6995392F" w:rsidR="50B05E89" w:rsidRDefault="50B05E89" w:rsidP="3309B1A6">
      <w:pPr>
        <w:pStyle w:val="Listeafsnit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Hvor længe har I kørt konceptet? </w:t>
      </w:r>
    </w:p>
    <w:p w14:paraId="05D2456C" w14:textId="0CB723F7" w:rsidR="50B05E89" w:rsidRDefault="50B05E89" w:rsidP="3309B1A6">
      <w:pPr>
        <w:pStyle w:val="Listeafsnit"/>
        <w:numPr>
          <w:ilvl w:val="0"/>
          <w:numId w:val="1"/>
        </w:numPr>
        <w:spacing w:line="276" w:lineRule="auto"/>
        <w:rPr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Hvor lang tid tager det at forberede og afvikle? </w:t>
      </w:r>
    </w:p>
    <w:p w14:paraId="70F3AFF3" w14:textId="5D42E3A4" w:rsidR="004B6474" w:rsidRPr="004B6474" w:rsidRDefault="004B6474" w:rsidP="0E71CBC8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p w14:paraId="56878A28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Har konceptet en grafisk identitet?</w:t>
      </w:r>
    </w:p>
    <w:p w14:paraId="28CC089C" w14:textId="77777777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0AC4BC1">
        <w:rPr>
          <w:rFonts w:ascii="Roboto Light" w:hAnsi="Roboto Light"/>
          <w:color w:val="0F375B"/>
          <w:sz w:val="20"/>
          <w:szCs w:val="20"/>
        </w:rPr>
        <w:t>Har konceptet et logo?</w:t>
      </w:r>
    </w:p>
    <w:p w14:paraId="3673079D" w14:textId="77777777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>Har konceptet ét eller flere grafiske elementer?</w:t>
      </w:r>
    </w:p>
    <w:p w14:paraId="7E42B295" w14:textId="2B687716" w:rsidR="3309B1A6" w:rsidRDefault="3309B1A6" w:rsidP="3309B1A6">
      <w:pPr>
        <w:spacing w:line="276" w:lineRule="auto"/>
        <w:ind w:left="360"/>
        <w:rPr>
          <w:rFonts w:ascii="Roboto Light" w:hAnsi="Roboto Light"/>
          <w:color w:val="0F375B"/>
          <w:sz w:val="20"/>
          <w:szCs w:val="20"/>
        </w:rPr>
      </w:pPr>
    </w:p>
    <w:p w14:paraId="51CAE4BF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3309B1A6">
        <w:rPr>
          <w:rFonts w:ascii="Roboto Medium" w:hAnsi="Roboto Medium"/>
          <w:color w:val="229B8C"/>
          <w:sz w:val="24"/>
          <w:szCs w:val="24"/>
        </w:rPr>
        <w:t xml:space="preserve">Er der dele af konceptet, du kan se med fordel kan videreudvikles? </w:t>
      </w:r>
    </w:p>
    <w:p w14:paraId="155D7D9A" w14:textId="56BD4235" w:rsidR="1D7317BF" w:rsidRDefault="1D7317BF" w:rsidP="3309B1A6">
      <w:pPr>
        <w:pStyle w:val="Listeafsnit"/>
        <w:numPr>
          <w:ilvl w:val="0"/>
          <w:numId w:val="6"/>
        </w:numPr>
        <w:spacing w:line="276" w:lineRule="auto"/>
        <w:rPr>
          <w:color w:val="0F375B"/>
          <w:sz w:val="20"/>
          <w:szCs w:val="20"/>
        </w:rPr>
      </w:pPr>
      <w:r w:rsidRPr="0AB9D8A0">
        <w:rPr>
          <w:rFonts w:ascii="Roboto Light" w:hAnsi="Roboto Light"/>
          <w:color w:val="0F375B"/>
          <w:sz w:val="20"/>
          <w:szCs w:val="20"/>
        </w:rPr>
        <w:t>Alle koncepter skal stå på 3 ben (</w:t>
      </w:r>
      <w:r w:rsidR="501E082D" w:rsidRPr="0AB9D8A0">
        <w:rPr>
          <w:rFonts w:ascii="Roboto Light" w:hAnsi="Roboto Light"/>
          <w:color w:val="0F375B"/>
          <w:sz w:val="20"/>
          <w:szCs w:val="20"/>
        </w:rPr>
        <w:t>b</w:t>
      </w:r>
      <w:r w:rsidRPr="0AB9D8A0">
        <w:rPr>
          <w:rFonts w:ascii="Roboto Light" w:hAnsi="Roboto Light"/>
          <w:color w:val="0F375B"/>
          <w:sz w:val="20"/>
          <w:szCs w:val="20"/>
        </w:rPr>
        <w:t>ibliote</w:t>
      </w:r>
      <w:r w:rsidR="3495107B" w:rsidRPr="0AB9D8A0">
        <w:rPr>
          <w:rFonts w:ascii="Roboto Light" w:hAnsi="Roboto Light"/>
          <w:color w:val="0F375B"/>
          <w:sz w:val="20"/>
          <w:szCs w:val="20"/>
        </w:rPr>
        <w:t xml:space="preserve">k, </w:t>
      </w:r>
      <w:r w:rsidR="529672F1" w:rsidRPr="0AB9D8A0">
        <w:rPr>
          <w:rFonts w:ascii="Roboto Light" w:hAnsi="Roboto Light"/>
          <w:color w:val="0F375B"/>
          <w:sz w:val="20"/>
          <w:szCs w:val="20"/>
        </w:rPr>
        <w:t>s</w:t>
      </w:r>
      <w:r w:rsidR="3495107B" w:rsidRPr="0AB9D8A0">
        <w:rPr>
          <w:rFonts w:ascii="Roboto Light" w:hAnsi="Roboto Light"/>
          <w:color w:val="0F375B"/>
          <w:sz w:val="20"/>
          <w:szCs w:val="20"/>
        </w:rPr>
        <w:t>kole/SFO og forældre</w:t>
      </w:r>
      <w:r w:rsidRPr="0AB9D8A0">
        <w:rPr>
          <w:rFonts w:ascii="Roboto Light" w:hAnsi="Roboto Light"/>
          <w:color w:val="0F375B"/>
          <w:sz w:val="20"/>
          <w:szCs w:val="20"/>
        </w:rPr>
        <w:t>)</w:t>
      </w:r>
    </w:p>
    <w:p w14:paraId="6FB64A61" w14:textId="41DA618B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 xml:space="preserve">Hvilke </w:t>
      </w:r>
      <w:r w:rsidR="373D0CFE" w:rsidRPr="3309B1A6">
        <w:rPr>
          <w:rFonts w:ascii="Roboto Light" w:hAnsi="Roboto Light"/>
          <w:color w:val="0F375B"/>
          <w:sz w:val="20"/>
          <w:szCs w:val="20"/>
        </w:rPr>
        <w:t>ben står jeres</w:t>
      </w:r>
      <w:r w:rsidRPr="3309B1A6">
        <w:rPr>
          <w:rFonts w:ascii="Roboto Light" w:hAnsi="Roboto Light"/>
          <w:color w:val="0F375B"/>
          <w:sz w:val="20"/>
          <w:szCs w:val="20"/>
        </w:rPr>
        <w:t xml:space="preserve"> koncept</w:t>
      </w:r>
      <w:r w:rsidR="315AA8BC" w:rsidRPr="3309B1A6">
        <w:rPr>
          <w:rFonts w:ascii="Roboto Light" w:hAnsi="Roboto Light"/>
          <w:color w:val="0F375B"/>
          <w:sz w:val="20"/>
          <w:szCs w:val="20"/>
        </w:rPr>
        <w:t xml:space="preserve"> på</w:t>
      </w:r>
      <w:r w:rsidRPr="3309B1A6">
        <w:rPr>
          <w:rFonts w:ascii="Roboto Light" w:hAnsi="Roboto Light"/>
          <w:color w:val="0F375B"/>
          <w:sz w:val="20"/>
          <w:szCs w:val="20"/>
        </w:rPr>
        <w:t>?</w:t>
      </w:r>
    </w:p>
    <w:p w14:paraId="3F5057A9" w14:textId="56B77169" w:rsidR="00AC4BC1" w:rsidRPr="00AC4BC1" w:rsidRDefault="623DF283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AB9D8A0">
        <w:rPr>
          <w:rFonts w:ascii="Roboto Light" w:hAnsi="Roboto Light"/>
          <w:color w:val="0F375B"/>
          <w:sz w:val="20"/>
          <w:szCs w:val="20"/>
        </w:rPr>
        <w:t xml:space="preserve">Hvordan vil I 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for</w:t>
      </w:r>
      <w:r w:rsidR="71D9AFEB" w:rsidRPr="0AB9D8A0">
        <w:rPr>
          <w:rFonts w:ascii="Roboto Light" w:hAnsi="Roboto Light"/>
          <w:color w:val="0F375B"/>
          <w:sz w:val="20"/>
          <w:szCs w:val="20"/>
        </w:rPr>
        <w:t>e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sl</w:t>
      </w:r>
      <w:r w:rsidR="13880D49" w:rsidRPr="0AB9D8A0">
        <w:rPr>
          <w:rFonts w:ascii="Roboto Light" w:hAnsi="Roboto Light"/>
          <w:color w:val="0F375B"/>
          <w:sz w:val="20"/>
          <w:szCs w:val="20"/>
        </w:rPr>
        <w:t>å</w:t>
      </w:r>
      <w:r w:rsidR="369DAF7D" w:rsidRPr="0AB9D8A0">
        <w:rPr>
          <w:rFonts w:ascii="Roboto Light" w:hAnsi="Roboto Light"/>
          <w:color w:val="0F375B"/>
          <w:sz w:val="20"/>
          <w:szCs w:val="20"/>
        </w:rPr>
        <w:t>,</w:t>
      </w:r>
      <w:r w:rsidR="13880D49" w:rsidRPr="0AB9D8A0">
        <w:rPr>
          <w:rFonts w:ascii="Roboto Light" w:hAnsi="Roboto Light"/>
          <w:color w:val="0F375B"/>
          <w:sz w:val="20"/>
          <w:szCs w:val="20"/>
        </w:rPr>
        <w:t xml:space="preserve"> at konceptet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 xml:space="preserve"> videreudvikl</w:t>
      </w:r>
      <w:r w:rsidR="3E126C0C" w:rsidRPr="0AB9D8A0">
        <w:rPr>
          <w:rFonts w:ascii="Roboto Light" w:hAnsi="Roboto Light"/>
          <w:color w:val="0F375B"/>
          <w:sz w:val="20"/>
          <w:szCs w:val="20"/>
        </w:rPr>
        <w:t>es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 xml:space="preserve"> i forhold til de 3 ben</w:t>
      </w:r>
      <w:r w:rsidR="045E71B6" w:rsidRPr="0AB9D8A0">
        <w:rPr>
          <w:rFonts w:ascii="Roboto Light" w:hAnsi="Roboto Light"/>
          <w:color w:val="0F375B"/>
          <w:sz w:val="20"/>
          <w:szCs w:val="20"/>
        </w:rPr>
        <w:t>?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 xml:space="preserve"> (</w:t>
      </w:r>
      <w:r w:rsidR="2978AD0C" w:rsidRPr="0AB9D8A0">
        <w:rPr>
          <w:rFonts w:ascii="Roboto Light" w:hAnsi="Roboto Light"/>
          <w:color w:val="0F375B"/>
          <w:sz w:val="20"/>
          <w:szCs w:val="20"/>
        </w:rPr>
        <w:t>b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ibliotek, skole/SFO og forældre</w:t>
      </w:r>
      <w:r w:rsidR="7BD426C8" w:rsidRPr="0AB9D8A0">
        <w:rPr>
          <w:rFonts w:ascii="Roboto Light" w:hAnsi="Roboto Light"/>
          <w:color w:val="0F375B"/>
          <w:sz w:val="20"/>
          <w:szCs w:val="20"/>
        </w:rPr>
        <w:t>)</w:t>
      </w:r>
      <w:r w:rsidR="00AC4BC1" w:rsidRPr="0AB9D8A0">
        <w:rPr>
          <w:rFonts w:ascii="Roboto Light" w:hAnsi="Roboto Light"/>
          <w:color w:val="0F375B"/>
          <w:sz w:val="20"/>
          <w:szCs w:val="20"/>
        </w:rPr>
        <w:t>.</w:t>
      </w:r>
    </w:p>
    <w:p w14:paraId="6B0CE9C2" w14:textId="6BCBC1E6" w:rsidR="00872DC4" w:rsidRDefault="00AC4BC1" w:rsidP="00872DC4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3309B1A6">
        <w:rPr>
          <w:rFonts w:ascii="Roboto Light" w:hAnsi="Roboto Light"/>
          <w:color w:val="0F375B"/>
          <w:sz w:val="20"/>
          <w:szCs w:val="20"/>
        </w:rPr>
        <w:t>Konceptets skalerbarhed</w:t>
      </w:r>
      <w:r w:rsidR="3A100EB3" w:rsidRPr="3309B1A6">
        <w:rPr>
          <w:rFonts w:ascii="Roboto Light" w:hAnsi="Roboto Light"/>
          <w:color w:val="0F375B"/>
          <w:sz w:val="20"/>
          <w:szCs w:val="20"/>
        </w:rPr>
        <w:t>:</w:t>
      </w:r>
      <w:r w:rsidRPr="3309B1A6">
        <w:rPr>
          <w:rFonts w:ascii="Roboto Light" w:hAnsi="Roboto Light"/>
          <w:color w:val="0F375B"/>
          <w:sz w:val="20"/>
          <w:szCs w:val="20"/>
        </w:rPr>
        <w:t xml:space="preserve"> Hvordan ser I, at konceptet, som det er i dag, kan skaleres til store og små biblioteker? Hvilke ændringer kan gøre konceptet skalerbart – uden at gå på kompromis med kvaliteten?</w:t>
      </w:r>
    </w:p>
    <w:p w14:paraId="11000256" w14:textId="3229137D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Hvem står bag læsekonceptet?</w:t>
      </w:r>
      <w:r w:rsidR="004B6474" w:rsidRPr="004B6474">
        <w:rPr>
          <w:rFonts w:ascii="Roboto Black" w:hAnsi="Roboto Black"/>
          <w:noProof/>
          <w:color w:val="0F375B"/>
          <w:sz w:val="56"/>
          <w:szCs w:val="56"/>
        </w:rPr>
        <w:t xml:space="preserve"> </w:t>
      </w:r>
    </w:p>
    <w:p w14:paraId="1844B3BE" w14:textId="77777777" w:rsidR="00AC4BC1" w:rsidRPr="00AC4BC1" w:rsidRDefault="00AC4BC1" w:rsidP="00AC4BC1">
      <w:pPr>
        <w:pStyle w:val="Listeafsnit"/>
        <w:numPr>
          <w:ilvl w:val="0"/>
          <w:numId w:val="6"/>
        </w:numPr>
        <w:spacing w:line="276" w:lineRule="auto"/>
        <w:rPr>
          <w:rFonts w:ascii="Roboto Light" w:hAnsi="Roboto Light"/>
          <w:color w:val="0F375B"/>
          <w:sz w:val="20"/>
          <w:szCs w:val="20"/>
        </w:rPr>
      </w:pPr>
      <w:r w:rsidRPr="00AC4BC1">
        <w:rPr>
          <w:rFonts w:ascii="Roboto Light" w:hAnsi="Roboto Light"/>
          <w:color w:val="0F375B"/>
          <w:sz w:val="20"/>
          <w:szCs w:val="20"/>
        </w:rPr>
        <w:t>Bibliotekets navn, navn på kontaktperson og mail</w:t>
      </w:r>
    </w:p>
    <w:p w14:paraId="1EB040B0" w14:textId="77777777" w:rsidR="00AC4BC1" w:rsidRDefault="00AC4BC1" w:rsidP="00AC4BC1">
      <w:pPr>
        <w:rPr>
          <w:b/>
          <w:sz w:val="20"/>
          <w:szCs w:val="20"/>
        </w:rPr>
      </w:pPr>
    </w:p>
    <w:p w14:paraId="6AAE7069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Øvrige noter:</w:t>
      </w:r>
    </w:p>
    <w:p w14:paraId="411B4921" w14:textId="77777777" w:rsidR="00AC4BC1" w:rsidRDefault="00AC4BC1" w:rsidP="00AC4BC1">
      <w:pPr>
        <w:rPr>
          <w:b/>
          <w:sz w:val="20"/>
          <w:szCs w:val="20"/>
        </w:rPr>
      </w:pPr>
    </w:p>
    <w:p w14:paraId="4ED160C9" w14:textId="77777777" w:rsidR="00AC4BC1" w:rsidRPr="00AC4BC1" w:rsidRDefault="00AC4BC1" w:rsidP="00AC4BC1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AC4BC1">
        <w:rPr>
          <w:rFonts w:ascii="Roboto Medium" w:hAnsi="Roboto Medium"/>
          <w:color w:val="229B8C"/>
          <w:sz w:val="24"/>
          <w:szCs w:val="24"/>
        </w:rPr>
        <w:t>Links og dokumentation:</w:t>
      </w:r>
    </w:p>
    <w:p w14:paraId="101F3741" w14:textId="77777777" w:rsidR="00AC4BC1" w:rsidRPr="009A60EF" w:rsidRDefault="00AC4BC1" w:rsidP="009A60EF">
      <w:pPr>
        <w:spacing w:line="276" w:lineRule="auto"/>
        <w:rPr>
          <w:rFonts w:ascii="Roboto Light" w:hAnsi="Roboto Light"/>
          <w:color w:val="0F375B"/>
          <w:sz w:val="20"/>
          <w:szCs w:val="20"/>
        </w:rPr>
      </w:pPr>
    </w:p>
    <w:sectPr w:rsidR="00AC4BC1" w:rsidRPr="009A60EF" w:rsidSect="001313B8">
      <w:footerReference w:type="default" r:id="rId11"/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863C9" w14:textId="77777777" w:rsidR="00E117C8" w:rsidRDefault="00E117C8" w:rsidP="009A60EF">
      <w:pPr>
        <w:spacing w:after="0" w:line="240" w:lineRule="auto"/>
      </w:pPr>
      <w:r>
        <w:separator/>
      </w:r>
    </w:p>
  </w:endnote>
  <w:endnote w:type="continuationSeparator" w:id="0">
    <w:p w14:paraId="05F8E0E2" w14:textId="77777777" w:rsidR="00E117C8" w:rsidRDefault="00E117C8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EF24" w14:textId="2B554476" w:rsidR="004B6474" w:rsidRDefault="004B6474">
    <w:pPr>
      <w:pStyle w:val="Sidefod"/>
    </w:pPr>
    <w:r w:rsidRPr="009A60EF">
      <w:rPr>
        <w:rFonts w:ascii="Roboto Black" w:hAnsi="Roboto Black"/>
        <w:noProof/>
        <w:color w:val="0F375B"/>
        <w:sz w:val="32"/>
        <w:szCs w:val="32"/>
      </w:rPr>
      <w:drawing>
        <wp:anchor distT="0" distB="0" distL="114300" distR="114300" simplePos="0" relativeHeight="251659264" behindDoc="1" locked="1" layoutInCell="1" allowOverlap="1" wp14:anchorId="01302D93" wp14:editId="1CDB664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8880" cy="2091055"/>
          <wp:effectExtent l="0" t="0" r="0" b="444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B444" w14:textId="77777777" w:rsidR="00E117C8" w:rsidRDefault="00E117C8" w:rsidP="009A60EF">
      <w:pPr>
        <w:spacing w:after="0" w:line="240" w:lineRule="auto"/>
      </w:pPr>
      <w:r>
        <w:separator/>
      </w:r>
    </w:p>
  </w:footnote>
  <w:footnote w:type="continuationSeparator" w:id="0">
    <w:p w14:paraId="40DC42DB" w14:textId="77777777" w:rsidR="00E117C8" w:rsidRDefault="00E117C8" w:rsidP="009A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5236"/>
    <w:multiLevelType w:val="hybridMultilevel"/>
    <w:tmpl w:val="FFB4314A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34A2"/>
    <w:multiLevelType w:val="hybridMultilevel"/>
    <w:tmpl w:val="9586C91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84656"/>
    <w:multiLevelType w:val="hybridMultilevel"/>
    <w:tmpl w:val="0464DE88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7244"/>
    <w:multiLevelType w:val="hybridMultilevel"/>
    <w:tmpl w:val="E1285020"/>
    <w:lvl w:ilvl="0" w:tplc="5C72F280">
      <w:start w:val="1"/>
      <w:numFmt w:val="bullet"/>
      <w:lvlText w:val="-"/>
      <w:lvlJc w:val="left"/>
      <w:pPr>
        <w:ind w:left="720" w:hanging="360"/>
      </w:pPr>
      <w:rPr>
        <w:rFonts w:ascii="Roboto Light" w:hAnsi="Roboto Light" w:hint="default"/>
      </w:rPr>
    </w:lvl>
    <w:lvl w:ilvl="1" w:tplc="A4445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AB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2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8E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427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06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E0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EF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97680"/>
    <w:multiLevelType w:val="hybridMultilevel"/>
    <w:tmpl w:val="C1348D0C"/>
    <w:lvl w:ilvl="0" w:tplc="8E34CED8">
      <w:start w:val="1"/>
      <w:numFmt w:val="bullet"/>
      <w:lvlText w:val="-"/>
      <w:lvlJc w:val="left"/>
      <w:pPr>
        <w:ind w:left="720" w:hanging="360"/>
      </w:pPr>
      <w:rPr>
        <w:rFonts w:ascii="Roboto Light" w:hAnsi="Roboto Light" w:hint="default"/>
      </w:rPr>
    </w:lvl>
    <w:lvl w:ilvl="1" w:tplc="B498D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023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AD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01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0E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2B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0B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7673"/>
    <w:multiLevelType w:val="hybridMultilevel"/>
    <w:tmpl w:val="F7528E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263D5"/>
    <w:multiLevelType w:val="hybridMultilevel"/>
    <w:tmpl w:val="EDA8FD42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9781E"/>
    <w:multiLevelType w:val="hybridMultilevel"/>
    <w:tmpl w:val="BCFA387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146"/>
    <w:multiLevelType w:val="hybridMultilevel"/>
    <w:tmpl w:val="901C2736"/>
    <w:lvl w:ilvl="0" w:tplc="84C4F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A7E"/>
    <w:multiLevelType w:val="hybridMultilevel"/>
    <w:tmpl w:val="63B4877C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E5979"/>
    <w:multiLevelType w:val="hybridMultilevel"/>
    <w:tmpl w:val="8DB840D2"/>
    <w:lvl w:ilvl="0" w:tplc="A2F2AE8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00567B"/>
    <w:rsid w:val="001313B8"/>
    <w:rsid w:val="00257C59"/>
    <w:rsid w:val="0026118D"/>
    <w:rsid w:val="00331577"/>
    <w:rsid w:val="003675EE"/>
    <w:rsid w:val="004B6474"/>
    <w:rsid w:val="007112B7"/>
    <w:rsid w:val="00774E77"/>
    <w:rsid w:val="00872DC4"/>
    <w:rsid w:val="009A60EF"/>
    <w:rsid w:val="00A914D1"/>
    <w:rsid w:val="00AC4BC1"/>
    <w:rsid w:val="00E117C8"/>
    <w:rsid w:val="00F13EF6"/>
    <w:rsid w:val="029B3CCB"/>
    <w:rsid w:val="045E71B6"/>
    <w:rsid w:val="0528BC51"/>
    <w:rsid w:val="0AB9D8A0"/>
    <w:rsid w:val="0D1AA5D9"/>
    <w:rsid w:val="0E71CBC8"/>
    <w:rsid w:val="0ECECDF9"/>
    <w:rsid w:val="1231DEFB"/>
    <w:rsid w:val="13880D49"/>
    <w:rsid w:val="16D219DA"/>
    <w:rsid w:val="1A538987"/>
    <w:rsid w:val="1D7317BF"/>
    <w:rsid w:val="1F4BD8D0"/>
    <w:rsid w:val="23065DDF"/>
    <w:rsid w:val="264456FB"/>
    <w:rsid w:val="2690594B"/>
    <w:rsid w:val="2978AD0C"/>
    <w:rsid w:val="30CB1464"/>
    <w:rsid w:val="315AA8BC"/>
    <w:rsid w:val="3309B1A6"/>
    <w:rsid w:val="3495107B"/>
    <w:rsid w:val="369DAF7D"/>
    <w:rsid w:val="373D0CFE"/>
    <w:rsid w:val="3A100EB3"/>
    <w:rsid w:val="3AD98B98"/>
    <w:rsid w:val="3E126C0C"/>
    <w:rsid w:val="3F39CEE6"/>
    <w:rsid w:val="47B5BF71"/>
    <w:rsid w:val="4A760EED"/>
    <w:rsid w:val="501E082D"/>
    <w:rsid w:val="50B05E89"/>
    <w:rsid w:val="528F80F8"/>
    <w:rsid w:val="529672F1"/>
    <w:rsid w:val="5460B932"/>
    <w:rsid w:val="5723D5CD"/>
    <w:rsid w:val="5B88EE70"/>
    <w:rsid w:val="623DF283"/>
    <w:rsid w:val="63DD2FB4"/>
    <w:rsid w:val="6D43AF3D"/>
    <w:rsid w:val="70DBFECC"/>
    <w:rsid w:val="71D9AFEB"/>
    <w:rsid w:val="7900A6DC"/>
    <w:rsid w:val="7BD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83A766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character" w:customStyle="1" w:styleId="Overskrift2Tegn">
    <w:name w:val="Overskrift 2 Tegn"/>
    <w:basedOn w:val="Standardskrifttypeiafsnit"/>
    <w:link w:val="Overskrift2"/>
    <w:uiPriority w:val="9"/>
    <w:rsid w:val="00AC4B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C4BC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1" ma:contentTypeDescription="Opret et nyt dokument." ma:contentTypeScope="" ma:versionID="13634c225d22a94a957726678a35f84f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2a5024724ccadecca806d2020121ae6d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B7705-9B94-4B84-BF86-AF211399C1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01B78-5E19-40A8-9021-5344F4FD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a5e11-0341-4743-a687-6190211c5f21"/>
    <ds:schemaRef ds:uri="a8070353-b9f0-4a22-a4a8-bcdc4a8d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C88A7-E195-4795-A79D-FE2414161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Gitte Sudergaard</cp:lastModifiedBy>
  <cp:revision>8</cp:revision>
  <dcterms:created xsi:type="dcterms:W3CDTF">2020-11-11T10:26:00Z</dcterms:created>
  <dcterms:modified xsi:type="dcterms:W3CDTF">2020-11-16T10:54:00Z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