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B5229" w14:textId="47F1F5FE" w:rsidR="005D23A6" w:rsidRPr="00D2632B" w:rsidRDefault="005D23A6" w:rsidP="005D23A6">
      <w:pPr>
        <w:rPr>
          <w:rFonts w:ascii="Roboto Black" w:hAnsi="Roboto Black"/>
          <w:color w:val="0F375B"/>
          <w:sz w:val="56"/>
          <w:szCs w:val="56"/>
        </w:rPr>
      </w:pPr>
      <w:r w:rsidRPr="00D2632B">
        <w:rPr>
          <w:rFonts w:cstheme="minorHAnsi"/>
          <w:b/>
          <w:bCs/>
          <w:sz w:val="56"/>
          <w:szCs w:val="56"/>
        </w:rPr>
        <w:t>Observation af ”frie” børn på biblioteket</w:t>
      </w:r>
    </w:p>
    <w:p w14:paraId="511B76B8" w14:textId="77777777" w:rsidR="00B25921" w:rsidRPr="00B25921" w:rsidRDefault="00B25921" w:rsidP="00B2592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B25921">
        <w:rPr>
          <w:rFonts w:ascii="Calibri" w:eastAsia="Times New Roman" w:hAnsi="Calibri" w:cs="Calibri"/>
          <w:kern w:val="0"/>
          <w:lang w:eastAsia="da-DK"/>
          <w14:ligatures w14:val="none"/>
        </w:rPr>
        <w:t> </w:t>
      </w:r>
    </w:p>
    <w:tbl>
      <w:tblPr>
        <w:tblW w:w="0" w:type="dxa"/>
        <w:tblBorders>
          <w:top w:val="single" w:sz="12" w:space="0" w:color="23AD9B"/>
          <w:left w:val="single" w:sz="12" w:space="0" w:color="23AD9B"/>
          <w:bottom w:val="single" w:sz="12" w:space="0" w:color="23AD9B"/>
          <w:right w:val="single" w:sz="12" w:space="0" w:color="23AD9B"/>
          <w:insideH w:val="single" w:sz="12" w:space="0" w:color="23AD9B"/>
          <w:insideV w:val="single" w:sz="12" w:space="0" w:color="23AD9B"/>
        </w:tblBorders>
        <w:tblCellMar>
          <w:top w:w="57" w:type="dxa"/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B25921" w:rsidRPr="00B25921" w14:paraId="08E0D91A" w14:textId="77777777" w:rsidTr="00D2632B">
        <w:trPr>
          <w:trHeight w:val="300"/>
        </w:trPr>
        <w:tc>
          <w:tcPr>
            <w:tcW w:w="4500" w:type="dxa"/>
            <w:shd w:val="clear" w:color="auto" w:fill="auto"/>
            <w:hideMark/>
          </w:tcPr>
          <w:p w14:paraId="096D49C8" w14:textId="77777777" w:rsidR="005D23A6" w:rsidRDefault="00B25921" w:rsidP="00D2632B">
            <w:pPr>
              <w:rPr>
                <w:lang w:eastAsia="da-DK"/>
              </w:rPr>
            </w:pPr>
            <w:r w:rsidRPr="00B25921">
              <w:rPr>
                <w:lang w:eastAsia="da-DK"/>
              </w:rPr>
              <w:t>Hvad laver de? </w:t>
            </w:r>
          </w:p>
          <w:p w14:paraId="77F36896" w14:textId="40B423CC" w:rsidR="00B25921" w:rsidRPr="00B25921" w:rsidRDefault="00B25921" w:rsidP="00D2632B">
            <w:pPr>
              <w:rPr>
                <w:rFonts w:ascii="Times New Roman" w:hAnsi="Times New Roman" w:cs="Times New Roman"/>
                <w:sz w:val="24"/>
                <w:szCs w:val="24"/>
                <w:lang w:eastAsia="da-DK"/>
              </w:rPr>
            </w:pPr>
            <w:r w:rsidRPr="00B25921">
              <w:rPr>
                <w:lang w:eastAsia="da-DK"/>
              </w:rPr>
              <w:t xml:space="preserve">Hvad er deres adfærd? (Bladrer de i </w:t>
            </w:r>
            <w:proofErr w:type="gramStart"/>
            <w:r w:rsidRPr="00B25921">
              <w:rPr>
                <w:lang w:eastAsia="da-DK"/>
              </w:rPr>
              <w:t>bøgerne?,</w:t>
            </w:r>
            <w:proofErr w:type="gramEnd"/>
            <w:r w:rsidRPr="00B25921">
              <w:rPr>
                <w:lang w:eastAsia="da-DK"/>
              </w:rPr>
              <w:t xml:space="preserve"> kaster de med bøgerne?, leger de med bøgerne? Har de overhovedet fat i bøger?</w:t>
            </w:r>
            <w:r w:rsidR="005D23A6">
              <w:rPr>
                <w:lang w:eastAsia="da-DK"/>
              </w:rPr>
              <w:t>)</w:t>
            </w:r>
            <w:r w:rsidRPr="00B25921">
              <w:rPr>
                <w:lang w:eastAsia="da-DK"/>
              </w:rPr>
              <w:t> </w:t>
            </w:r>
          </w:p>
          <w:p w14:paraId="50004757" w14:textId="77777777" w:rsidR="00B25921" w:rsidRPr="00B25921" w:rsidRDefault="00B25921" w:rsidP="00B259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25921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 </w:t>
            </w:r>
          </w:p>
          <w:p w14:paraId="35BDB065" w14:textId="77777777" w:rsidR="00B25921" w:rsidRPr="00B25921" w:rsidRDefault="00B25921" w:rsidP="00B259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25921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 </w:t>
            </w:r>
          </w:p>
          <w:p w14:paraId="4924D9B9" w14:textId="77777777" w:rsidR="00B25921" w:rsidRPr="00B25921" w:rsidRDefault="00B25921" w:rsidP="00B259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25921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4500" w:type="dxa"/>
            <w:shd w:val="clear" w:color="auto" w:fill="auto"/>
            <w:hideMark/>
          </w:tcPr>
          <w:p w14:paraId="25C16F8A" w14:textId="77777777" w:rsidR="00B25921" w:rsidRPr="00B25921" w:rsidRDefault="00B25921" w:rsidP="00B259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25921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 </w:t>
            </w:r>
          </w:p>
        </w:tc>
      </w:tr>
      <w:tr w:rsidR="00B25921" w:rsidRPr="00B25921" w14:paraId="66090DB4" w14:textId="77777777" w:rsidTr="00D2632B">
        <w:trPr>
          <w:trHeight w:val="300"/>
        </w:trPr>
        <w:tc>
          <w:tcPr>
            <w:tcW w:w="4500" w:type="dxa"/>
            <w:shd w:val="clear" w:color="auto" w:fill="auto"/>
            <w:hideMark/>
          </w:tcPr>
          <w:p w14:paraId="34F5775D" w14:textId="77777777" w:rsidR="00B25921" w:rsidRPr="00B25921" w:rsidRDefault="00B25921" w:rsidP="00B259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25921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Er de ifølge med nogen eller er de alene? </w:t>
            </w:r>
          </w:p>
          <w:p w14:paraId="47F0F81C" w14:textId="77777777" w:rsidR="00B25921" w:rsidRPr="00B25921" w:rsidRDefault="00B25921" w:rsidP="00B259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25921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 </w:t>
            </w:r>
          </w:p>
          <w:p w14:paraId="026B3566" w14:textId="77777777" w:rsidR="00B25921" w:rsidRPr="00B25921" w:rsidRDefault="00B25921" w:rsidP="00B259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25921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 </w:t>
            </w:r>
          </w:p>
          <w:p w14:paraId="65EC3AC2" w14:textId="77777777" w:rsidR="00B25921" w:rsidRPr="00B25921" w:rsidRDefault="00B25921" w:rsidP="00B259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25921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4500" w:type="dxa"/>
            <w:shd w:val="clear" w:color="auto" w:fill="auto"/>
            <w:hideMark/>
          </w:tcPr>
          <w:p w14:paraId="329700DE" w14:textId="77777777" w:rsidR="00B25921" w:rsidRPr="00B25921" w:rsidRDefault="00B25921" w:rsidP="00B259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25921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 </w:t>
            </w:r>
          </w:p>
        </w:tc>
      </w:tr>
      <w:tr w:rsidR="00B25921" w:rsidRPr="00B25921" w14:paraId="4C456FDB" w14:textId="77777777" w:rsidTr="00D2632B">
        <w:trPr>
          <w:trHeight w:val="300"/>
        </w:trPr>
        <w:tc>
          <w:tcPr>
            <w:tcW w:w="4500" w:type="dxa"/>
            <w:shd w:val="clear" w:color="auto" w:fill="auto"/>
            <w:hideMark/>
          </w:tcPr>
          <w:p w14:paraId="045F900E" w14:textId="77777777" w:rsidR="00B25921" w:rsidRPr="00B25921" w:rsidRDefault="00B25921" w:rsidP="00B259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25921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Hvilke hylder kigger de på? </w:t>
            </w:r>
          </w:p>
          <w:p w14:paraId="61261E82" w14:textId="77777777" w:rsidR="00B25921" w:rsidRPr="00B25921" w:rsidRDefault="00B25921" w:rsidP="00B259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25921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 </w:t>
            </w:r>
          </w:p>
          <w:p w14:paraId="0E6D4EA0" w14:textId="77777777" w:rsidR="00B25921" w:rsidRPr="00B25921" w:rsidRDefault="00B25921" w:rsidP="00B259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25921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 </w:t>
            </w:r>
          </w:p>
          <w:p w14:paraId="126E0B19" w14:textId="77777777" w:rsidR="00B25921" w:rsidRPr="00B25921" w:rsidRDefault="00B25921" w:rsidP="00B259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25921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4500" w:type="dxa"/>
            <w:shd w:val="clear" w:color="auto" w:fill="auto"/>
            <w:hideMark/>
          </w:tcPr>
          <w:p w14:paraId="22AC6FB0" w14:textId="77777777" w:rsidR="00B25921" w:rsidRPr="00B25921" w:rsidRDefault="00B25921" w:rsidP="00B259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25921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 </w:t>
            </w:r>
          </w:p>
        </w:tc>
      </w:tr>
      <w:tr w:rsidR="00B25921" w:rsidRPr="00B25921" w14:paraId="4318BC0F" w14:textId="77777777" w:rsidTr="00D2632B">
        <w:trPr>
          <w:trHeight w:val="300"/>
        </w:trPr>
        <w:tc>
          <w:tcPr>
            <w:tcW w:w="4500" w:type="dxa"/>
            <w:shd w:val="clear" w:color="auto" w:fill="auto"/>
            <w:hideMark/>
          </w:tcPr>
          <w:p w14:paraId="1EE0F1E3" w14:textId="77777777" w:rsidR="00B25921" w:rsidRPr="00B25921" w:rsidRDefault="00B25921" w:rsidP="00B259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25921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Hvordan bruger de udstillingerne? </w:t>
            </w:r>
          </w:p>
          <w:p w14:paraId="36AC5653" w14:textId="77777777" w:rsidR="00B25921" w:rsidRPr="00B25921" w:rsidRDefault="00B25921" w:rsidP="00B259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25921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 </w:t>
            </w:r>
          </w:p>
          <w:p w14:paraId="0C788539" w14:textId="77777777" w:rsidR="00B25921" w:rsidRPr="00B25921" w:rsidRDefault="00B25921" w:rsidP="00B259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25921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 </w:t>
            </w:r>
          </w:p>
          <w:p w14:paraId="069B91BC" w14:textId="77777777" w:rsidR="00B25921" w:rsidRPr="00B25921" w:rsidRDefault="00B25921" w:rsidP="00B259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25921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4500" w:type="dxa"/>
            <w:shd w:val="clear" w:color="auto" w:fill="auto"/>
            <w:hideMark/>
          </w:tcPr>
          <w:p w14:paraId="19328B5A" w14:textId="77777777" w:rsidR="00B25921" w:rsidRPr="00B25921" w:rsidRDefault="00B25921" w:rsidP="00B259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25921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 </w:t>
            </w:r>
          </w:p>
        </w:tc>
      </w:tr>
      <w:tr w:rsidR="00B25921" w:rsidRPr="00B25921" w14:paraId="0B5CFE1D" w14:textId="77777777" w:rsidTr="00D2632B">
        <w:trPr>
          <w:trHeight w:val="300"/>
        </w:trPr>
        <w:tc>
          <w:tcPr>
            <w:tcW w:w="4500" w:type="dxa"/>
            <w:shd w:val="clear" w:color="auto" w:fill="auto"/>
            <w:hideMark/>
          </w:tcPr>
          <w:p w14:paraId="26F3666A" w14:textId="77777777" w:rsidR="00B25921" w:rsidRPr="00B25921" w:rsidRDefault="00B25921" w:rsidP="00B259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25921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Spørger de om hjælp? (uden opfordring fra en voksen) </w:t>
            </w:r>
          </w:p>
          <w:p w14:paraId="62ACB79D" w14:textId="77777777" w:rsidR="00B25921" w:rsidRPr="00B25921" w:rsidRDefault="00B25921" w:rsidP="00B259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25921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Og hvad spørger de om? </w:t>
            </w:r>
          </w:p>
          <w:p w14:paraId="170CEA57" w14:textId="77777777" w:rsidR="00B25921" w:rsidRPr="00B25921" w:rsidRDefault="00B25921" w:rsidP="00B259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25921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 </w:t>
            </w:r>
          </w:p>
          <w:p w14:paraId="6586B916" w14:textId="77777777" w:rsidR="00B25921" w:rsidRPr="00B25921" w:rsidRDefault="00B25921" w:rsidP="00B259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25921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4500" w:type="dxa"/>
            <w:shd w:val="clear" w:color="auto" w:fill="auto"/>
            <w:hideMark/>
          </w:tcPr>
          <w:p w14:paraId="7C7764A5" w14:textId="77777777" w:rsidR="00B25921" w:rsidRPr="00B25921" w:rsidRDefault="00B25921" w:rsidP="00B259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25921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 </w:t>
            </w:r>
          </w:p>
        </w:tc>
      </w:tr>
      <w:tr w:rsidR="00B25921" w:rsidRPr="00B25921" w14:paraId="1DAE1BB7" w14:textId="77777777" w:rsidTr="00D2632B">
        <w:trPr>
          <w:trHeight w:val="300"/>
        </w:trPr>
        <w:tc>
          <w:tcPr>
            <w:tcW w:w="4500" w:type="dxa"/>
            <w:shd w:val="clear" w:color="auto" w:fill="auto"/>
            <w:hideMark/>
          </w:tcPr>
          <w:p w14:paraId="098D4EDE" w14:textId="77777777" w:rsidR="00B25921" w:rsidRPr="00B25921" w:rsidRDefault="00B25921" w:rsidP="00B259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25921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Interagerer de med andre børn? </w:t>
            </w:r>
          </w:p>
          <w:p w14:paraId="0D175432" w14:textId="77777777" w:rsidR="00B25921" w:rsidRPr="00B25921" w:rsidRDefault="00B25921" w:rsidP="00B259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25921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Hvordan? </w:t>
            </w:r>
          </w:p>
          <w:p w14:paraId="5305C8D2" w14:textId="77777777" w:rsidR="00B25921" w:rsidRPr="00B25921" w:rsidRDefault="00B25921" w:rsidP="00B259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25921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 </w:t>
            </w:r>
          </w:p>
          <w:p w14:paraId="1FF60525" w14:textId="77777777" w:rsidR="00B25921" w:rsidRPr="00B25921" w:rsidRDefault="00B25921" w:rsidP="00B259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25921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4500" w:type="dxa"/>
            <w:shd w:val="clear" w:color="auto" w:fill="auto"/>
            <w:hideMark/>
          </w:tcPr>
          <w:p w14:paraId="3C3022A6" w14:textId="77777777" w:rsidR="00B25921" w:rsidRPr="00B25921" w:rsidRDefault="00B25921" w:rsidP="00B259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25921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 </w:t>
            </w:r>
          </w:p>
        </w:tc>
      </w:tr>
      <w:tr w:rsidR="00B25921" w:rsidRPr="00B25921" w14:paraId="54D10CAE" w14:textId="77777777" w:rsidTr="00D2632B">
        <w:trPr>
          <w:trHeight w:val="300"/>
        </w:trPr>
        <w:tc>
          <w:tcPr>
            <w:tcW w:w="4500" w:type="dxa"/>
            <w:shd w:val="clear" w:color="auto" w:fill="auto"/>
            <w:hideMark/>
          </w:tcPr>
          <w:p w14:paraId="3B69F40D" w14:textId="77777777" w:rsidR="00B25921" w:rsidRPr="00B25921" w:rsidRDefault="00B25921" w:rsidP="00B259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25921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Andre observationer? </w:t>
            </w:r>
          </w:p>
          <w:p w14:paraId="6AC475E1" w14:textId="77777777" w:rsidR="00B25921" w:rsidRPr="00B25921" w:rsidRDefault="00B25921" w:rsidP="00B259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25921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 </w:t>
            </w:r>
          </w:p>
          <w:p w14:paraId="0DEB2CCE" w14:textId="77777777" w:rsidR="00B25921" w:rsidRPr="00B25921" w:rsidRDefault="00B25921" w:rsidP="00B259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25921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4500" w:type="dxa"/>
            <w:shd w:val="clear" w:color="auto" w:fill="auto"/>
            <w:hideMark/>
          </w:tcPr>
          <w:p w14:paraId="12229C40" w14:textId="77777777" w:rsidR="00B25921" w:rsidRPr="00B25921" w:rsidRDefault="00B25921" w:rsidP="00B259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25921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 </w:t>
            </w:r>
          </w:p>
        </w:tc>
      </w:tr>
    </w:tbl>
    <w:p w14:paraId="72E04959" w14:textId="77777777" w:rsidR="00B25921" w:rsidRPr="00B25921" w:rsidRDefault="00B25921" w:rsidP="00B2592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B25921">
        <w:rPr>
          <w:rFonts w:ascii="Calibri" w:eastAsia="Times New Roman" w:hAnsi="Calibri" w:cs="Calibri"/>
          <w:kern w:val="0"/>
          <w:lang w:eastAsia="da-DK"/>
          <w14:ligatures w14:val="none"/>
        </w:rPr>
        <w:t> </w:t>
      </w:r>
    </w:p>
    <w:p w14:paraId="493F9615" w14:textId="77777777" w:rsidR="00D2632B" w:rsidRDefault="00D2632B">
      <w:pPr>
        <w:rPr>
          <w:rFonts w:ascii="Calibri" w:eastAsia="Times New Roman" w:hAnsi="Calibri" w:cs="Calibri"/>
          <w:b/>
          <w:bCs/>
          <w:kern w:val="0"/>
          <w:sz w:val="28"/>
          <w:szCs w:val="28"/>
          <w:lang w:eastAsia="da-DK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8"/>
          <w:szCs w:val="28"/>
          <w:lang w:eastAsia="da-DK"/>
          <w14:ligatures w14:val="none"/>
        </w:rPr>
        <w:br w:type="page"/>
      </w:r>
    </w:p>
    <w:p w14:paraId="45FB628D" w14:textId="77777777" w:rsidR="00D2632B" w:rsidRPr="00D2632B" w:rsidRDefault="00D2632B" w:rsidP="00D2632B">
      <w:pPr>
        <w:rPr>
          <w:rFonts w:ascii="Roboto Black" w:hAnsi="Roboto Black"/>
          <w:color w:val="0F375B"/>
          <w:sz w:val="56"/>
          <w:szCs w:val="56"/>
        </w:rPr>
      </w:pPr>
      <w:r w:rsidRPr="00D2632B">
        <w:rPr>
          <w:rFonts w:ascii="Calibri" w:eastAsia="Times New Roman" w:hAnsi="Calibri" w:cs="Calibri"/>
          <w:b/>
          <w:bCs/>
          <w:kern w:val="0"/>
          <w:sz w:val="56"/>
          <w:szCs w:val="56"/>
          <w:lang w:eastAsia="da-DK"/>
          <w14:ligatures w14:val="none"/>
        </w:rPr>
        <w:lastRenderedPageBreak/>
        <w:t>O</w:t>
      </w:r>
      <w:r w:rsidR="00B25921" w:rsidRPr="00D2632B">
        <w:rPr>
          <w:rFonts w:ascii="Calibri" w:eastAsia="Times New Roman" w:hAnsi="Calibri" w:cs="Calibri"/>
          <w:b/>
          <w:bCs/>
          <w:kern w:val="0"/>
          <w:sz w:val="56"/>
          <w:szCs w:val="56"/>
          <w:lang w:eastAsia="da-DK"/>
          <w14:ligatures w14:val="none"/>
        </w:rPr>
        <w:t xml:space="preserve">bservation af skolebørn i </w:t>
      </w:r>
      <w:r w:rsidRPr="00D2632B">
        <w:rPr>
          <w:rFonts w:cstheme="minorHAnsi"/>
          <w:b/>
          <w:bCs/>
          <w:sz w:val="56"/>
          <w:szCs w:val="56"/>
        </w:rPr>
        <w:t>biblioteket</w:t>
      </w:r>
    </w:p>
    <w:p w14:paraId="27B9EBA0" w14:textId="77777777" w:rsidR="00D2632B" w:rsidRPr="00B25921" w:rsidRDefault="00D2632B" w:rsidP="00D2632B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B25921">
        <w:rPr>
          <w:rFonts w:ascii="Calibri" w:eastAsia="Times New Roman" w:hAnsi="Calibri" w:cs="Calibri"/>
          <w:kern w:val="0"/>
          <w:lang w:eastAsia="da-DK"/>
          <w14:ligatures w14:val="none"/>
        </w:rPr>
        <w:t> </w:t>
      </w:r>
    </w:p>
    <w:tbl>
      <w:tblPr>
        <w:tblW w:w="9000" w:type="dxa"/>
        <w:tblBorders>
          <w:top w:val="single" w:sz="12" w:space="0" w:color="23AD9B"/>
          <w:left w:val="single" w:sz="12" w:space="0" w:color="23AD9B"/>
          <w:bottom w:val="single" w:sz="12" w:space="0" w:color="23AD9B"/>
          <w:right w:val="single" w:sz="12" w:space="0" w:color="23AD9B"/>
          <w:insideH w:val="single" w:sz="12" w:space="0" w:color="23AD9B"/>
          <w:insideV w:val="single" w:sz="12" w:space="0" w:color="23AD9B"/>
        </w:tblBorders>
        <w:tblCellMar>
          <w:top w:w="57" w:type="dxa"/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B25921" w:rsidRPr="00B25921" w14:paraId="68DF43C5" w14:textId="77777777" w:rsidTr="00D2632B">
        <w:trPr>
          <w:trHeight w:val="300"/>
        </w:trPr>
        <w:tc>
          <w:tcPr>
            <w:tcW w:w="4500" w:type="dxa"/>
            <w:shd w:val="clear" w:color="auto" w:fill="auto"/>
            <w:hideMark/>
          </w:tcPr>
          <w:p w14:paraId="2C8ED168" w14:textId="77777777" w:rsidR="00B25921" w:rsidRPr="00B25921" w:rsidRDefault="00B25921" w:rsidP="00D2632B">
            <w:pPr>
              <w:rPr>
                <w:rFonts w:ascii="Times New Roman" w:hAnsi="Times New Roman" w:cs="Times New Roman"/>
                <w:sz w:val="24"/>
                <w:szCs w:val="24"/>
                <w:lang w:eastAsia="da-DK"/>
              </w:rPr>
            </w:pPr>
            <w:r w:rsidRPr="00B25921">
              <w:rPr>
                <w:lang w:eastAsia="da-DK"/>
              </w:rPr>
              <w:t>Hvad laver de? </w:t>
            </w:r>
          </w:p>
          <w:p w14:paraId="08ACCE13" w14:textId="233AE4FF" w:rsidR="00B25921" w:rsidRPr="00B25921" w:rsidRDefault="00B25921" w:rsidP="00D2632B">
            <w:pPr>
              <w:rPr>
                <w:rFonts w:ascii="Times New Roman" w:hAnsi="Times New Roman" w:cs="Times New Roman"/>
                <w:sz w:val="24"/>
                <w:szCs w:val="24"/>
                <w:lang w:eastAsia="da-DK"/>
              </w:rPr>
            </w:pPr>
            <w:r w:rsidRPr="00B25921">
              <w:rPr>
                <w:lang w:eastAsia="da-DK"/>
              </w:rPr>
              <w:t xml:space="preserve">Hvad er deres adfærd? (Bladrer de i </w:t>
            </w:r>
            <w:proofErr w:type="gramStart"/>
            <w:r w:rsidRPr="00B25921">
              <w:rPr>
                <w:lang w:eastAsia="da-DK"/>
              </w:rPr>
              <w:t>bøgerne?,</w:t>
            </w:r>
            <w:proofErr w:type="gramEnd"/>
            <w:r w:rsidRPr="00B25921">
              <w:rPr>
                <w:lang w:eastAsia="da-DK"/>
              </w:rPr>
              <w:t xml:space="preserve"> kaster de med bøgerne?, leger de med bøgerne? Har de overhovedet fat i bøger?</w:t>
            </w:r>
            <w:r w:rsidR="00D2632B">
              <w:rPr>
                <w:lang w:eastAsia="da-DK"/>
              </w:rPr>
              <w:t>)</w:t>
            </w:r>
            <w:r w:rsidRPr="00B25921">
              <w:rPr>
                <w:lang w:eastAsia="da-DK"/>
              </w:rPr>
              <w:t>  </w:t>
            </w:r>
          </w:p>
          <w:p w14:paraId="556C67FA" w14:textId="3316133E" w:rsidR="00B25921" w:rsidRPr="00B25921" w:rsidRDefault="00B25921" w:rsidP="00D2632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25921">
              <w:rPr>
                <w:lang w:eastAsia="da-DK"/>
              </w:rPr>
              <w:t> </w:t>
            </w:r>
            <w:r w:rsidRPr="00B25921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4500" w:type="dxa"/>
            <w:shd w:val="clear" w:color="auto" w:fill="auto"/>
            <w:hideMark/>
          </w:tcPr>
          <w:p w14:paraId="3ADDC51A" w14:textId="77777777" w:rsidR="00B25921" w:rsidRPr="00B25921" w:rsidRDefault="00B25921" w:rsidP="00B259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25921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 </w:t>
            </w:r>
          </w:p>
        </w:tc>
      </w:tr>
      <w:tr w:rsidR="00B25921" w:rsidRPr="00B25921" w14:paraId="60873F78" w14:textId="77777777" w:rsidTr="00D2632B">
        <w:trPr>
          <w:trHeight w:val="300"/>
        </w:trPr>
        <w:tc>
          <w:tcPr>
            <w:tcW w:w="4500" w:type="dxa"/>
            <w:shd w:val="clear" w:color="auto" w:fill="auto"/>
            <w:hideMark/>
          </w:tcPr>
          <w:p w14:paraId="5837C7CA" w14:textId="77777777" w:rsidR="00B25921" w:rsidRPr="00B25921" w:rsidRDefault="00B25921" w:rsidP="00D2632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25921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Følges de med andre klassekammerater, eller går de rundt alene? </w:t>
            </w:r>
          </w:p>
          <w:p w14:paraId="4AA5BABF" w14:textId="358919E2" w:rsidR="00B25921" w:rsidRPr="00B25921" w:rsidRDefault="00B25921" w:rsidP="00D2632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25921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  </w:t>
            </w:r>
          </w:p>
        </w:tc>
        <w:tc>
          <w:tcPr>
            <w:tcW w:w="4500" w:type="dxa"/>
            <w:shd w:val="clear" w:color="auto" w:fill="auto"/>
            <w:hideMark/>
          </w:tcPr>
          <w:p w14:paraId="52FA1F15" w14:textId="77777777" w:rsidR="00B25921" w:rsidRPr="00B25921" w:rsidRDefault="00B25921" w:rsidP="00B259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25921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 </w:t>
            </w:r>
          </w:p>
        </w:tc>
      </w:tr>
      <w:tr w:rsidR="00B25921" w:rsidRPr="00B25921" w14:paraId="6C23FFC9" w14:textId="77777777" w:rsidTr="00D2632B">
        <w:trPr>
          <w:trHeight w:val="300"/>
        </w:trPr>
        <w:tc>
          <w:tcPr>
            <w:tcW w:w="4500" w:type="dxa"/>
            <w:shd w:val="clear" w:color="auto" w:fill="auto"/>
            <w:hideMark/>
          </w:tcPr>
          <w:p w14:paraId="3F9ACC70" w14:textId="77777777" w:rsidR="00B25921" w:rsidRPr="00B25921" w:rsidRDefault="00B25921" w:rsidP="00D2632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25921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Hvilke hylder kigger de på? </w:t>
            </w:r>
          </w:p>
          <w:p w14:paraId="1C5E33E9" w14:textId="4FFE257A" w:rsidR="00B25921" w:rsidRPr="00B25921" w:rsidRDefault="00B25921" w:rsidP="00D2632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25921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  </w:t>
            </w:r>
          </w:p>
        </w:tc>
        <w:tc>
          <w:tcPr>
            <w:tcW w:w="4500" w:type="dxa"/>
            <w:shd w:val="clear" w:color="auto" w:fill="auto"/>
            <w:hideMark/>
          </w:tcPr>
          <w:p w14:paraId="64FA29D7" w14:textId="77777777" w:rsidR="00B25921" w:rsidRPr="00B25921" w:rsidRDefault="00B25921" w:rsidP="00B259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25921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 </w:t>
            </w:r>
          </w:p>
        </w:tc>
      </w:tr>
      <w:tr w:rsidR="00B25921" w:rsidRPr="00B25921" w14:paraId="5348380D" w14:textId="77777777" w:rsidTr="00D2632B">
        <w:trPr>
          <w:trHeight w:val="300"/>
        </w:trPr>
        <w:tc>
          <w:tcPr>
            <w:tcW w:w="4500" w:type="dxa"/>
            <w:shd w:val="clear" w:color="auto" w:fill="auto"/>
            <w:hideMark/>
          </w:tcPr>
          <w:p w14:paraId="3C18A453" w14:textId="77777777" w:rsidR="00B25921" w:rsidRPr="00B25921" w:rsidRDefault="00B25921" w:rsidP="00D2632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25921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Bruger de udstillingerne? </w:t>
            </w:r>
          </w:p>
          <w:p w14:paraId="776F8DCE" w14:textId="181E63FC" w:rsidR="00B25921" w:rsidRPr="00B25921" w:rsidRDefault="00B25921" w:rsidP="00D2632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25921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  </w:t>
            </w:r>
          </w:p>
        </w:tc>
        <w:tc>
          <w:tcPr>
            <w:tcW w:w="4500" w:type="dxa"/>
            <w:shd w:val="clear" w:color="auto" w:fill="auto"/>
            <w:hideMark/>
          </w:tcPr>
          <w:p w14:paraId="0DA02215" w14:textId="77777777" w:rsidR="00B25921" w:rsidRPr="00B25921" w:rsidRDefault="00B25921" w:rsidP="00B259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25921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 </w:t>
            </w:r>
          </w:p>
        </w:tc>
      </w:tr>
      <w:tr w:rsidR="00B25921" w:rsidRPr="00B25921" w14:paraId="3E7258D4" w14:textId="77777777" w:rsidTr="00D2632B">
        <w:trPr>
          <w:trHeight w:val="300"/>
        </w:trPr>
        <w:tc>
          <w:tcPr>
            <w:tcW w:w="4500" w:type="dxa"/>
            <w:shd w:val="clear" w:color="auto" w:fill="auto"/>
            <w:hideMark/>
          </w:tcPr>
          <w:p w14:paraId="149B1BF3" w14:textId="77777777" w:rsidR="00B25921" w:rsidRPr="00B25921" w:rsidRDefault="00B25921" w:rsidP="00D2632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25921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Spørger de om hjælp? (uden opfordring fra en voksen) </w:t>
            </w:r>
          </w:p>
          <w:p w14:paraId="1B710083" w14:textId="60EE7956" w:rsidR="00B25921" w:rsidRPr="00B25921" w:rsidRDefault="00B25921" w:rsidP="00D2632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25921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  </w:t>
            </w:r>
          </w:p>
        </w:tc>
        <w:tc>
          <w:tcPr>
            <w:tcW w:w="4500" w:type="dxa"/>
            <w:shd w:val="clear" w:color="auto" w:fill="auto"/>
            <w:hideMark/>
          </w:tcPr>
          <w:p w14:paraId="592D6B18" w14:textId="77777777" w:rsidR="00B25921" w:rsidRPr="00B25921" w:rsidRDefault="00B25921" w:rsidP="00B259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25921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 </w:t>
            </w:r>
          </w:p>
        </w:tc>
      </w:tr>
      <w:tr w:rsidR="00B25921" w:rsidRPr="00B25921" w14:paraId="5FEF648C" w14:textId="77777777" w:rsidTr="00D2632B">
        <w:trPr>
          <w:trHeight w:val="300"/>
        </w:trPr>
        <w:tc>
          <w:tcPr>
            <w:tcW w:w="4500" w:type="dxa"/>
            <w:shd w:val="clear" w:color="auto" w:fill="auto"/>
            <w:hideMark/>
          </w:tcPr>
          <w:p w14:paraId="43C68014" w14:textId="77777777" w:rsidR="00B25921" w:rsidRPr="00B25921" w:rsidRDefault="00B25921" w:rsidP="00D2632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25921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Hvad laver læreren? </w:t>
            </w:r>
          </w:p>
          <w:p w14:paraId="312C488C" w14:textId="77777777" w:rsidR="00B25921" w:rsidRPr="00B25921" w:rsidRDefault="00B25921" w:rsidP="00D2632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25921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Er læreren synlig? Hvordan?  </w:t>
            </w:r>
          </w:p>
          <w:p w14:paraId="0AE7EF11" w14:textId="77777777" w:rsidR="00B25921" w:rsidRPr="00B25921" w:rsidRDefault="00B25921" w:rsidP="00D2632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25921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 </w:t>
            </w:r>
          </w:p>
          <w:p w14:paraId="7ECB083C" w14:textId="77777777" w:rsidR="00B25921" w:rsidRPr="00B25921" w:rsidRDefault="00B25921" w:rsidP="00D2632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25921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I en evt. interviewsituation med eleverne kan der spørges ind til lærerens rolle. </w:t>
            </w:r>
          </w:p>
          <w:p w14:paraId="4E07D451" w14:textId="77777777" w:rsidR="00B25921" w:rsidRPr="00B25921" w:rsidRDefault="00B25921" w:rsidP="00D2632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25921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4500" w:type="dxa"/>
            <w:shd w:val="clear" w:color="auto" w:fill="auto"/>
            <w:hideMark/>
          </w:tcPr>
          <w:p w14:paraId="1D68FE45" w14:textId="77777777" w:rsidR="00B25921" w:rsidRPr="00B25921" w:rsidRDefault="00B25921" w:rsidP="00B259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25921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 </w:t>
            </w:r>
          </w:p>
        </w:tc>
      </w:tr>
      <w:tr w:rsidR="00B25921" w:rsidRPr="00B25921" w14:paraId="767E3F0F" w14:textId="77777777" w:rsidTr="00D2632B">
        <w:trPr>
          <w:trHeight w:val="300"/>
        </w:trPr>
        <w:tc>
          <w:tcPr>
            <w:tcW w:w="4500" w:type="dxa"/>
            <w:shd w:val="clear" w:color="auto" w:fill="auto"/>
            <w:hideMark/>
          </w:tcPr>
          <w:p w14:paraId="7DF133A2" w14:textId="77777777" w:rsidR="00B25921" w:rsidRPr="00B25921" w:rsidRDefault="00B25921" w:rsidP="00D2632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25921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Interagerer de med andre børn? </w:t>
            </w:r>
          </w:p>
          <w:p w14:paraId="2956D9D2" w14:textId="77777777" w:rsidR="00B25921" w:rsidRPr="00B25921" w:rsidRDefault="00B25921" w:rsidP="00D2632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25921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Hvordan? </w:t>
            </w:r>
          </w:p>
          <w:p w14:paraId="04BD9CB4" w14:textId="37B1BA53" w:rsidR="00B25921" w:rsidRPr="00B25921" w:rsidRDefault="00B25921" w:rsidP="00D2632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25921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  </w:t>
            </w:r>
          </w:p>
        </w:tc>
        <w:tc>
          <w:tcPr>
            <w:tcW w:w="4500" w:type="dxa"/>
            <w:shd w:val="clear" w:color="auto" w:fill="auto"/>
            <w:hideMark/>
          </w:tcPr>
          <w:p w14:paraId="793161B4" w14:textId="77777777" w:rsidR="00B25921" w:rsidRPr="00B25921" w:rsidRDefault="00B25921" w:rsidP="00B259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25921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 </w:t>
            </w:r>
          </w:p>
        </w:tc>
      </w:tr>
      <w:tr w:rsidR="00B25921" w:rsidRPr="00B25921" w14:paraId="5F9B8387" w14:textId="77777777" w:rsidTr="00D2632B">
        <w:trPr>
          <w:trHeight w:val="300"/>
        </w:trPr>
        <w:tc>
          <w:tcPr>
            <w:tcW w:w="4500" w:type="dxa"/>
            <w:shd w:val="clear" w:color="auto" w:fill="auto"/>
            <w:hideMark/>
          </w:tcPr>
          <w:p w14:paraId="52918998" w14:textId="77777777" w:rsidR="00B25921" w:rsidRDefault="00B25921" w:rsidP="00D2632B">
            <w:pPr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 w:rsidRPr="00B25921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Andre observationer? </w:t>
            </w:r>
          </w:p>
          <w:p w14:paraId="6DB85FEF" w14:textId="57FAFB8F" w:rsidR="00D2632B" w:rsidRPr="00B25921" w:rsidRDefault="00D2632B" w:rsidP="00D2632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  <w:hideMark/>
          </w:tcPr>
          <w:p w14:paraId="5545535A" w14:textId="77777777" w:rsidR="00B25921" w:rsidRPr="00B25921" w:rsidRDefault="00B25921" w:rsidP="00B259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25921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 </w:t>
            </w:r>
          </w:p>
        </w:tc>
      </w:tr>
    </w:tbl>
    <w:p w14:paraId="2313E35C" w14:textId="4E08F647" w:rsidR="005D23A6" w:rsidRDefault="005D23A6" w:rsidP="00D2632B"/>
    <w:sectPr w:rsidR="005D23A6" w:rsidSect="00D2632B">
      <w:footerReference w:type="default" r:id="rId9"/>
      <w:pgSz w:w="11906" w:h="16838"/>
      <w:pgMar w:top="1134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544FA" w14:textId="77777777" w:rsidR="005D23A6" w:rsidRDefault="005D23A6" w:rsidP="005D23A6">
      <w:pPr>
        <w:spacing w:after="0" w:line="240" w:lineRule="auto"/>
      </w:pPr>
      <w:r>
        <w:separator/>
      </w:r>
    </w:p>
  </w:endnote>
  <w:endnote w:type="continuationSeparator" w:id="0">
    <w:p w14:paraId="7AAF91E7" w14:textId="77777777" w:rsidR="005D23A6" w:rsidRDefault="005D23A6" w:rsidP="005D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FE0DD" w14:textId="4F41F8BE" w:rsidR="005D23A6" w:rsidRDefault="005D23A6">
    <w:pPr>
      <w:pStyle w:val="Sidefod"/>
    </w:pPr>
    <w:r w:rsidRPr="009A60EF">
      <w:rPr>
        <w:rFonts w:ascii="Roboto Black" w:hAnsi="Roboto Black"/>
        <w:noProof/>
        <w:color w:val="0F375B"/>
        <w:sz w:val="32"/>
        <w:szCs w:val="32"/>
      </w:rPr>
      <w:drawing>
        <wp:anchor distT="0" distB="0" distL="114300" distR="114300" simplePos="0" relativeHeight="251659264" behindDoc="1" locked="1" layoutInCell="1" allowOverlap="1" wp14:anchorId="30F06A87" wp14:editId="4ADB526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48880" cy="1497330"/>
          <wp:effectExtent l="0" t="0" r="0" b="762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1497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20625" w14:textId="77777777" w:rsidR="005D23A6" w:rsidRDefault="005D23A6" w:rsidP="005D23A6">
      <w:pPr>
        <w:spacing w:after="0" w:line="240" w:lineRule="auto"/>
      </w:pPr>
      <w:r>
        <w:separator/>
      </w:r>
    </w:p>
  </w:footnote>
  <w:footnote w:type="continuationSeparator" w:id="0">
    <w:p w14:paraId="67A7F856" w14:textId="77777777" w:rsidR="005D23A6" w:rsidRDefault="005D23A6" w:rsidP="005D23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921"/>
    <w:rsid w:val="003560F8"/>
    <w:rsid w:val="005D23A6"/>
    <w:rsid w:val="00645076"/>
    <w:rsid w:val="00B25921"/>
    <w:rsid w:val="00D2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2F1CE"/>
  <w15:chartTrackingRefBased/>
  <w15:docId w15:val="{87F23F7C-A006-4F40-930A-E3517B3C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32B"/>
    <w:rPr>
      <w:color w:val="09406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D23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D23A6"/>
    <w:rPr>
      <w:color w:val="09406B"/>
    </w:rPr>
  </w:style>
  <w:style w:type="paragraph" w:styleId="Sidefod">
    <w:name w:val="footer"/>
    <w:basedOn w:val="Normal"/>
    <w:link w:val="SidefodTegn"/>
    <w:uiPriority w:val="99"/>
    <w:unhideWhenUsed/>
    <w:rsid w:val="005D23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D23A6"/>
    <w:rPr>
      <w:color w:val="09406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9191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3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7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7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58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0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46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7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19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1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57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30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6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9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1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28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96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1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3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7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37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82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67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09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25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42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9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92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9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2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824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9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5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40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3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4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6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8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4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1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92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21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9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7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8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34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5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95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99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9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96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18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9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0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7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0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18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7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1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5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5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07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7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7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20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22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3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11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5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5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6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9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0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2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71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95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5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4bb196-b6b5-4ea5-85b9-84ffab61f012">
      <Terms xmlns="http://schemas.microsoft.com/office/infopath/2007/PartnerControls"/>
    </lcf76f155ced4ddcb4097134ff3c332f>
    <TaxCatchAll xmlns="424efbf0-a0cb-4099-b0e6-62d1fdb4743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DAB4B4A16C34468BDD72CC0641009B" ma:contentTypeVersion="13" ma:contentTypeDescription="Opret et nyt dokument." ma:contentTypeScope="" ma:versionID="2b26002a3bbf5890dd2fe1313ead8add">
  <xsd:schema xmlns:xsd="http://www.w3.org/2001/XMLSchema" xmlns:xs="http://www.w3.org/2001/XMLSchema" xmlns:p="http://schemas.microsoft.com/office/2006/metadata/properties" xmlns:ns2="574bb196-b6b5-4ea5-85b9-84ffab61f012" xmlns:ns3="424efbf0-a0cb-4099-b0e6-62d1fdb4743b" targetNamespace="http://schemas.microsoft.com/office/2006/metadata/properties" ma:root="true" ma:fieldsID="66efae8603acd9249d2095a188b37659" ns2:_="" ns3:_="">
    <xsd:import namespace="574bb196-b6b5-4ea5-85b9-84ffab61f012"/>
    <xsd:import namespace="424efbf0-a0cb-4099-b0e6-62d1fdb474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bb196-b6b5-4ea5-85b9-84ffab61f0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99b1d6fa-7396-4be3-b0e0-255b88a4d4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efbf0-a0cb-4099-b0e6-62d1fdb4743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ebc1bf2-d592-4dcb-9cac-b89476a3bf51}" ma:internalName="TaxCatchAll" ma:showField="CatchAllData" ma:web="424efbf0-a0cb-4099-b0e6-62d1fdb474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ED284F-7EA0-44FF-B0B7-9FCC89E912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06FF17-81FB-40DB-A74D-C3DAACFE42EF}">
  <ds:schemaRefs>
    <ds:schemaRef ds:uri="http://schemas.microsoft.com/office/2006/metadata/properties"/>
    <ds:schemaRef ds:uri="http://schemas.microsoft.com/office/infopath/2007/PartnerControls"/>
    <ds:schemaRef ds:uri="574bb196-b6b5-4ea5-85b9-84ffab61f012"/>
    <ds:schemaRef ds:uri="424efbf0-a0cb-4099-b0e6-62d1fdb4743b"/>
  </ds:schemaRefs>
</ds:datastoreItem>
</file>

<file path=customXml/itemProps3.xml><?xml version="1.0" encoding="utf-8"?>
<ds:datastoreItem xmlns:ds="http://schemas.openxmlformats.org/officeDocument/2006/customXml" ds:itemID="{4B30AC42-875C-4714-8116-AD48DA14E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4bb196-b6b5-4ea5-85b9-84ffab61f012"/>
    <ds:schemaRef ds:uri="424efbf0-a0cb-4099-b0e6-62d1fdb474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152</Words>
  <Characters>949</Characters>
  <Application>Microsoft Office Word</Application>
  <DocSecurity>0</DocSecurity>
  <Lines>135</Lines>
  <Paragraphs>100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Kommune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Jette Holmgaard Greibe</dc:creator>
  <cp:keywords/>
  <dc:description/>
  <cp:lastModifiedBy>Gitte Sudergaard</cp:lastModifiedBy>
  <cp:revision>3</cp:revision>
  <dcterms:created xsi:type="dcterms:W3CDTF">2024-03-25T09:08:00Z</dcterms:created>
  <dcterms:modified xsi:type="dcterms:W3CDTF">2024-04-17T11:14:00Z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0x0101001ADAB4B4A16C34468BDD72CC0641009B</vt:lpwstr>
  </property>
</Properties>
</file>