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5B8A" w14:textId="77137589" w:rsidR="000359FC" w:rsidRDefault="005008FF" w:rsidP="005008FF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drawing>
          <wp:inline distT="0" distB="0" distL="0" distR="0" wp14:anchorId="4090FE08" wp14:editId="156E5D17">
            <wp:extent cx="5145621" cy="1212051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5621" cy="121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F7A01" w14:textId="7C78B52D" w:rsidR="000F1E6E" w:rsidRDefault="000F1E6E" w:rsidP="000359FC">
      <w:pPr>
        <w:rPr>
          <w:rFonts w:ascii="Helvetica" w:hAnsi="Helvetica"/>
          <w:b/>
        </w:rPr>
      </w:pPr>
    </w:p>
    <w:p w14:paraId="3753632D" w14:textId="62D2EFBF" w:rsidR="001176C6" w:rsidRDefault="001176C6" w:rsidP="000F1E6E">
      <w:pPr>
        <w:jc w:val="center"/>
        <w:rPr>
          <w:rFonts w:ascii="Helvetica" w:hAnsi="Helvetica"/>
          <w:b/>
          <w:sz w:val="32"/>
          <w:szCs w:val="32"/>
        </w:rPr>
      </w:pPr>
    </w:p>
    <w:p w14:paraId="51445A03" w14:textId="463E06F2" w:rsidR="005008FF" w:rsidRDefault="005008FF" w:rsidP="000F1E6E">
      <w:pPr>
        <w:jc w:val="center"/>
        <w:rPr>
          <w:rFonts w:ascii="Helvetica" w:hAnsi="Helvetica"/>
          <w:b/>
          <w:sz w:val="32"/>
          <w:szCs w:val="32"/>
        </w:rPr>
      </w:pPr>
    </w:p>
    <w:p w14:paraId="549D544B" w14:textId="4872FCF6" w:rsidR="005008FF" w:rsidRDefault="005008FF" w:rsidP="000F1E6E">
      <w:pPr>
        <w:jc w:val="center"/>
        <w:rPr>
          <w:rFonts w:ascii="Helvetica" w:hAnsi="Helvetica"/>
          <w:b/>
          <w:sz w:val="32"/>
          <w:szCs w:val="32"/>
        </w:rPr>
      </w:pPr>
    </w:p>
    <w:p w14:paraId="7E5F327E" w14:textId="77777777" w:rsidR="00E668A9" w:rsidRDefault="00E668A9" w:rsidP="000F1E6E">
      <w:pPr>
        <w:jc w:val="center"/>
        <w:rPr>
          <w:rFonts w:ascii="Helvetica" w:hAnsi="Helvetica"/>
          <w:b/>
          <w:sz w:val="32"/>
          <w:szCs w:val="32"/>
        </w:rPr>
      </w:pPr>
    </w:p>
    <w:p w14:paraId="02586577" w14:textId="0B84E516" w:rsidR="000F1E6E" w:rsidRPr="000F1E6E" w:rsidRDefault="005008FF" w:rsidP="000F1E6E">
      <w:pPr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 xml:space="preserve">Sommerbogen </w:t>
      </w:r>
      <w:r w:rsidR="008775CE">
        <w:rPr>
          <w:rFonts w:ascii="Helvetica" w:hAnsi="Helvetica"/>
          <w:b/>
          <w:sz w:val="32"/>
          <w:szCs w:val="32"/>
        </w:rPr>
        <w:t>2026</w:t>
      </w:r>
    </w:p>
    <w:p w14:paraId="276CAE13" w14:textId="77777777" w:rsidR="000F1E6E" w:rsidRPr="000F1E6E" w:rsidRDefault="000F1E6E" w:rsidP="000F1E6E">
      <w:pPr>
        <w:jc w:val="center"/>
        <w:rPr>
          <w:rFonts w:ascii="Helvetica" w:hAnsi="Helvetica"/>
          <w:b/>
          <w:sz w:val="32"/>
          <w:szCs w:val="32"/>
        </w:rPr>
      </w:pPr>
    </w:p>
    <w:p w14:paraId="3DEE1F4E" w14:textId="77777777" w:rsidR="000F1E6E" w:rsidRDefault="000F1E6E" w:rsidP="000F1E6E">
      <w:pPr>
        <w:jc w:val="center"/>
        <w:rPr>
          <w:rFonts w:ascii="Helvetica" w:hAnsi="Helvetica"/>
          <w:b/>
          <w:sz w:val="28"/>
          <w:szCs w:val="28"/>
        </w:rPr>
      </w:pPr>
    </w:p>
    <w:p w14:paraId="5FECE7F4" w14:textId="77777777" w:rsidR="00430355" w:rsidRDefault="00430355" w:rsidP="000F1E6E">
      <w:pPr>
        <w:jc w:val="center"/>
        <w:rPr>
          <w:rFonts w:ascii="Helvetica" w:hAnsi="Helvetica"/>
        </w:rPr>
      </w:pPr>
    </w:p>
    <w:p w14:paraId="4F7B0C2D" w14:textId="77777777" w:rsidR="00C7547D" w:rsidRDefault="00C7547D" w:rsidP="00C7547D">
      <w:pPr>
        <w:jc w:val="center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Alle bøger koster 40 kr. ekskl. moms</w:t>
      </w:r>
    </w:p>
    <w:p w14:paraId="3E8EEBB8" w14:textId="77777777" w:rsidR="00C7547D" w:rsidRDefault="00C7547D" w:rsidP="00C7547D">
      <w:pPr>
        <w:jc w:val="center"/>
        <w:rPr>
          <w:rFonts w:ascii="Helvetica" w:hAnsi="Helvetica"/>
        </w:rPr>
      </w:pPr>
    </w:p>
    <w:p w14:paraId="0BF5D5BA" w14:textId="77777777" w:rsidR="00C7547D" w:rsidRDefault="00C7547D" w:rsidP="00C7547D">
      <w:pPr>
        <w:jc w:val="center"/>
        <w:rPr>
          <w:rFonts w:ascii="Helvetica" w:hAnsi="Helvetica"/>
        </w:rPr>
      </w:pPr>
      <w:r>
        <w:rPr>
          <w:rFonts w:ascii="Helvetica" w:hAnsi="Helvetica"/>
        </w:rPr>
        <w:t>Fragt lægges oveni.</w:t>
      </w:r>
    </w:p>
    <w:p w14:paraId="7114F8EA" w14:textId="77777777" w:rsidR="00C7547D" w:rsidRDefault="00C7547D" w:rsidP="00C7547D">
      <w:pPr>
        <w:jc w:val="center"/>
        <w:rPr>
          <w:rFonts w:ascii="Helvetica" w:hAnsi="Helvetica"/>
        </w:rPr>
      </w:pPr>
    </w:p>
    <w:p w14:paraId="4C9E19A0" w14:textId="77777777" w:rsidR="00C7547D" w:rsidRDefault="00C7547D" w:rsidP="00C7547D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Bestillinger sendes til </w:t>
      </w:r>
      <w:hyperlink r:id="rId7" w:history="1">
        <w:r w:rsidRPr="001A197A">
          <w:rPr>
            <w:rStyle w:val="Hyperlink"/>
            <w:rFonts w:ascii="Helvetica" w:hAnsi="Helvetica"/>
          </w:rPr>
          <w:t>salg@turbine.dk</w:t>
        </w:r>
      </w:hyperlink>
    </w:p>
    <w:p w14:paraId="6849E943" w14:textId="77777777" w:rsidR="00C7547D" w:rsidRDefault="00C7547D" w:rsidP="00C7547D">
      <w:pPr>
        <w:jc w:val="center"/>
        <w:rPr>
          <w:rFonts w:ascii="Helvetica" w:hAnsi="Helvetica"/>
        </w:rPr>
      </w:pPr>
    </w:p>
    <w:p w14:paraId="4F163A10" w14:textId="77777777" w:rsidR="00C7547D" w:rsidRPr="00C7547D" w:rsidRDefault="00C7547D" w:rsidP="00C7547D">
      <w:pPr>
        <w:jc w:val="center"/>
        <w:rPr>
          <w:rFonts w:ascii="Helvetica" w:hAnsi="Helvetica"/>
          <w:b/>
          <w:bCs/>
          <w:color w:val="5B9BD5" w:themeColor="accent1"/>
        </w:rPr>
      </w:pPr>
      <w:r w:rsidRPr="00C7547D">
        <w:rPr>
          <w:rFonts w:ascii="Helvetica" w:hAnsi="Helvetica"/>
          <w:b/>
          <w:bCs/>
          <w:color w:val="5B9BD5" w:themeColor="accent1"/>
        </w:rPr>
        <w:t>DEADLINE FOR BØGER TIL KAMPAGNESTART:</w:t>
      </w:r>
    </w:p>
    <w:p w14:paraId="76869CE2" w14:textId="1EA65199" w:rsidR="00C7547D" w:rsidRDefault="00C7547D" w:rsidP="00C7547D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Bestil senest </w:t>
      </w:r>
      <w:r w:rsidR="000B0737">
        <w:rPr>
          <w:rFonts w:ascii="Helvetica" w:hAnsi="Helvetica"/>
        </w:rPr>
        <w:t>man</w:t>
      </w:r>
      <w:r>
        <w:rPr>
          <w:rFonts w:ascii="Helvetica" w:hAnsi="Helvetica"/>
        </w:rPr>
        <w:t>dag den 2</w:t>
      </w:r>
      <w:r w:rsidR="00EA75BD">
        <w:rPr>
          <w:rFonts w:ascii="Helvetica" w:hAnsi="Helvetica"/>
        </w:rPr>
        <w:t>2</w:t>
      </w:r>
      <w:r>
        <w:rPr>
          <w:rFonts w:ascii="Helvetica" w:hAnsi="Helvetica"/>
        </w:rPr>
        <w:t xml:space="preserve">. maj for at have bøger til kampagnestart </w:t>
      </w:r>
      <w:r w:rsidR="00D92718">
        <w:rPr>
          <w:rFonts w:ascii="Helvetica" w:hAnsi="Helvetica"/>
        </w:rPr>
        <w:t>1</w:t>
      </w:r>
      <w:r w:rsidR="00EA75BD">
        <w:rPr>
          <w:rFonts w:ascii="Helvetica" w:hAnsi="Helvetica"/>
        </w:rPr>
        <w:t>2</w:t>
      </w:r>
      <w:r>
        <w:rPr>
          <w:rFonts w:ascii="Helvetica" w:hAnsi="Helvetica"/>
        </w:rPr>
        <w:t>. juni.</w:t>
      </w:r>
    </w:p>
    <w:p w14:paraId="33FBC64B" w14:textId="77777777" w:rsidR="00C7547D" w:rsidRDefault="00C7547D" w:rsidP="00C7547D">
      <w:pPr>
        <w:jc w:val="center"/>
        <w:rPr>
          <w:rFonts w:ascii="Helvetica" w:hAnsi="Helvetica"/>
        </w:rPr>
      </w:pPr>
    </w:p>
    <w:p w14:paraId="253D795F" w14:textId="21B4E682" w:rsidR="00C7547D" w:rsidRDefault="00C7547D" w:rsidP="00C7547D">
      <w:pPr>
        <w:jc w:val="center"/>
        <w:rPr>
          <w:rFonts w:ascii="Helvetica" w:hAnsi="Helvetica"/>
        </w:rPr>
      </w:pPr>
      <w:r>
        <w:rPr>
          <w:rFonts w:ascii="Helvetica" w:hAnsi="Helvetica"/>
        </w:rPr>
        <w:t>Bøger kan bestilles ad flere omgange i hele kampagneperioden.</w:t>
      </w:r>
    </w:p>
    <w:p w14:paraId="2886B005" w14:textId="77777777" w:rsidR="003126BE" w:rsidRDefault="003126BE" w:rsidP="000359FC">
      <w:pPr>
        <w:rPr>
          <w:rFonts w:ascii="Helvetica" w:hAnsi="Helvetica"/>
          <w:b/>
        </w:rPr>
      </w:pPr>
    </w:p>
    <w:p w14:paraId="2E6A2FCC" w14:textId="77777777" w:rsidR="002536AF" w:rsidRDefault="002536AF" w:rsidP="002536AF">
      <w:pPr>
        <w:rPr>
          <w:rFonts w:ascii="Helvetica" w:hAnsi="Helvetica"/>
          <w:b/>
        </w:rPr>
      </w:pPr>
    </w:p>
    <w:p w14:paraId="3AB870DD" w14:textId="1AC7228E" w:rsidR="002536AF" w:rsidRDefault="002536AF" w:rsidP="002536AF">
      <w:pPr>
        <w:ind w:firstLine="1304"/>
        <w:rPr>
          <w:rFonts w:ascii="Helvetica" w:hAnsi="Helvetica"/>
          <w:b/>
        </w:rPr>
      </w:pPr>
      <w:r>
        <w:rPr>
          <w:rFonts w:ascii="Helvetica" w:hAnsi="Helvetica"/>
          <w:b/>
        </w:rPr>
        <w:t>Kontaktoplysninger</w:t>
      </w:r>
      <w:r w:rsidR="00574040">
        <w:rPr>
          <w:rFonts w:ascii="Helvetica" w:hAnsi="Helvetica"/>
          <w:b/>
        </w:rPr>
        <w:t>:</w:t>
      </w:r>
    </w:p>
    <w:p w14:paraId="50CE9A43" w14:textId="77777777" w:rsidR="002536AF" w:rsidRDefault="002536AF" w:rsidP="002536AF">
      <w:pPr>
        <w:rPr>
          <w:rFonts w:ascii="Helvetica" w:hAnsi="Helvetica"/>
          <w:b/>
        </w:rPr>
      </w:pPr>
    </w:p>
    <w:tbl>
      <w:tblPr>
        <w:tblStyle w:val="Tabel-Gitter"/>
        <w:tblW w:w="0" w:type="auto"/>
        <w:tblInd w:w="1304" w:type="dxa"/>
        <w:tblLook w:val="04A0" w:firstRow="1" w:lastRow="0" w:firstColumn="1" w:lastColumn="0" w:noHBand="0" w:noVBand="1"/>
      </w:tblPr>
      <w:tblGrid>
        <w:gridCol w:w="2490"/>
        <w:gridCol w:w="5670"/>
      </w:tblGrid>
      <w:tr w:rsidR="002536AF" w14:paraId="0DC98EB7" w14:textId="77777777" w:rsidTr="007E159A">
        <w:tc>
          <w:tcPr>
            <w:tcW w:w="2490" w:type="dxa"/>
          </w:tcPr>
          <w:p w14:paraId="2100DD39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Navn</w:t>
            </w:r>
          </w:p>
        </w:tc>
        <w:tc>
          <w:tcPr>
            <w:tcW w:w="5670" w:type="dxa"/>
          </w:tcPr>
          <w:p w14:paraId="3933A83A" w14:textId="648558F5" w:rsidR="00574040" w:rsidRDefault="00574040" w:rsidP="00574040">
            <w:pPr>
              <w:spacing w:line="360" w:lineRule="auto"/>
              <w:rPr>
                <w:rFonts w:ascii="Helvetica" w:hAnsi="Helvetica"/>
              </w:rPr>
            </w:pPr>
          </w:p>
        </w:tc>
      </w:tr>
      <w:tr w:rsidR="002536AF" w14:paraId="5F3C96CB" w14:textId="77777777" w:rsidTr="007E159A">
        <w:tc>
          <w:tcPr>
            <w:tcW w:w="2490" w:type="dxa"/>
          </w:tcPr>
          <w:p w14:paraId="0874CD90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EAN</w:t>
            </w:r>
          </w:p>
        </w:tc>
        <w:tc>
          <w:tcPr>
            <w:tcW w:w="5670" w:type="dxa"/>
          </w:tcPr>
          <w:p w14:paraId="03FEC0F1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</w:p>
        </w:tc>
      </w:tr>
      <w:tr w:rsidR="002536AF" w14:paraId="5E62A859" w14:textId="77777777" w:rsidTr="007E159A">
        <w:tc>
          <w:tcPr>
            <w:tcW w:w="2490" w:type="dxa"/>
          </w:tcPr>
          <w:p w14:paraId="3271E142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Evt. CVR </w:t>
            </w:r>
          </w:p>
        </w:tc>
        <w:tc>
          <w:tcPr>
            <w:tcW w:w="5670" w:type="dxa"/>
          </w:tcPr>
          <w:p w14:paraId="55DB6FF3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</w:p>
        </w:tc>
      </w:tr>
      <w:tr w:rsidR="002536AF" w14:paraId="2073ADD3" w14:textId="77777777" w:rsidTr="007E159A">
        <w:tc>
          <w:tcPr>
            <w:tcW w:w="2490" w:type="dxa"/>
          </w:tcPr>
          <w:p w14:paraId="09E14DD4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Adresse</w:t>
            </w:r>
          </w:p>
        </w:tc>
        <w:tc>
          <w:tcPr>
            <w:tcW w:w="5670" w:type="dxa"/>
          </w:tcPr>
          <w:p w14:paraId="23737C48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</w:p>
        </w:tc>
      </w:tr>
      <w:tr w:rsidR="002536AF" w14:paraId="7D76CDB2" w14:textId="77777777" w:rsidTr="007E159A">
        <w:tc>
          <w:tcPr>
            <w:tcW w:w="2490" w:type="dxa"/>
          </w:tcPr>
          <w:p w14:paraId="10E03F10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Postnr. og by</w:t>
            </w:r>
          </w:p>
        </w:tc>
        <w:tc>
          <w:tcPr>
            <w:tcW w:w="5670" w:type="dxa"/>
          </w:tcPr>
          <w:p w14:paraId="05E00043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</w:p>
        </w:tc>
      </w:tr>
      <w:tr w:rsidR="002536AF" w14:paraId="0845636A" w14:textId="77777777" w:rsidTr="007E159A">
        <w:trPr>
          <w:trHeight w:val="330"/>
        </w:trPr>
        <w:tc>
          <w:tcPr>
            <w:tcW w:w="2490" w:type="dxa"/>
          </w:tcPr>
          <w:p w14:paraId="51BE312E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Mail</w:t>
            </w:r>
          </w:p>
        </w:tc>
        <w:tc>
          <w:tcPr>
            <w:tcW w:w="5670" w:type="dxa"/>
          </w:tcPr>
          <w:p w14:paraId="087193F2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</w:p>
        </w:tc>
      </w:tr>
      <w:tr w:rsidR="002536AF" w14:paraId="0AAB3124" w14:textId="77777777" w:rsidTr="007E159A">
        <w:tc>
          <w:tcPr>
            <w:tcW w:w="2490" w:type="dxa"/>
          </w:tcPr>
          <w:p w14:paraId="69038B55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Telefonnr.</w:t>
            </w:r>
          </w:p>
        </w:tc>
        <w:tc>
          <w:tcPr>
            <w:tcW w:w="5670" w:type="dxa"/>
          </w:tcPr>
          <w:p w14:paraId="48053410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</w:p>
        </w:tc>
      </w:tr>
      <w:tr w:rsidR="002536AF" w14:paraId="47ACCA5C" w14:textId="77777777" w:rsidTr="007E159A">
        <w:tc>
          <w:tcPr>
            <w:tcW w:w="2490" w:type="dxa"/>
          </w:tcPr>
          <w:p w14:paraId="6488F80F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Kontaktperson</w:t>
            </w:r>
          </w:p>
        </w:tc>
        <w:tc>
          <w:tcPr>
            <w:tcW w:w="5670" w:type="dxa"/>
          </w:tcPr>
          <w:p w14:paraId="75A14A50" w14:textId="77777777" w:rsidR="002536AF" w:rsidRDefault="002536AF" w:rsidP="00574040">
            <w:pPr>
              <w:spacing w:line="360" w:lineRule="auto"/>
              <w:rPr>
                <w:rFonts w:ascii="Helvetica" w:hAnsi="Helvetica"/>
              </w:rPr>
            </w:pPr>
          </w:p>
        </w:tc>
      </w:tr>
    </w:tbl>
    <w:p w14:paraId="4ADC0975" w14:textId="77777777" w:rsidR="002536AF" w:rsidRDefault="002536AF" w:rsidP="002536AF">
      <w:pPr>
        <w:rPr>
          <w:rFonts w:ascii="Helvetica" w:hAnsi="Helvetica"/>
        </w:rPr>
      </w:pPr>
    </w:p>
    <w:p w14:paraId="429D4779" w14:textId="77777777" w:rsidR="00D92718" w:rsidRDefault="00D92718" w:rsidP="002536AF">
      <w:pPr>
        <w:rPr>
          <w:rFonts w:ascii="Helvetica" w:hAnsi="Helvetica"/>
        </w:rPr>
      </w:pPr>
    </w:p>
    <w:p w14:paraId="701B0E5C" w14:textId="77777777" w:rsidR="00D92718" w:rsidRDefault="00D92718" w:rsidP="002536AF">
      <w:pPr>
        <w:rPr>
          <w:rFonts w:ascii="Helvetica" w:hAnsi="Helvetica"/>
        </w:rPr>
      </w:pPr>
    </w:p>
    <w:p w14:paraId="5CBA40C6" w14:textId="77777777" w:rsidR="00D92718" w:rsidRDefault="00D92718" w:rsidP="002536AF">
      <w:pPr>
        <w:rPr>
          <w:rFonts w:ascii="Helvetica" w:hAnsi="Helvetica"/>
        </w:rPr>
      </w:pPr>
    </w:p>
    <w:p w14:paraId="58610D8A" w14:textId="77777777" w:rsidR="00D92718" w:rsidRDefault="00D92718" w:rsidP="002536AF">
      <w:pPr>
        <w:rPr>
          <w:rFonts w:ascii="Helvetica" w:hAnsi="Helvetica"/>
        </w:rPr>
      </w:pPr>
    </w:p>
    <w:p w14:paraId="307B0802" w14:textId="77777777" w:rsidR="00D92718" w:rsidRDefault="00D92718" w:rsidP="002536AF">
      <w:pPr>
        <w:rPr>
          <w:rFonts w:ascii="Helvetica" w:hAnsi="Helvetica"/>
        </w:rPr>
      </w:pPr>
    </w:p>
    <w:p w14:paraId="3BF8516C" w14:textId="77777777" w:rsidR="00D92718" w:rsidRDefault="00D92718" w:rsidP="002536AF">
      <w:pPr>
        <w:rPr>
          <w:rFonts w:ascii="Helvetica" w:hAnsi="Helvetica"/>
        </w:rPr>
      </w:pPr>
    </w:p>
    <w:tbl>
      <w:tblPr>
        <w:tblW w:w="8420" w:type="dxa"/>
        <w:tblInd w:w="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5720"/>
        <w:gridCol w:w="1760"/>
      </w:tblGrid>
      <w:tr w:rsidR="008775CE" w:rsidRPr="008775CE" w14:paraId="18966541" w14:textId="77777777" w:rsidTr="008775CE">
        <w:trPr>
          <w:trHeight w:val="3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BF40" w14:textId="77777777" w:rsidR="008775CE" w:rsidRPr="008775CE" w:rsidRDefault="008775CE" w:rsidP="008775C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lastRenderedPageBreak/>
              <w:t>Antal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C57A" w14:textId="77777777" w:rsidR="008775CE" w:rsidRPr="008775CE" w:rsidRDefault="008775CE" w:rsidP="008775C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Titel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C13F" w14:textId="77777777" w:rsidR="008775CE" w:rsidRPr="008775CE" w:rsidRDefault="008775CE" w:rsidP="008775C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Isbn</w:t>
            </w:r>
          </w:p>
        </w:tc>
      </w:tr>
      <w:tr w:rsidR="008775CE" w:rsidRPr="008775CE" w14:paraId="205F1073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4082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A985" w14:textId="77777777" w:rsidR="008775CE" w:rsidRPr="008775CE" w:rsidRDefault="008775CE" w:rsidP="008775CE">
            <w:pPr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8775CE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6-8 ÅR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3B8B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8775CE" w:rsidRPr="008775CE" w14:paraId="447B0863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D428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EE33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Bodil spiller fodbold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1B7B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9788740670967</w:t>
            </w:r>
          </w:p>
        </w:tc>
      </w:tr>
      <w:tr w:rsidR="008775CE" w:rsidRPr="008775CE" w14:paraId="181F7C90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9B7A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652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Bodil bager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1842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9788740699371</w:t>
            </w:r>
          </w:p>
        </w:tc>
      </w:tr>
      <w:tr w:rsidR="008775CE" w:rsidRPr="008775CE" w14:paraId="09964C8A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58F6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9522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Bodil og hundelorten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02EE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9788740699364</w:t>
            </w:r>
          </w:p>
        </w:tc>
      </w:tr>
      <w:tr w:rsidR="008775CE" w:rsidRPr="008775CE" w14:paraId="7DDA4EDF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0925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C76E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Brune 3000 – Rummet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8B85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9788740651478</w:t>
            </w:r>
          </w:p>
        </w:tc>
      </w:tr>
      <w:tr w:rsidR="008775CE" w:rsidRPr="008775CE" w14:paraId="04268F41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ADE2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8E19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Bruno 3000 – Klubben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0423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9788740611724</w:t>
            </w:r>
          </w:p>
        </w:tc>
      </w:tr>
      <w:tr w:rsidR="008775CE" w:rsidRPr="008775CE" w14:paraId="1DB879EA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709A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A26E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Den dag bedstemor ødelagde internettet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31AD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9788740654202</w:t>
            </w:r>
          </w:p>
        </w:tc>
      </w:tr>
      <w:tr w:rsidR="008775CE" w:rsidRPr="008775CE" w14:paraId="2C89389B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C519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332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Den lille café - Falske sedler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1479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9788740671209</w:t>
            </w:r>
          </w:p>
        </w:tc>
      </w:tr>
      <w:tr w:rsidR="008775CE" w:rsidRPr="008775CE" w14:paraId="383BB4D2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333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8A8A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Den lille café - En farlig tyv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C71E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9788740671193</w:t>
            </w:r>
          </w:p>
        </w:tc>
      </w:tr>
      <w:tr w:rsidR="008775CE" w:rsidRPr="008775CE" w14:paraId="7D45D720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BDD8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F458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Det brænder, Nora!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8486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9788740670974</w:t>
            </w:r>
          </w:p>
        </w:tc>
      </w:tr>
      <w:tr w:rsidR="008775CE" w:rsidRPr="008775CE" w14:paraId="7CB593D7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EDA4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B911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Dyrlægen: Lukas og Fenja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B131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9788740671179</w:t>
            </w:r>
          </w:p>
        </w:tc>
      </w:tr>
      <w:tr w:rsidR="008775CE" w:rsidRPr="008775CE" w14:paraId="3F092DE8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A6A6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1EC5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Dyrlægen: Lukas og Konrad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5E0F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9788740653823</w:t>
            </w:r>
          </w:p>
        </w:tc>
      </w:tr>
      <w:tr w:rsidR="008775CE" w:rsidRPr="008775CE" w14:paraId="4BD49281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E98F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E957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Dyrlægen: Lukas og Leo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9900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9788740653861</w:t>
            </w:r>
          </w:p>
        </w:tc>
      </w:tr>
      <w:tr w:rsidR="008775CE" w:rsidRPr="008775CE" w14:paraId="46181112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424B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1283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Dyrlægen: Lukas og Sunna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E835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9788740671186</w:t>
            </w:r>
          </w:p>
        </w:tc>
      </w:tr>
      <w:tr w:rsidR="008775CE" w:rsidRPr="008775CE" w14:paraId="05B3D655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B4E2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17A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Gnuflerne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E599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9788740612622</w:t>
            </w:r>
          </w:p>
        </w:tc>
      </w:tr>
      <w:tr w:rsidR="008775CE" w:rsidRPr="008775CE" w14:paraId="4CD6C9FA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33BF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216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Karla og sommergaven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E974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9788740655940</w:t>
            </w:r>
          </w:p>
        </w:tc>
      </w:tr>
      <w:tr w:rsidR="008775CE" w:rsidRPr="008775CE" w14:paraId="6A59FB9A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568F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8FFA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Karla og tyven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5677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9788740655933</w:t>
            </w:r>
          </w:p>
        </w:tc>
      </w:tr>
      <w:tr w:rsidR="008775CE" w:rsidRPr="008775CE" w14:paraId="06909E2F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4433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18AB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Karla overnatter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1E2E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9788740652918</w:t>
            </w:r>
          </w:p>
        </w:tc>
      </w:tr>
      <w:tr w:rsidR="008775CE" w:rsidRPr="008775CE" w14:paraId="0B57DE73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31E2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AFE0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Luna og Liam - Luna synger solo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F91F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9788740654004</w:t>
            </w:r>
          </w:p>
        </w:tc>
      </w:tr>
      <w:tr w:rsidR="008775CE" w:rsidRPr="008775CE" w14:paraId="4B05EC49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A07E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DCE3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Luna og Liam går til svømning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C581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9788740654011</w:t>
            </w:r>
          </w:p>
        </w:tc>
      </w:tr>
      <w:tr w:rsidR="008775CE" w:rsidRPr="008775CE" w14:paraId="4F146D9C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8144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D1E3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Magikerens elev - Mesterens forbandelse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D68B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9788740693737</w:t>
            </w:r>
          </w:p>
        </w:tc>
      </w:tr>
      <w:tr w:rsidR="008775CE" w:rsidRPr="008775CE" w14:paraId="1E05A82F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CEB7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228A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Ridderskolen - Den onde drage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DCBA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9788740667691</w:t>
            </w:r>
          </w:p>
        </w:tc>
      </w:tr>
      <w:tr w:rsidR="008775CE" w:rsidRPr="008775CE" w14:paraId="175CB927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DA08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3F4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Ridderskolen - Det magiske sværd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1628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9788740667684</w:t>
            </w:r>
          </w:p>
        </w:tc>
      </w:tr>
      <w:tr w:rsidR="008775CE" w:rsidRPr="008775CE" w14:paraId="57B77159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BE9F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AF1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Rumpiloterne og fangerne i det sorte hul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7460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9788740665505</w:t>
            </w:r>
          </w:p>
        </w:tc>
      </w:tr>
      <w:tr w:rsidR="008775CE" w:rsidRPr="008775CE" w14:paraId="621AF94B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4185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4B27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Spøgelsesvikaren holder sommerferie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0E14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9788740671216</w:t>
            </w:r>
          </w:p>
        </w:tc>
      </w:tr>
      <w:tr w:rsidR="008775CE" w:rsidRPr="008775CE" w14:paraId="0CD7CAED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9EE4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793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Spøgelsesvikaren i cirkus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9AB4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9788740653847</w:t>
            </w:r>
          </w:p>
        </w:tc>
      </w:tr>
      <w:tr w:rsidR="008775CE" w:rsidRPr="008775CE" w14:paraId="317700E9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B047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66E3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Spøgelsesvikaren redder julen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FD29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9788740653830</w:t>
            </w:r>
          </w:p>
        </w:tc>
      </w:tr>
      <w:tr w:rsidR="008775CE" w:rsidRPr="008775CE" w14:paraId="058B1F5F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BD97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269E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Team Lupe - Den mystiske hundetyv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504B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9788740689945</w:t>
            </w:r>
          </w:p>
        </w:tc>
      </w:tr>
      <w:tr w:rsidR="008775CE" w:rsidRPr="008775CE" w14:paraId="76B26AA6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35FC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E069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Vi skal i skole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EA26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9788740620054</w:t>
            </w:r>
          </w:p>
        </w:tc>
      </w:tr>
      <w:tr w:rsidR="008775CE" w:rsidRPr="008775CE" w14:paraId="3514DDFA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6102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6990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Vincent flagrer ud på eventyr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7901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9788740693751</w:t>
            </w:r>
          </w:p>
        </w:tc>
      </w:tr>
    </w:tbl>
    <w:p w14:paraId="1D40825E" w14:textId="77777777" w:rsidR="00D92718" w:rsidRDefault="00D92718" w:rsidP="00D92718">
      <w:pPr>
        <w:jc w:val="center"/>
        <w:rPr>
          <w:rFonts w:ascii="Helvetica" w:hAnsi="Helvetica"/>
        </w:rPr>
      </w:pPr>
    </w:p>
    <w:p w14:paraId="7663A5C4" w14:textId="77777777" w:rsidR="002536AF" w:rsidRDefault="002536AF" w:rsidP="002536AF">
      <w:pPr>
        <w:rPr>
          <w:rFonts w:ascii="Helvetica" w:hAnsi="Helvetica"/>
          <w:b/>
        </w:rPr>
      </w:pPr>
    </w:p>
    <w:p w14:paraId="6189E98F" w14:textId="02D1F615" w:rsidR="00E668A9" w:rsidRDefault="00E668A9"/>
    <w:p w14:paraId="4BDA4305" w14:textId="77777777" w:rsidR="00E668A9" w:rsidRDefault="00E668A9" w:rsidP="00DA42A3">
      <w:pPr>
        <w:jc w:val="center"/>
      </w:pPr>
    </w:p>
    <w:p w14:paraId="32343A86" w14:textId="77777777" w:rsidR="00D92718" w:rsidRDefault="00D92718"/>
    <w:p w14:paraId="18B4C633" w14:textId="77777777" w:rsidR="00D92718" w:rsidRDefault="00D92718"/>
    <w:p w14:paraId="0796D716" w14:textId="77777777" w:rsidR="00D92718" w:rsidRDefault="00D92718"/>
    <w:p w14:paraId="11F5A987" w14:textId="77777777" w:rsidR="00DA42A3" w:rsidRDefault="00DA42A3"/>
    <w:p w14:paraId="06AEF319" w14:textId="77777777" w:rsidR="00D92718" w:rsidRDefault="00D92718"/>
    <w:p w14:paraId="1CCDB601" w14:textId="77777777" w:rsidR="00D92718" w:rsidRDefault="00D92718"/>
    <w:p w14:paraId="223F931E" w14:textId="77777777" w:rsidR="00D92718" w:rsidRDefault="00D92718"/>
    <w:p w14:paraId="027658AA" w14:textId="77777777" w:rsidR="00D92718" w:rsidRDefault="00D92718"/>
    <w:p w14:paraId="78887211" w14:textId="77777777" w:rsidR="00971C8F" w:rsidRDefault="00971C8F"/>
    <w:p w14:paraId="2D5BA766" w14:textId="77777777" w:rsidR="00971C8F" w:rsidRDefault="00971C8F"/>
    <w:p w14:paraId="7F2DD8F5" w14:textId="77777777" w:rsidR="00971C8F" w:rsidRDefault="00971C8F"/>
    <w:tbl>
      <w:tblPr>
        <w:tblW w:w="8420" w:type="dxa"/>
        <w:tblInd w:w="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5720"/>
        <w:gridCol w:w="1760"/>
      </w:tblGrid>
      <w:tr w:rsidR="008775CE" w:rsidRPr="008775CE" w14:paraId="709DD2D9" w14:textId="77777777" w:rsidTr="008775CE">
        <w:trPr>
          <w:trHeight w:val="3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380F" w14:textId="77777777" w:rsidR="008775CE" w:rsidRPr="008775CE" w:rsidRDefault="008775CE" w:rsidP="008775C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lastRenderedPageBreak/>
              <w:t>Antal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70B0" w14:textId="77777777" w:rsidR="008775CE" w:rsidRPr="008775CE" w:rsidRDefault="008775CE" w:rsidP="008775C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Titel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F698" w14:textId="77777777" w:rsidR="008775CE" w:rsidRPr="008775CE" w:rsidRDefault="008775CE" w:rsidP="008775C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Isbn</w:t>
            </w:r>
          </w:p>
        </w:tc>
      </w:tr>
      <w:tr w:rsidR="008775CE" w:rsidRPr="008775CE" w14:paraId="2DA3171C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C06C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D729" w14:textId="77777777" w:rsidR="008775CE" w:rsidRPr="008775CE" w:rsidRDefault="008775CE" w:rsidP="008775CE">
            <w:pPr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8775CE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8-10 ÅR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1756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8775CE" w:rsidRPr="008775CE" w14:paraId="30207B0C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50FB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95C8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Det store spring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0960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9788740612332</w:t>
            </w:r>
          </w:p>
        </w:tc>
      </w:tr>
      <w:tr w:rsidR="008775CE" w:rsidRPr="008775CE" w14:paraId="6B83F642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46A9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B04A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Dyredetektiverne - Listige lemurer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DA22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9788740663372</w:t>
            </w:r>
          </w:p>
        </w:tc>
      </w:tr>
      <w:tr w:rsidR="008775CE" w:rsidRPr="008775CE" w14:paraId="57884666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2CC0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9572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Dyredetektiverne - Panda på flugt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0C21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9788740663365</w:t>
            </w:r>
          </w:p>
        </w:tc>
      </w:tr>
      <w:tr w:rsidR="008775CE" w:rsidRPr="008775CE" w14:paraId="335A5D54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8CED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19B8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Dyrenes detektivbureau: Den forgiftede hval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7578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9788740677492</w:t>
            </w:r>
          </w:p>
        </w:tc>
      </w:tr>
      <w:tr w:rsidR="008775CE" w:rsidRPr="008775CE" w14:paraId="38553E78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262D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4AD7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Edward </w:t>
            </w: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Rubikons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mysterier: Den sidste halloween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E04F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9788740665055</w:t>
            </w:r>
          </w:p>
        </w:tc>
      </w:tr>
      <w:tr w:rsidR="008775CE" w:rsidRPr="008775CE" w14:paraId="7CD20AA1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6087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FA33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Edward </w:t>
            </w: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Rubikons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mysterier: </w:t>
            </w: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Hekseskoven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6A97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9788740671469</w:t>
            </w:r>
          </w:p>
        </w:tc>
      </w:tr>
      <w:tr w:rsidR="008775CE" w:rsidRPr="008775CE" w14:paraId="748BB4A6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B249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4E4D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Edward </w:t>
            </w: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Rubikons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mysterier: Kong </w:t>
            </w: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Grims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hævn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80CA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9788740660289</w:t>
            </w:r>
          </w:p>
        </w:tc>
      </w:tr>
      <w:tr w:rsidR="008775CE" w:rsidRPr="008775CE" w14:paraId="2FEDFDB3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48C7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D988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Edward </w:t>
            </w: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Rubikons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mysterier: Mørkets bog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E4B5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9788740665048</w:t>
            </w:r>
          </w:p>
        </w:tc>
      </w:tr>
      <w:tr w:rsidR="008775CE" w:rsidRPr="008775CE" w14:paraId="50D9BAF7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7EF0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9EE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Fantastiske Feline: Eventyret om ulven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8BA2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9788740668025</w:t>
            </w:r>
          </w:p>
        </w:tc>
      </w:tr>
      <w:tr w:rsidR="008775CE" w:rsidRPr="008775CE" w14:paraId="04921F85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6BE6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2C0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Fantastiske Feline: Firkløvergårdens hemmelighed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ABDE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9788740652550</w:t>
            </w:r>
          </w:p>
        </w:tc>
      </w:tr>
      <w:tr w:rsidR="008775CE" w:rsidRPr="008775CE" w14:paraId="7D482905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E9CF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A8C0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Fantastiske Feline: Ponymiraklet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C603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9788740657548</w:t>
            </w:r>
          </w:p>
        </w:tc>
      </w:tr>
      <w:tr w:rsidR="008775CE" w:rsidRPr="008775CE" w14:paraId="5ADF85B4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8D0A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ABF3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Fantastiske Feline: Åh abe!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51A8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9788740668032</w:t>
            </w:r>
          </w:p>
        </w:tc>
      </w:tr>
      <w:tr w:rsidR="008775CE" w:rsidRPr="008775CE" w14:paraId="3548DABA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24E7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9BF0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Kitty og den hemmelige have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4737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9788740686999</w:t>
            </w:r>
          </w:p>
        </w:tc>
      </w:tr>
      <w:tr w:rsidR="008775CE" w:rsidRPr="008775CE" w14:paraId="1B7D1E4B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F1EE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0191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Kitty og det mystiske klokketårn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E3CE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9788740674002</w:t>
            </w:r>
          </w:p>
        </w:tc>
      </w:tr>
      <w:tr w:rsidR="008775CE" w:rsidRPr="008775CE" w14:paraId="7213A854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EF86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BE12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Kitty og Guldtigeren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A2F1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9788740674019</w:t>
            </w:r>
          </w:p>
        </w:tc>
      </w:tr>
      <w:tr w:rsidR="008775CE" w:rsidRPr="008775CE" w14:paraId="26842AC8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81DE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1C75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Malle, Verdens bedste Malle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8341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9788740656527</w:t>
            </w:r>
          </w:p>
        </w:tc>
      </w:tr>
      <w:tr w:rsidR="008775CE" w:rsidRPr="008775CE" w14:paraId="64A5AE65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1026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654E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Malle redder verden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69ED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9788740665444</w:t>
            </w:r>
          </w:p>
        </w:tc>
      </w:tr>
      <w:tr w:rsidR="008775CE" w:rsidRPr="008775CE" w14:paraId="40D706DB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37ED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53C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Malle har en hemmelighed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69C9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9788740694024</w:t>
            </w:r>
          </w:p>
        </w:tc>
      </w:tr>
      <w:tr w:rsidR="008775CE" w:rsidRPr="008775CE" w14:paraId="7394ED06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DA4D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6E2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Mysterieklubben og bankrøverne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82A6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9788740672718</w:t>
            </w:r>
          </w:p>
        </w:tc>
      </w:tr>
      <w:tr w:rsidR="008775CE" w:rsidRPr="008775CE" w14:paraId="72E101BE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ED66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436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Mysterieklubben og smuglerne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04EF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9788740686838</w:t>
            </w:r>
          </w:p>
        </w:tc>
      </w:tr>
      <w:tr w:rsidR="008775CE" w:rsidRPr="008775CE" w14:paraId="7BFA9931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BA5A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F0EE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Mysterieklubben og spøgelseshuset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92F4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9788740686814</w:t>
            </w:r>
          </w:p>
        </w:tc>
      </w:tr>
      <w:tr w:rsidR="008775CE" w:rsidRPr="008775CE" w14:paraId="12F9D905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E50F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5ED1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Mysterieklubben og ubåden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671E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9788740666328</w:t>
            </w:r>
          </w:p>
        </w:tc>
      </w:tr>
      <w:tr w:rsidR="008775CE" w:rsidRPr="008775CE" w14:paraId="07D96400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56AE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1E17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Prinsesseskolen: Dana får en pony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19C5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9788740654226</w:t>
            </w:r>
          </w:p>
        </w:tc>
      </w:tr>
      <w:tr w:rsidR="008775CE" w:rsidRPr="008775CE" w14:paraId="5C19F1CB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07C7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247A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Prinsesseskolen: Ella i mørkeskoven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2539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9788740659207</w:t>
            </w:r>
          </w:p>
        </w:tc>
      </w:tr>
      <w:tr w:rsidR="008775CE" w:rsidRPr="008775CE" w14:paraId="10B4241C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DCC6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849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Prinsesseskolen: Rosa og den heldige gris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E3C7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9788740663648</w:t>
            </w:r>
          </w:p>
        </w:tc>
      </w:tr>
      <w:tr w:rsidR="008775CE" w:rsidRPr="008775CE" w14:paraId="38F29B54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FF57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9D25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Rekordskolen 1: Begyndelsen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8DE7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9788740661507</w:t>
            </w:r>
          </w:p>
        </w:tc>
      </w:tr>
      <w:tr w:rsidR="008775CE" w:rsidRPr="008775CE" w14:paraId="05240F8D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B923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4277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Rekordskolen 2: Uret tikker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A566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9788740667547</w:t>
            </w:r>
          </w:p>
        </w:tc>
      </w:tr>
      <w:tr w:rsidR="008775CE" w:rsidRPr="008775CE" w14:paraId="3D78E441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515D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3F0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Rekordskolen 3: Konkurrencen mod Topskolen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5B51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9788740677614</w:t>
            </w:r>
          </w:p>
        </w:tc>
      </w:tr>
      <w:tr w:rsidR="008775CE" w:rsidRPr="008775CE" w14:paraId="79866BAD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6370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97A7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Rekordskolen 4: Sommerlejren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C4F4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9788740677621</w:t>
            </w:r>
          </w:p>
        </w:tc>
      </w:tr>
      <w:tr w:rsidR="008775CE" w:rsidRPr="008775CE" w14:paraId="07E4C9F1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BE0A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589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Stella og hemmeligheden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0288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9788740661675</w:t>
            </w:r>
          </w:p>
        </w:tc>
      </w:tr>
      <w:tr w:rsidR="008775CE" w:rsidRPr="008775CE" w14:paraId="69297CB8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CE4E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8989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Trollheim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- Hævneren fra </w:t>
            </w: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Hellheim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28B6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9788740693294</w:t>
            </w:r>
          </w:p>
        </w:tc>
      </w:tr>
      <w:tr w:rsidR="008775CE" w:rsidRPr="008775CE" w14:paraId="7CF8711C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9E4C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B95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Trollheim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- Krageslottets hemmelighed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9EC2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9788740693287</w:t>
            </w:r>
          </w:p>
        </w:tc>
      </w:tr>
      <w:tr w:rsidR="008775CE" w:rsidRPr="008775CE" w14:paraId="33E6E8C8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2A18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BC59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Trollheim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- Underjordisk mission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962D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9788740693300</w:t>
            </w:r>
          </w:p>
        </w:tc>
      </w:tr>
      <w:tr w:rsidR="008775CE" w:rsidRPr="008775CE" w14:paraId="272CEA47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0F7B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BED2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Turbo går i panik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4FAA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9788740671117</w:t>
            </w:r>
          </w:p>
        </w:tc>
      </w:tr>
      <w:tr w:rsidR="008775CE" w:rsidRPr="008775CE" w14:paraId="67E04AAA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5E25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555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Turbo jager spøgelser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77F3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9788740671100</w:t>
            </w:r>
          </w:p>
        </w:tc>
      </w:tr>
      <w:tr w:rsidR="008775CE" w:rsidRPr="008775CE" w14:paraId="64B441E4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4E1A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F5F8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Turbo og monstergedden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D93F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9788740653908</w:t>
            </w:r>
          </w:p>
        </w:tc>
      </w:tr>
      <w:tr w:rsidR="008775CE" w:rsidRPr="008775CE" w14:paraId="62E88BAE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B944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660F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Turbo og vampyren  </w:t>
            </w:r>
            <w:r w:rsidRPr="008775C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06C5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9788740653892</w:t>
            </w:r>
          </w:p>
        </w:tc>
      </w:tr>
      <w:tr w:rsidR="008775CE" w:rsidRPr="008775CE" w14:paraId="79A13F1D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836E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D80B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Vilde og sommeren med Cleo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09F9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9788740688580</w:t>
            </w:r>
          </w:p>
        </w:tc>
      </w:tr>
    </w:tbl>
    <w:p w14:paraId="39ADAB73" w14:textId="77777777" w:rsidR="00971C8F" w:rsidRDefault="00971C8F"/>
    <w:p w14:paraId="0370F010" w14:textId="77777777" w:rsidR="00971C8F" w:rsidRDefault="00971C8F"/>
    <w:p w14:paraId="5348C07E" w14:textId="77777777" w:rsidR="00971C8F" w:rsidRDefault="00971C8F"/>
    <w:p w14:paraId="06181E87" w14:textId="77777777" w:rsidR="00971C8F" w:rsidRDefault="00971C8F"/>
    <w:p w14:paraId="54948C10" w14:textId="77777777" w:rsidR="00971C8F" w:rsidRDefault="00971C8F"/>
    <w:tbl>
      <w:tblPr>
        <w:tblW w:w="8420" w:type="dxa"/>
        <w:tblInd w:w="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5720"/>
        <w:gridCol w:w="1760"/>
      </w:tblGrid>
      <w:tr w:rsidR="008775CE" w:rsidRPr="008775CE" w14:paraId="2E9BE313" w14:textId="77777777" w:rsidTr="008775CE">
        <w:trPr>
          <w:trHeight w:val="3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4030" w14:textId="77777777" w:rsidR="008775CE" w:rsidRPr="008775CE" w:rsidRDefault="008775CE" w:rsidP="008775C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lastRenderedPageBreak/>
              <w:t>Antal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30F9" w14:textId="77777777" w:rsidR="008775CE" w:rsidRPr="008775CE" w:rsidRDefault="008775CE" w:rsidP="008775C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Titel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C1D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Isbn</w:t>
            </w:r>
          </w:p>
        </w:tc>
      </w:tr>
      <w:tr w:rsidR="008775CE" w:rsidRPr="008775CE" w14:paraId="628F7355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14B0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7409" w14:textId="77777777" w:rsidR="008775CE" w:rsidRPr="008775CE" w:rsidRDefault="008775CE" w:rsidP="008775CE">
            <w:pPr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8775CE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10-12 ÅR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5DC6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8775CE" w:rsidRPr="008775CE" w14:paraId="190BBCCE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6E34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9110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Cold Blood Coopers: Belejringen af Hot Hole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FA4B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9788740686197</w:t>
            </w:r>
          </w:p>
        </w:tc>
      </w:tr>
      <w:tr w:rsidR="008775CE" w:rsidRPr="008775CE" w14:paraId="4E4A0053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EF18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57C5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a-DK"/>
              </w:rPr>
              <w:t xml:space="preserve">Cold Blood Coopers: </w:t>
            </w: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a-DK"/>
              </w:rPr>
              <w:t>Flugten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a-DK"/>
              </w:rPr>
              <w:t xml:space="preserve"> </w:t>
            </w: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a-DK"/>
              </w:rPr>
              <w:t>fra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a-DK"/>
              </w:rPr>
              <w:t xml:space="preserve"> Faded Factory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D159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9788740657913</w:t>
            </w:r>
          </w:p>
        </w:tc>
      </w:tr>
      <w:tr w:rsidR="008775CE" w:rsidRPr="008775CE" w14:paraId="402EEE8F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4473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B08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Cold Blood Coopers: Forræderen fra </w:t>
            </w: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Stormy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Station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8F64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9788740671667</w:t>
            </w:r>
          </w:p>
        </w:tc>
      </w:tr>
      <w:tr w:rsidR="008775CE" w:rsidRPr="008775CE" w14:paraId="07DAA4F0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A7C2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A61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Dragedetektiven Skælle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169E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9788740687569</w:t>
            </w:r>
          </w:p>
        </w:tc>
      </w:tr>
      <w:tr w:rsidR="008775CE" w:rsidRPr="008775CE" w14:paraId="673A7D95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3020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2A85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Der kom en hund med færgen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0390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9788740687668</w:t>
            </w:r>
          </w:p>
        </w:tc>
      </w:tr>
      <w:tr w:rsidR="008775CE" w:rsidRPr="008775CE" w14:paraId="3598BC45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A7E7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1C8A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Edvin Elling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A8E2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9788740654813</w:t>
            </w:r>
          </w:p>
        </w:tc>
      </w:tr>
      <w:tr w:rsidR="008775CE" w:rsidRPr="008775CE" w14:paraId="2119C073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788F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E973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En hemmelig sms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E960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9788740671087</w:t>
            </w:r>
          </w:p>
        </w:tc>
      </w:tr>
      <w:tr w:rsidR="008775CE" w:rsidRPr="008775CE" w14:paraId="4BB38E23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B492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391B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Englenes korridor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8239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9788740616705</w:t>
            </w:r>
          </w:p>
        </w:tc>
      </w:tr>
      <w:tr w:rsidR="008775CE" w:rsidRPr="008775CE" w14:paraId="3EAAD52F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AEDB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CEBE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Familien Fræk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17EF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9788740611380</w:t>
            </w:r>
          </w:p>
        </w:tc>
      </w:tr>
      <w:tr w:rsidR="008775CE" w:rsidRPr="008775CE" w14:paraId="52FB04BF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501B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E218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Flow: Mona og dansedrømmen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74BA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9788740693140</w:t>
            </w:r>
          </w:p>
        </w:tc>
      </w:tr>
      <w:tr w:rsidR="008775CE" w:rsidRPr="008775CE" w14:paraId="1FB21426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F2ED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11EB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Flow: Mona skal ikke til audition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111C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9788740693157</w:t>
            </w:r>
          </w:p>
        </w:tc>
      </w:tr>
      <w:tr w:rsidR="008775CE" w:rsidRPr="008775CE" w14:paraId="62872599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B965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0505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Har du mens eller hvad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8CE5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9788740653922</w:t>
            </w:r>
          </w:p>
        </w:tc>
      </w:tr>
      <w:tr w:rsidR="008775CE" w:rsidRPr="008775CE" w14:paraId="1D0E92BA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5AE3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9D6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Heksetimen - Troldens hjerte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DB87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9788740651850</w:t>
            </w:r>
          </w:p>
        </w:tc>
      </w:tr>
      <w:tr w:rsidR="008775CE" w:rsidRPr="008775CE" w14:paraId="6C9760C7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A463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5A5B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Lampe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4095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9788740655506</w:t>
            </w:r>
          </w:p>
        </w:tc>
      </w:tr>
      <w:tr w:rsidR="008775CE" w:rsidRPr="008775CE" w14:paraId="7E2CA127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AB88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2FF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Leo og monsterkortet: Det pansrede </w:t>
            </w: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grummehorn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BD80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9788740670509</w:t>
            </w:r>
          </w:p>
        </w:tc>
      </w:tr>
      <w:tr w:rsidR="008775CE" w:rsidRPr="008775CE" w14:paraId="616233CD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4437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ACF3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Leo og monsterkortet: Hugtandsøglen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BE3F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9788740670516</w:t>
            </w:r>
          </w:p>
        </w:tc>
      </w:tr>
      <w:tr w:rsidR="008775CE" w:rsidRPr="008775CE" w14:paraId="15CE5045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332A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971D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Ollis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30F7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9788740616132</w:t>
            </w:r>
          </w:p>
        </w:tc>
      </w:tr>
      <w:tr w:rsidR="008775CE" w:rsidRPr="008775CE" w14:paraId="08D5AA2E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270F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2291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Rosa: Nu eller aldrig, Rosa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16C1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9788740667110</w:t>
            </w:r>
          </w:p>
        </w:tc>
      </w:tr>
      <w:tr w:rsidR="008775CE" w:rsidRPr="008775CE" w14:paraId="490F0DF7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65CE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4110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Rosa: Rosa giver aldrig op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E99E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9788740680409</w:t>
            </w:r>
          </w:p>
        </w:tc>
      </w:tr>
      <w:tr w:rsidR="008775CE" w:rsidRPr="008775CE" w14:paraId="48D0166D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A614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35F2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Slottet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2EE0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9788740677515</w:t>
            </w:r>
          </w:p>
        </w:tc>
      </w:tr>
      <w:tr w:rsidR="008775CE" w:rsidRPr="008775CE" w14:paraId="7F864868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1F46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ABC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Super-hemmeligt forelsket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BC8C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9788740671094</w:t>
            </w:r>
          </w:p>
        </w:tc>
      </w:tr>
      <w:tr w:rsidR="008775CE" w:rsidRPr="008775CE" w14:paraId="166DA180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C03B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7A6A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Talentskolen - Hold fast i dine drømme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0C53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9788740616552</w:t>
            </w:r>
          </w:p>
        </w:tc>
      </w:tr>
      <w:tr w:rsidR="008775CE" w:rsidRPr="008775CE" w14:paraId="0EAF8AEE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5AB5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95DD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Talentskolen - Når ønsker går i opfyldelse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1D65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9788740652482</w:t>
            </w:r>
          </w:p>
        </w:tc>
      </w:tr>
      <w:tr w:rsidR="008775CE" w:rsidRPr="008775CE" w14:paraId="4E997D2B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7AC3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94C8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Talentskolen - Vær tro mod dit hjerte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A5EF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9788740620771</w:t>
            </w:r>
          </w:p>
        </w:tc>
      </w:tr>
      <w:tr w:rsidR="008775CE" w:rsidRPr="008775CE" w14:paraId="49ED230C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AF10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EDDA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Tyveri på Højlandsfalken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938B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9788740679618</w:t>
            </w:r>
          </w:p>
        </w:tc>
      </w:tr>
      <w:tr w:rsidR="008775CE" w:rsidRPr="008775CE" w14:paraId="01324870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5E40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7D63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Verdens største festhader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2B62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9788740669800</w:t>
            </w:r>
          </w:p>
        </w:tc>
      </w:tr>
      <w:tr w:rsidR="008775CE" w:rsidRPr="008775CE" w14:paraId="3DC5CA10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B1A8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19A8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Zlatan: Langt fra Zlatan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F3AC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9788740653755</w:t>
            </w:r>
          </w:p>
        </w:tc>
      </w:tr>
      <w:tr w:rsidR="008775CE" w:rsidRPr="008775CE" w14:paraId="375CD3FF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AF53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EDB3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Zlatan: Måske som Zlatan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D11A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9788740653748</w:t>
            </w:r>
          </w:p>
        </w:tc>
      </w:tr>
      <w:tr w:rsidR="008775CE" w:rsidRPr="008775CE" w14:paraId="5E388724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B9B8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D11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Zlatan: Nærmere Zlatan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1663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9788740653762</w:t>
            </w:r>
          </w:p>
        </w:tc>
      </w:tr>
      <w:tr w:rsidR="008775CE" w:rsidRPr="008775CE" w14:paraId="1FF88140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4C3E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B7E6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Zlatan: Næsten som Zlatan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B012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9788740620337</w:t>
            </w:r>
          </w:p>
        </w:tc>
      </w:tr>
    </w:tbl>
    <w:p w14:paraId="3BB13FB6" w14:textId="77777777" w:rsidR="00971C8F" w:rsidRDefault="00971C8F"/>
    <w:p w14:paraId="2609B9D4" w14:textId="77777777" w:rsidR="00971C8F" w:rsidRDefault="00971C8F"/>
    <w:p w14:paraId="278D9E18" w14:textId="77777777" w:rsidR="00971C8F" w:rsidRDefault="00971C8F"/>
    <w:p w14:paraId="597DD591" w14:textId="77777777" w:rsidR="00971C8F" w:rsidRDefault="00971C8F"/>
    <w:p w14:paraId="37B38FE0" w14:textId="77777777" w:rsidR="008775CE" w:rsidRDefault="008775CE"/>
    <w:p w14:paraId="5ACFC7C2" w14:textId="77777777" w:rsidR="008775CE" w:rsidRDefault="008775CE"/>
    <w:p w14:paraId="5E97EE07" w14:textId="77777777" w:rsidR="008775CE" w:rsidRDefault="008775CE"/>
    <w:p w14:paraId="02DE5B2C" w14:textId="77777777" w:rsidR="008775CE" w:rsidRDefault="008775CE"/>
    <w:p w14:paraId="1CBC75E8" w14:textId="77777777" w:rsidR="008775CE" w:rsidRDefault="008775CE"/>
    <w:p w14:paraId="069B82EF" w14:textId="77777777" w:rsidR="008775CE" w:rsidRDefault="008775CE"/>
    <w:p w14:paraId="2C9FBEEE" w14:textId="77777777" w:rsidR="008775CE" w:rsidRDefault="008775CE"/>
    <w:p w14:paraId="6878AF5C" w14:textId="77777777" w:rsidR="008775CE" w:rsidRDefault="008775CE"/>
    <w:p w14:paraId="1CF82B54" w14:textId="77777777" w:rsidR="008775CE" w:rsidRDefault="008775CE"/>
    <w:p w14:paraId="41079BFA" w14:textId="77777777" w:rsidR="008775CE" w:rsidRDefault="008775CE"/>
    <w:tbl>
      <w:tblPr>
        <w:tblW w:w="8420" w:type="dxa"/>
        <w:tblInd w:w="1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5720"/>
        <w:gridCol w:w="1760"/>
      </w:tblGrid>
      <w:tr w:rsidR="008775CE" w:rsidRPr="008775CE" w14:paraId="337F36F1" w14:textId="77777777" w:rsidTr="008775CE">
        <w:trPr>
          <w:trHeight w:val="3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9E8B" w14:textId="77777777" w:rsidR="008775CE" w:rsidRPr="008775CE" w:rsidRDefault="008775CE" w:rsidP="008775C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lastRenderedPageBreak/>
              <w:t>Antal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F47D" w14:textId="77777777" w:rsidR="008775CE" w:rsidRPr="008775CE" w:rsidRDefault="008775CE" w:rsidP="008775C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Titel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4FE1" w14:textId="77777777" w:rsidR="008775CE" w:rsidRPr="008775CE" w:rsidRDefault="008775CE" w:rsidP="008775C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Isbn</w:t>
            </w:r>
          </w:p>
        </w:tc>
      </w:tr>
      <w:tr w:rsidR="008775CE" w:rsidRPr="008775CE" w14:paraId="65F9BA5E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8AFA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60F9" w14:textId="77777777" w:rsidR="008775CE" w:rsidRPr="008775CE" w:rsidRDefault="008775CE" w:rsidP="008775CE">
            <w:pPr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8775CE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12-15 ÅR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2D96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8775CE" w:rsidRPr="008775CE" w14:paraId="245A664D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910D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5E97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Alting tæller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898A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9788740611717</w:t>
            </w:r>
          </w:p>
        </w:tc>
      </w:tr>
      <w:tr w:rsidR="008775CE" w:rsidRPr="008775CE" w14:paraId="5A4DFFFB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527E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804A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Battle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92E3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9788740616996</w:t>
            </w:r>
          </w:p>
        </w:tc>
      </w:tr>
      <w:tr w:rsidR="008775CE" w:rsidRPr="008775CE" w14:paraId="650240EC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2136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1D70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Embla - Kampen for fremtiden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1F3E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9788740680171</w:t>
            </w:r>
          </w:p>
        </w:tc>
      </w:tr>
      <w:tr w:rsidR="008775CE" w:rsidRPr="008775CE" w14:paraId="18B18855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8ECE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2BFB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Falgermusens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sang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3066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9788740669190</w:t>
            </w:r>
          </w:p>
        </w:tc>
      </w:tr>
      <w:tr w:rsidR="008775CE" w:rsidRPr="008775CE" w14:paraId="5BF0BFA0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DF19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A118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Hybenhjerter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D57D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9788740653472</w:t>
            </w:r>
          </w:p>
        </w:tc>
      </w:tr>
      <w:tr w:rsidR="008775CE" w:rsidRPr="008775CE" w14:paraId="2B1BCCF4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4533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9AD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Ingvar Lykkes røv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A708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9788740614268</w:t>
            </w:r>
          </w:p>
        </w:tc>
      </w:tr>
      <w:tr w:rsidR="008775CE" w:rsidRPr="008775CE" w14:paraId="12A9E077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679B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A3A3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Jonny: Ham der Jonny Jonsson Johnson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877F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9788740658828</w:t>
            </w:r>
          </w:p>
        </w:tc>
      </w:tr>
      <w:tr w:rsidR="008775CE" w:rsidRPr="008775CE" w14:paraId="74BADE2D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FA18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1B6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Jonny: Kom igen, Jonny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DA9F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9788740672459</w:t>
            </w:r>
          </w:p>
        </w:tc>
      </w:tr>
      <w:tr w:rsidR="008775CE" w:rsidRPr="008775CE" w14:paraId="3D723F4E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4B13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F2F1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Kort til forelskede og andre vildfarne sjæle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D5A0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9788740650426</w:t>
            </w:r>
          </w:p>
        </w:tc>
      </w:tr>
      <w:tr w:rsidR="008775CE" w:rsidRPr="008775CE" w14:paraId="12F50646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678E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92B8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Kærester måske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7868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9788740616972</w:t>
            </w:r>
          </w:p>
        </w:tc>
      </w:tr>
      <w:tr w:rsidR="008775CE" w:rsidRPr="008775CE" w14:paraId="64815BDD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72C3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79AF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Mine brødre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F60F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9788740614060</w:t>
            </w:r>
          </w:p>
        </w:tc>
      </w:tr>
      <w:tr w:rsidR="008775CE" w:rsidRPr="008775CE" w14:paraId="49518F0F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12E3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73FF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Miss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B5D6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9788740616903</w:t>
            </w:r>
          </w:p>
        </w:tc>
      </w:tr>
      <w:tr w:rsidR="008775CE" w:rsidRPr="008775CE" w14:paraId="7A06AFF4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14C1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15F1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Mornitologen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929F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9788740616019</w:t>
            </w:r>
          </w:p>
        </w:tc>
      </w:tr>
      <w:tr w:rsidR="008775CE" w:rsidRPr="008775CE" w14:paraId="7FDC39A7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2DCE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35F1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Normale mennesker står ikke i regnen og synger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2D00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9788740616965</w:t>
            </w:r>
          </w:p>
        </w:tc>
      </w:tr>
      <w:tr w:rsidR="008775CE" w:rsidRPr="008775CE" w14:paraId="536149B2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C802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D6CF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Pyramidemysteriet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9420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9788740656978</w:t>
            </w:r>
          </w:p>
        </w:tc>
      </w:tr>
      <w:tr w:rsidR="008775CE" w:rsidRPr="008775CE" w14:paraId="7C459565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02BC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D4AB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Sydpå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6CF4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9788740654653</w:t>
            </w:r>
          </w:p>
        </w:tc>
      </w:tr>
      <w:tr w:rsidR="008775CE" w:rsidRPr="008775CE" w14:paraId="2559B9C5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2BD8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C387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Så længe himlen er over jorden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E584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9788740614985</w:t>
            </w:r>
          </w:p>
        </w:tc>
      </w:tr>
      <w:tr w:rsidR="008775CE" w:rsidRPr="008775CE" w14:paraId="6382F60D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729C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C5C7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a-DK"/>
              </w:rPr>
              <w:t xml:space="preserve">World of E-sports: </w:t>
            </w: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a-DK"/>
              </w:rPr>
              <w:t>Feje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a-DK"/>
              </w:rPr>
              <w:t xml:space="preserve"> tricks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4DEB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9788740672886</w:t>
            </w:r>
          </w:p>
        </w:tc>
      </w:tr>
      <w:tr w:rsidR="008775CE" w:rsidRPr="008775CE" w14:paraId="12291088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4E14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2AB0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World of </w:t>
            </w: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E-sports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: En grufuld fælde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581D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9788740693607</w:t>
            </w:r>
          </w:p>
        </w:tc>
      </w:tr>
      <w:tr w:rsidR="008775CE" w:rsidRPr="008775CE" w14:paraId="05BE7706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DA2B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7644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Zombielars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bind 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F5F5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9788740667141</w:t>
            </w:r>
          </w:p>
        </w:tc>
      </w:tr>
      <w:tr w:rsidR="008775CE" w:rsidRPr="008775CE" w14:paraId="1FACF9D0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CB70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729C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Zombielars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bind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AC4F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9788740678208</w:t>
            </w:r>
          </w:p>
        </w:tc>
      </w:tr>
      <w:tr w:rsidR="008775CE" w:rsidRPr="008775CE" w14:paraId="6887A48D" w14:textId="77777777" w:rsidTr="008775CE">
        <w:trPr>
          <w:trHeight w:val="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735C" w14:textId="77777777" w:rsidR="008775CE" w:rsidRPr="008775CE" w:rsidRDefault="008775CE" w:rsidP="008775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877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5F3F" w14:textId="77777777" w:rsidR="008775CE" w:rsidRPr="008775CE" w:rsidRDefault="008775CE" w:rsidP="008775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proofErr w:type="spellStart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Zombielars</w:t>
            </w:r>
            <w:proofErr w:type="spellEnd"/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bind 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D106" w14:textId="77777777" w:rsidR="008775CE" w:rsidRPr="008775CE" w:rsidRDefault="008775CE" w:rsidP="008775C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8775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9788740678215</w:t>
            </w:r>
          </w:p>
        </w:tc>
      </w:tr>
    </w:tbl>
    <w:p w14:paraId="47F3CE33" w14:textId="77777777" w:rsidR="008775CE" w:rsidRDefault="008775CE"/>
    <w:sectPr w:rsidR="008775CE" w:rsidSect="00CB3EF6">
      <w:headerReference w:type="default" r:id="rId8"/>
      <w:pgSz w:w="11900" w:h="16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B45BF" w14:textId="77777777" w:rsidR="0099704C" w:rsidRDefault="0099704C" w:rsidP="0085451F">
      <w:r>
        <w:separator/>
      </w:r>
    </w:p>
  </w:endnote>
  <w:endnote w:type="continuationSeparator" w:id="0">
    <w:p w14:paraId="03A9B55E" w14:textId="77777777" w:rsidR="0099704C" w:rsidRDefault="0099704C" w:rsidP="0085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C213" w14:textId="77777777" w:rsidR="0099704C" w:rsidRDefault="0099704C" w:rsidP="0085451F">
      <w:r>
        <w:separator/>
      </w:r>
    </w:p>
  </w:footnote>
  <w:footnote w:type="continuationSeparator" w:id="0">
    <w:p w14:paraId="00964D05" w14:textId="77777777" w:rsidR="0099704C" w:rsidRDefault="0099704C" w:rsidP="0085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B09A" w14:textId="33333E78" w:rsidR="00594541" w:rsidRDefault="00594541">
    <w:pPr>
      <w:pStyle w:val="Sidehoved"/>
    </w:pPr>
    <w:r>
      <w:t xml:space="preserve">                    </w:t>
    </w:r>
  </w:p>
  <w:p w14:paraId="70CEF2FD" w14:textId="4544FBEB" w:rsidR="00594541" w:rsidRDefault="0059454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1F"/>
    <w:rsid w:val="000359FC"/>
    <w:rsid w:val="0007242D"/>
    <w:rsid w:val="000A7427"/>
    <w:rsid w:val="000B0737"/>
    <w:rsid w:val="000B43B7"/>
    <w:rsid w:val="000F0EEA"/>
    <w:rsid w:val="000F10C9"/>
    <w:rsid w:val="000F1E6E"/>
    <w:rsid w:val="00103DE1"/>
    <w:rsid w:val="001176C6"/>
    <w:rsid w:val="00131244"/>
    <w:rsid w:val="00180C86"/>
    <w:rsid w:val="00180CAB"/>
    <w:rsid w:val="001D3305"/>
    <w:rsid w:val="002458CB"/>
    <w:rsid w:val="0024629B"/>
    <w:rsid w:val="00251A10"/>
    <w:rsid w:val="002536AF"/>
    <w:rsid w:val="002575D0"/>
    <w:rsid w:val="00285FAA"/>
    <w:rsid w:val="002B2D5A"/>
    <w:rsid w:val="002B3058"/>
    <w:rsid w:val="0030375F"/>
    <w:rsid w:val="003126BE"/>
    <w:rsid w:val="00324192"/>
    <w:rsid w:val="00387E54"/>
    <w:rsid w:val="00397AE2"/>
    <w:rsid w:val="003A651F"/>
    <w:rsid w:val="003E16E1"/>
    <w:rsid w:val="003E2233"/>
    <w:rsid w:val="003E6276"/>
    <w:rsid w:val="0040429D"/>
    <w:rsid w:val="00430355"/>
    <w:rsid w:val="00443206"/>
    <w:rsid w:val="004A596B"/>
    <w:rsid w:val="004B73BC"/>
    <w:rsid w:val="004F5129"/>
    <w:rsid w:val="004F701B"/>
    <w:rsid w:val="005008FF"/>
    <w:rsid w:val="00506D4E"/>
    <w:rsid w:val="005112D6"/>
    <w:rsid w:val="00520D43"/>
    <w:rsid w:val="005329E7"/>
    <w:rsid w:val="00534414"/>
    <w:rsid w:val="00574040"/>
    <w:rsid w:val="005741D6"/>
    <w:rsid w:val="00594541"/>
    <w:rsid w:val="005B0AFC"/>
    <w:rsid w:val="005C6F26"/>
    <w:rsid w:val="006017A8"/>
    <w:rsid w:val="00607E90"/>
    <w:rsid w:val="006127F7"/>
    <w:rsid w:val="006178F5"/>
    <w:rsid w:val="006357D8"/>
    <w:rsid w:val="006455A8"/>
    <w:rsid w:val="006A1BDF"/>
    <w:rsid w:val="006C0420"/>
    <w:rsid w:val="006E2442"/>
    <w:rsid w:val="006E5894"/>
    <w:rsid w:val="006E6178"/>
    <w:rsid w:val="00700DC2"/>
    <w:rsid w:val="007261C1"/>
    <w:rsid w:val="007825AF"/>
    <w:rsid w:val="00786BC1"/>
    <w:rsid w:val="007A0C00"/>
    <w:rsid w:val="007A1A6E"/>
    <w:rsid w:val="007D565C"/>
    <w:rsid w:val="007E0395"/>
    <w:rsid w:val="007E09EB"/>
    <w:rsid w:val="007E54C1"/>
    <w:rsid w:val="00805CB9"/>
    <w:rsid w:val="008329F7"/>
    <w:rsid w:val="008470F1"/>
    <w:rsid w:val="0085451F"/>
    <w:rsid w:val="008775CE"/>
    <w:rsid w:val="008A14A8"/>
    <w:rsid w:val="008B7802"/>
    <w:rsid w:val="008E03B4"/>
    <w:rsid w:val="00925EB9"/>
    <w:rsid w:val="00933104"/>
    <w:rsid w:val="00933628"/>
    <w:rsid w:val="00951BFF"/>
    <w:rsid w:val="0097002B"/>
    <w:rsid w:val="00971C8F"/>
    <w:rsid w:val="009720AD"/>
    <w:rsid w:val="0098207C"/>
    <w:rsid w:val="0099704C"/>
    <w:rsid w:val="009B3751"/>
    <w:rsid w:val="009B676E"/>
    <w:rsid w:val="009E59FB"/>
    <w:rsid w:val="009F02FE"/>
    <w:rsid w:val="00A11CA5"/>
    <w:rsid w:val="00A12A0D"/>
    <w:rsid w:val="00A3412C"/>
    <w:rsid w:val="00A54399"/>
    <w:rsid w:val="00A57FFC"/>
    <w:rsid w:val="00A65983"/>
    <w:rsid w:val="00A87D42"/>
    <w:rsid w:val="00A9507F"/>
    <w:rsid w:val="00AC5D89"/>
    <w:rsid w:val="00AD7F7D"/>
    <w:rsid w:val="00AE2617"/>
    <w:rsid w:val="00AF328F"/>
    <w:rsid w:val="00B122D8"/>
    <w:rsid w:val="00B2312B"/>
    <w:rsid w:val="00B5725B"/>
    <w:rsid w:val="00B874B2"/>
    <w:rsid w:val="00B91B29"/>
    <w:rsid w:val="00BE11E3"/>
    <w:rsid w:val="00BE3583"/>
    <w:rsid w:val="00BE3F0C"/>
    <w:rsid w:val="00C01EEF"/>
    <w:rsid w:val="00C15239"/>
    <w:rsid w:val="00C33693"/>
    <w:rsid w:val="00C45618"/>
    <w:rsid w:val="00C7547D"/>
    <w:rsid w:val="00C86299"/>
    <w:rsid w:val="00CB0EB4"/>
    <w:rsid w:val="00CB3EF6"/>
    <w:rsid w:val="00CF42FC"/>
    <w:rsid w:val="00D02633"/>
    <w:rsid w:val="00D05FE2"/>
    <w:rsid w:val="00D14A8C"/>
    <w:rsid w:val="00D16A97"/>
    <w:rsid w:val="00D17A19"/>
    <w:rsid w:val="00D21E68"/>
    <w:rsid w:val="00D262CB"/>
    <w:rsid w:val="00D543BC"/>
    <w:rsid w:val="00D579A6"/>
    <w:rsid w:val="00D60706"/>
    <w:rsid w:val="00D72088"/>
    <w:rsid w:val="00D92718"/>
    <w:rsid w:val="00D97FC5"/>
    <w:rsid w:val="00DA42A3"/>
    <w:rsid w:val="00DE0C54"/>
    <w:rsid w:val="00DF72AF"/>
    <w:rsid w:val="00E372C2"/>
    <w:rsid w:val="00E45330"/>
    <w:rsid w:val="00E564C8"/>
    <w:rsid w:val="00E668A9"/>
    <w:rsid w:val="00E726C4"/>
    <w:rsid w:val="00E74E3E"/>
    <w:rsid w:val="00E835D7"/>
    <w:rsid w:val="00E94978"/>
    <w:rsid w:val="00EA75BD"/>
    <w:rsid w:val="00ED4FA6"/>
    <w:rsid w:val="00EF28B7"/>
    <w:rsid w:val="00F05DA6"/>
    <w:rsid w:val="00F10A72"/>
    <w:rsid w:val="00F14A7D"/>
    <w:rsid w:val="00F23AAB"/>
    <w:rsid w:val="00F30172"/>
    <w:rsid w:val="00FA38A0"/>
    <w:rsid w:val="00FB28F6"/>
    <w:rsid w:val="00FC0D24"/>
    <w:rsid w:val="00FD14DD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4EA95B"/>
  <w15:docId w15:val="{4EDA67E0-3116-8645-9CF8-ABEA35CC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545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5451F"/>
  </w:style>
  <w:style w:type="paragraph" w:styleId="Sidefod">
    <w:name w:val="footer"/>
    <w:basedOn w:val="Normal"/>
    <w:link w:val="SidefodTegn"/>
    <w:uiPriority w:val="99"/>
    <w:unhideWhenUsed/>
    <w:rsid w:val="008545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5451F"/>
  </w:style>
  <w:style w:type="table" w:styleId="Tabel-Gitter">
    <w:name w:val="Table Grid"/>
    <w:basedOn w:val="Tabel-Normal"/>
    <w:uiPriority w:val="59"/>
    <w:rsid w:val="00854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3EF6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3EF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C754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lg@turbine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830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Malene Skyum</cp:lastModifiedBy>
  <cp:revision>11</cp:revision>
  <cp:lastPrinted>2019-10-29T09:24:00Z</cp:lastPrinted>
  <dcterms:created xsi:type="dcterms:W3CDTF">2026-04-27T07:59:00Z</dcterms:created>
  <dcterms:modified xsi:type="dcterms:W3CDTF">2026-04-27T08:24:00Z</dcterms:modified>
</cp:coreProperties>
</file>