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B2CA" w14:textId="77777777" w:rsidR="00C706B6" w:rsidRPr="00E7779A" w:rsidRDefault="00FA1C2A">
      <w:pPr>
        <w:rPr>
          <w:rFonts w:ascii="Arial" w:hAnsi="Arial" w:cs="Arial"/>
          <w:b/>
          <w:bCs/>
          <w:sz w:val="40"/>
          <w:szCs w:val="40"/>
        </w:rPr>
      </w:pPr>
      <w:r w:rsidRPr="00E777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3EA89A3" wp14:editId="07777777">
            <wp:simplePos x="0" y="0"/>
            <wp:positionH relativeFrom="column">
              <wp:posOffset>-904630</wp:posOffset>
            </wp:positionH>
            <wp:positionV relativeFrom="paragraph">
              <wp:posOffset>-1836420</wp:posOffset>
            </wp:positionV>
            <wp:extent cx="3171521" cy="1116183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on_skil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521" cy="111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79A">
        <w:rPr>
          <w:rFonts w:ascii="Arial" w:hAnsi="Arial" w:cs="Arial"/>
          <w:b/>
          <w:bCs/>
          <w:sz w:val="40"/>
          <w:szCs w:val="40"/>
        </w:rPr>
        <w:t>Overskrift</w:t>
      </w:r>
    </w:p>
    <w:p w14:paraId="34BB4D2C" w14:textId="77777777" w:rsidR="00FA1C2A" w:rsidRPr="00E7779A" w:rsidRDefault="00FA1C2A">
      <w:pPr>
        <w:rPr>
          <w:rFonts w:ascii="Arial" w:hAnsi="Arial" w:cs="Arial"/>
          <w:b/>
          <w:bCs/>
          <w:sz w:val="24"/>
          <w:szCs w:val="24"/>
        </w:rPr>
      </w:pPr>
      <w:r w:rsidRPr="00E7779A">
        <w:rPr>
          <w:rFonts w:ascii="Arial" w:hAnsi="Arial" w:cs="Arial"/>
          <w:b/>
          <w:bCs/>
          <w:sz w:val="24"/>
          <w:szCs w:val="24"/>
        </w:rPr>
        <w:t>Overskrift2</w:t>
      </w:r>
    </w:p>
    <w:p w14:paraId="3DCBA24A" w14:textId="77777777" w:rsidR="00FA1C2A" w:rsidRPr="00E7779A" w:rsidRDefault="00FA1C2A" w:rsidP="5EC57850">
      <w:pPr>
        <w:rPr>
          <w:rFonts w:ascii="Arial" w:hAnsi="Arial" w:cs="Arial"/>
        </w:rPr>
      </w:pPr>
      <w:r w:rsidRPr="00E7779A">
        <w:rPr>
          <w:rFonts w:ascii="Arial" w:hAnsi="Arial" w:cs="Arial"/>
        </w:rPr>
        <w:t>Brødtekst</w:t>
      </w:r>
    </w:p>
    <w:p w14:paraId="3B846183" w14:textId="07FC550C" w:rsidR="00FA1C2A" w:rsidRPr="00FA1C2A" w:rsidRDefault="00FA1C2A" w:rsidP="5EC57850"/>
    <w:p w14:paraId="70401571" w14:textId="18094B78" w:rsidR="00FA1C2A" w:rsidRPr="00FA1C2A" w:rsidRDefault="00FA1C2A" w:rsidP="5EC57850"/>
    <w:p w14:paraId="1BE5812D" w14:textId="30E37335" w:rsidR="00FA1C2A" w:rsidRPr="00FA1C2A" w:rsidRDefault="00FA1C2A" w:rsidP="5EC57850"/>
    <w:p w14:paraId="707C9CC1" w14:textId="7537BB01" w:rsidR="00FA1C2A" w:rsidRPr="00FA1C2A" w:rsidRDefault="00FA1C2A" w:rsidP="5EC57850"/>
    <w:p w14:paraId="362BACA9" w14:textId="01FC44CC" w:rsidR="00FA1C2A" w:rsidRPr="00FA1C2A" w:rsidRDefault="00FA1C2A" w:rsidP="5EC57850"/>
    <w:p w14:paraId="724C32AB" w14:textId="1D77BD87" w:rsidR="00FA1C2A" w:rsidRPr="00FA1C2A" w:rsidRDefault="00FA1C2A" w:rsidP="5EC57850"/>
    <w:p w14:paraId="67ACE6CA" w14:textId="62519AD7" w:rsidR="00FA1C2A" w:rsidRPr="00FA1C2A" w:rsidRDefault="00FA1C2A" w:rsidP="5EC57850"/>
    <w:p w14:paraId="7BDDC80E" w14:textId="24260529" w:rsidR="00FA1C2A" w:rsidRPr="00FA1C2A" w:rsidRDefault="00FA1C2A" w:rsidP="5EC57850"/>
    <w:p w14:paraId="60889CCA" w14:textId="0A9F35B3" w:rsidR="00FA1C2A" w:rsidRPr="00FA1C2A" w:rsidRDefault="00FA1C2A" w:rsidP="5EC57850"/>
    <w:p w14:paraId="09F0051F" w14:textId="171C081E" w:rsidR="00FA1C2A" w:rsidRPr="00FA1C2A" w:rsidRDefault="00FA1C2A" w:rsidP="5EC57850"/>
    <w:p w14:paraId="77A75C43" w14:textId="71317B33" w:rsidR="00FA1C2A" w:rsidRPr="00FA1C2A" w:rsidRDefault="00FA1C2A" w:rsidP="5EC57850"/>
    <w:p w14:paraId="401BE52C" w14:textId="63BA057A" w:rsidR="00FA1C2A" w:rsidRPr="00FA1C2A" w:rsidRDefault="00E7779A" w:rsidP="5EC578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1" locked="0" layoutInCell="1" allowOverlap="1" wp14:anchorId="4CB1455C" wp14:editId="5A841DFB">
            <wp:simplePos x="0" y="0"/>
            <wp:positionH relativeFrom="page">
              <wp:posOffset>19685</wp:posOffset>
            </wp:positionH>
            <wp:positionV relativeFrom="paragraph">
              <wp:posOffset>2662555</wp:posOffset>
            </wp:positionV>
            <wp:extent cx="7531100" cy="2084705"/>
            <wp:effectExtent l="0" t="0" r="0" b="0"/>
            <wp:wrapNone/>
            <wp:docPr id="1715889001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953417E" wp14:editId="4CF3B276">
            <wp:simplePos x="0" y="0"/>
            <wp:positionH relativeFrom="page">
              <wp:align>right</wp:align>
            </wp:positionH>
            <wp:positionV relativeFrom="paragraph">
              <wp:posOffset>939165</wp:posOffset>
            </wp:positionV>
            <wp:extent cx="2211070" cy="2588336"/>
            <wp:effectExtent l="0" t="0" r="0" b="0"/>
            <wp:wrapNone/>
            <wp:docPr id="330551894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58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C2A" w:rsidRPr="00FA1C2A" w:rsidSect="00BC7BB1">
      <w:headerReference w:type="defaul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0E10" w14:textId="77777777" w:rsidR="00F520B1" w:rsidRDefault="00F520B1" w:rsidP="00FA1C2A">
      <w:pPr>
        <w:spacing w:after="0" w:line="240" w:lineRule="auto"/>
      </w:pPr>
      <w:r>
        <w:separator/>
      </w:r>
    </w:p>
  </w:endnote>
  <w:endnote w:type="continuationSeparator" w:id="0">
    <w:p w14:paraId="69D64468" w14:textId="77777777" w:rsidR="00F520B1" w:rsidRDefault="00F520B1" w:rsidP="00F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4EFC" w14:textId="77777777" w:rsidR="00F520B1" w:rsidRDefault="00F520B1" w:rsidP="00FA1C2A">
      <w:pPr>
        <w:spacing w:after="0" w:line="240" w:lineRule="auto"/>
      </w:pPr>
      <w:r>
        <w:separator/>
      </w:r>
    </w:p>
  </w:footnote>
  <w:footnote w:type="continuationSeparator" w:id="0">
    <w:p w14:paraId="6019088F" w14:textId="77777777" w:rsidR="00F520B1" w:rsidRDefault="00F520B1" w:rsidP="00FA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3872" w14:textId="77777777" w:rsidR="00FA1C2A" w:rsidRDefault="00FA1C2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09A66" wp14:editId="07777777">
          <wp:simplePos x="0" y="0"/>
          <wp:positionH relativeFrom="margin">
            <wp:posOffset>420708</wp:posOffset>
          </wp:positionH>
          <wp:positionV relativeFrom="paragraph">
            <wp:posOffset>-1610801</wp:posOffset>
          </wp:positionV>
          <wp:extent cx="7303676" cy="3889717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221" cy="389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A"/>
    <w:rsid w:val="00257C59"/>
    <w:rsid w:val="007112B7"/>
    <w:rsid w:val="00BC7BB1"/>
    <w:rsid w:val="00E7779A"/>
    <w:rsid w:val="00F520B1"/>
    <w:rsid w:val="00FA1C2A"/>
    <w:rsid w:val="0695C7FC"/>
    <w:rsid w:val="1E2E0002"/>
    <w:rsid w:val="28F5EA24"/>
    <w:rsid w:val="4F6E8220"/>
    <w:rsid w:val="5EC57850"/>
    <w:rsid w:val="69E51C15"/>
    <w:rsid w:val="6E8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A9529"/>
  <w15:chartTrackingRefBased/>
  <w15:docId w15:val="{79273288-3594-4ADE-AD41-A4E2F8F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1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1C2A"/>
  </w:style>
  <w:style w:type="paragraph" w:styleId="Sidefod">
    <w:name w:val="footer"/>
    <w:basedOn w:val="Normal"/>
    <w:link w:val="SidefodTegn"/>
    <w:uiPriority w:val="99"/>
    <w:unhideWhenUsed/>
    <w:rsid w:val="00FA1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1C2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23731324FB540B6FEB0C086A318D9" ma:contentTypeVersion="8" ma:contentTypeDescription="Opret et nyt dokument." ma:contentTypeScope="" ma:versionID="ab041ea79c16e4dc60ed465a27efc756">
  <xsd:schema xmlns:xsd="http://www.w3.org/2001/XMLSchema" xmlns:xs="http://www.w3.org/2001/XMLSchema" xmlns:p="http://schemas.microsoft.com/office/2006/metadata/properties" xmlns:ns2="d257ea77-0d34-4a75-ae3f-0f3313cc2434" targetNamespace="http://schemas.microsoft.com/office/2006/metadata/properties" ma:root="true" ma:fieldsID="620da2f05426ec0385b73ed0521aa8d6" ns2:_="">
    <xsd:import namespace="d257ea77-0d34-4a75-ae3f-0f3313cc2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ea77-0d34-4a75-ae3f-0f3313cc2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01BB4-7F07-4CA9-9B74-65F808B2A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32DA9-80A4-470B-A886-4710AECD6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D61A-9C16-408E-923F-8D9610F4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ea77-0d34-4a75-ae3f-0f3313cc2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4</cp:revision>
  <dcterms:created xsi:type="dcterms:W3CDTF">2020-07-28T11:27:00Z</dcterms:created>
  <dcterms:modified xsi:type="dcterms:W3CDTF">2020-09-17T12:23:00Z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0x0101006B723731324FB540B6FEB0C086A318D9</vt:lpwstr>
  </property>
</Properties>
</file>